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E58A" w14:textId="77777777" w:rsidR="00B821C4" w:rsidRPr="003E26E5" w:rsidRDefault="003E26E5">
      <w:pPr>
        <w:spacing w:after="0" w:line="408" w:lineRule="auto"/>
        <w:ind w:left="120"/>
        <w:jc w:val="center"/>
        <w:rPr>
          <w:lang w:val="ru-RU"/>
        </w:rPr>
      </w:pPr>
      <w:bookmarkStart w:id="0" w:name="block-34061021"/>
      <w:r w:rsidRPr="003E26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208B7C6" w14:textId="77777777" w:rsidR="00B821C4" w:rsidRPr="003E26E5" w:rsidRDefault="00B821C4">
      <w:pPr>
        <w:spacing w:after="0" w:line="408" w:lineRule="auto"/>
        <w:ind w:left="120"/>
        <w:jc w:val="center"/>
        <w:rPr>
          <w:lang w:val="ru-RU"/>
        </w:rPr>
      </w:pPr>
    </w:p>
    <w:p w14:paraId="637EFC32" w14:textId="77777777" w:rsidR="00B821C4" w:rsidRPr="003E26E5" w:rsidRDefault="00B821C4">
      <w:pPr>
        <w:spacing w:after="0" w:line="408" w:lineRule="auto"/>
        <w:ind w:left="120"/>
        <w:jc w:val="center"/>
        <w:rPr>
          <w:lang w:val="ru-RU"/>
        </w:rPr>
      </w:pPr>
    </w:p>
    <w:p w14:paraId="199DFF21" w14:textId="77777777" w:rsidR="00B821C4" w:rsidRPr="003E26E5" w:rsidRDefault="003E26E5">
      <w:pPr>
        <w:spacing w:after="0" w:line="408" w:lineRule="auto"/>
        <w:ind w:left="120"/>
        <w:jc w:val="center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МБОУ «Юная СОШ»</w:t>
      </w:r>
    </w:p>
    <w:p w14:paraId="5D515D38" w14:textId="77777777" w:rsidR="00B821C4" w:rsidRPr="003E26E5" w:rsidRDefault="00B821C4">
      <w:pPr>
        <w:spacing w:after="0"/>
        <w:ind w:left="120"/>
        <w:rPr>
          <w:lang w:val="ru-RU"/>
        </w:rPr>
      </w:pPr>
    </w:p>
    <w:p w14:paraId="15720B15" w14:textId="77777777" w:rsidR="00B821C4" w:rsidRPr="003E26E5" w:rsidRDefault="00B821C4">
      <w:pPr>
        <w:spacing w:after="0"/>
        <w:ind w:left="120"/>
        <w:rPr>
          <w:lang w:val="ru-RU"/>
        </w:rPr>
      </w:pPr>
    </w:p>
    <w:p w14:paraId="531FE105" w14:textId="77777777" w:rsidR="00B821C4" w:rsidRPr="003E26E5" w:rsidRDefault="00B821C4">
      <w:pPr>
        <w:spacing w:after="0"/>
        <w:ind w:left="120"/>
        <w:rPr>
          <w:lang w:val="ru-RU"/>
        </w:rPr>
      </w:pPr>
    </w:p>
    <w:p w14:paraId="09086618" w14:textId="77777777" w:rsidR="00B821C4" w:rsidRPr="003E26E5" w:rsidRDefault="00B821C4">
      <w:pPr>
        <w:spacing w:after="0"/>
        <w:ind w:left="120"/>
        <w:rPr>
          <w:lang w:val="ru-RU"/>
        </w:rPr>
      </w:pPr>
    </w:p>
    <w:p w14:paraId="4587448D" w14:textId="77777777" w:rsidR="00B821C4" w:rsidRPr="003E26E5" w:rsidRDefault="00B821C4">
      <w:pPr>
        <w:spacing w:after="0"/>
        <w:ind w:left="120"/>
        <w:rPr>
          <w:lang w:val="ru-RU"/>
        </w:rPr>
      </w:pPr>
    </w:p>
    <w:p w14:paraId="715DB01C" w14:textId="77777777" w:rsidR="00B821C4" w:rsidRPr="003E26E5" w:rsidRDefault="00B821C4">
      <w:pPr>
        <w:spacing w:after="0"/>
        <w:ind w:left="120"/>
        <w:rPr>
          <w:lang w:val="ru-RU"/>
        </w:rPr>
      </w:pPr>
    </w:p>
    <w:p w14:paraId="323A08AD" w14:textId="77777777" w:rsidR="00B821C4" w:rsidRPr="003E26E5" w:rsidRDefault="00B821C4">
      <w:pPr>
        <w:spacing w:after="0"/>
        <w:ind w:left="120"/>
        <w:rPr>
          <w:lang w:val="ru-RU"/>
        </w:rPr>
      </w:pPr>
    </w:p>
    <w:p w14:paraId="776B9AE7" w14:textId="77777777" w:rsidR="00B821C4" w:rsidRPr="003E26E5" w:rsidRDefault="00B821C4">
      <w:pPr>
        <w:spacing w:after="0"/>
        <w:ind w:left="120"/>
        <w:rPr>
          <w:lang w:val="ru-RU"/>
        </w:rPr>
      </w:pPr>
    </w:p>
    <w:p w14:paraId="762289C0" w14:textId="77777777" w:rsidR="00B821C4" w:rsidRPr="003E26E5" w:rsidRDefault="00B821C4">
      <w:pPr>
        <w:spacing w:after="0"/>
        <w:ind w:left="120"/>
        <w:rPr>
          <w:lang w:val="ru-RU"/>
        </w:rPr>
      </w:pPr>
    </w:p>
    <w:p w14:paraId="260B7214" w14:textId="77777777" w:rsidR="00B821C4" w:rsidRPr="003E26E5" w:rsidRDefault="003E26E5">
      <w:pPr>
        <w:spacing w:after="0" w:line="408" w:lineRule="auto"/>
        <w:ind w:left="120"/>
        <w:jc w:val="center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0242F53" w14:textId="77777777" w:rsidR="00B821C4" w:rsidRPr="003E26E5" w:rsidRDefault="003E26E5">
      <w:pPr>
        <w:spacing w:after="0" w:line="408" w:lineRule="auto"/>
        <w:ind w:left="120"/>
        <w:jc w:val="center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4480447)</w:t>
      </w:r>
    </w:p>
    <w:p w14:paraId="273856A0" w14:textId="77777777" w:rsidR="00B821C4" w:rsidRPr="003E26E5" w:rsidRDefault="00B821C4">
      <w:pPr>
        <w:spacing w:after="0"/>
        <w:ind w:left="120"/>
        <w:jc w:val="center"/>
        <w:rPr>
          <w:lang w:val="ru-RU"/>
        </w:rPr>
      </w:pPr>
    </w:p>
    <w:p w14:paraId="375FF8F0" w14:textId="77777777" w:rsidR="00B821C4" w:rsidRPr="003E26E5" w:rsidRDefault="003E26E5">
      <w:pPr>
        <w:spacing w:after="0" w:line="408" w:lineRule="auto"/>
        <w:ind w:left="120"/>
        <w:jc w:val="center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77DDED98" w14:textId="77777777" w:rsidR="00B821C4" w:rsidRPr="003E26E5" w:rsidRDefault="003E26E5">
      <w:pPr>
        <w:spacing w:after="0" w:line="408" w:lineRule="auto"/>
        <w:ind w:left="120"/>
        <w:jc w:val="center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17F0DB54" w14:textId="77777777" w:rsidR="00B821C4" w:rsidRPr="003E26E5" w:rsidRDefault="00B821C4">
      <w:pPr>
        <w:spacing w:after="0"/>
        <w:ind w:left="120"/>
        <w:jc w:val="center"/>
        <w:rPr>
          <w:lang w:val="ru-RU"/>
        </w:rPr>
      </w:pPr>
    </w:p>
    <w:p w14:paraId="0E1AE9C7" w14:textId="77777777" w:rsidR="00B821C4" w:rsidRPr="003E26E5" w:rsidRDefault="00B821C4">
      <w:pPr>
        <w:spacing w:after="0"/>
        <w:ind w:left="120"/>
        <w:jc w:val="center"/>
        <w:rPr>
          <w:lang w:val="ru-RU"/>
        </w:rPr>
      </w:pPr>
    </w:p>
    <w:p w14:paraId="39873CFA" w14:textId="77777777" w:rsidR="00B821C4" w:rsidRPr="003E26E5" w:rsidRDefault="00B821C4">
      <w:pPr>
        <w:spacing w:after="0"/>
        <w:ind w:left="120"/>
        <w:jc w:val="center"/>
        <w:rPr>
          <w:lang w:val="ru-RU"/>
        </w:rPr>
      </w:pPr>
    </w:p>
    <w:p w14:paraId="143B19D1" w14:textId="77777777" w:rsidR="00B821C4" w:rsidRPr="003E26E5" w:rsidRDefault="00B821C4">
      <w:pPr>
        <w:spacing w:after="0"/>
        <w:ind w:left="120"/>
        <w:jc w:val="center"/>
        <w:rPr>
          <w:lang w:val="ru-RU"/>
        </w:rPr>
      </w:pPr>
    </w:p>
    <w:p w14:paraId="3A5A15FB" w14:textId="77777777" w:rsidR="00B821C4" w:rsidRPr="003E26E5" w:rsidRDefault="00B821C4">
      <w:pPr>
        <w:spacing w:after="0"/>
        <w:ind w:left="120"/>
        <w:jc w:val="center"/>
        <w:rPr>
          <w:lang w:val="ru-RU"/>
        </w:rPr>
      </w:pPr>
    </w:p>
    <w:p w14:paraId="2D0A1AB9" w14:textId="77777777" w:rsidR="00B821C4" w:rsidRPr="003E26E5" w:rsidRDefault="00B821C4">
      <w:pPr>
        <w:spacing w:after="0"/>
        <w:ind w:left="120"/>
        <w:jc w:val="center"/>
        <w:rPr>
          <w:lang w:val="ru-RU"/>
        </w:rPr>
      </w:pPr>
    </w:p>
    <w:p w14:paraId="77AFEB31" w14:textId="77777777" w:rsidR="00B821C4" w:rsidRPr="003E26E5" w:rsidRDefault="00B821C4">
      <w:pPr>
        <w:spacing w:after="0"/>
        <w:ind w:left="120"/>
        <w:jc w:val="center"/>
        <w:rPr>
          <w:lang w:val="ru-RU"/>
        </w:rPr>
      </w:pPr>
    </w:p>
    <w:p w14:paraId="32DEBBA6" w14:textId="77777777" w:rsidR="00B821C4" w:rsidRPr="003E26E5" w:rsidRDefault="00B821C4">
      <w:pPr>
        <w:spacing w:after="0"/>
        <w:ind w:left="120"/>
        <w:jc w:val="center"/>
        <w:rPr>
          <w:lang w:val="ru-RU"/>
        </w:rPr>
      </w:pPr>
    </w:p>
    <w:p w14:paraId="25D1AB18" w14:textId="77777777" w:rsidR="00B821C4" w:rsidRPr="003E26E5" w:rsidRDefault="00B821C4">
      <w:pPr>
        <w:spacing w:after="0"/>
        <w:ind w:left="120"/>
        <w:jc w:val="center"/>
        <w:rPr>
          <w:lang w:val="ru-RU"/>
        </w:rPr>
      </w:pPr>
    </w:p>
    <w:p w14:paraId="779D7EBF" w14:textId="77777777" w:rsidR="00B821C4" w:rsidRPr="003E26E5" w:rsidRDefault="00B821C4">
      <w:pPr>
        <w:spacing w:after="0"/>
        <w:ind w:left="120"/>
        <w:jc w:val="center"/>
        <w:rPr>
          <w:lang w:val="ru-RU"/>
        </w:rPr>
      </w:pPr>
    </w:p>
    <w:p w14:paraId="70146D14" w14:textId="77777777" w:rsidR="00B821C4" w:rsidRPr="003E26E5" w:rsidRDefault="00B821C4">
      <w:pPr>
        <w:spacing w:after="0"/>
        <w:ind w:left="120"/>
        <w:jc w:val="center"/>
        <w:rPr>
          <w:lang w:val="ru-RU"/>
        </w:rPr>
      </w:pPr>
    </w:p>
    <w:p w14:paraId="5AA996AB" w14:textId="77777777" w:rsidR="00B821C4" w:rsidRPr="003E26E5" w:rsidRDefault="00B821C4">
      <w:pPr>
        <w:spacing w:after="0"/>
        <w:ind w:left="120"/>
        <w:jc w:val="center"/>
        <w:rPr>
          <w:lang w:val="ru-RU"/>
        </w:rPr>
      </w:pPr>
    </w:p>
    <w:p w14:paraId="37060872" w14:textId="2DC36C78" w:rsidR="00B821C4" w:rsidRDefault="00B821C4">
      <w:pPr>
        <w:spacing w:after="0"/>
        <w:ind w:left="120"/>
        <w:jc w:val="center"/>
        <w:rPr>
          <w:lang w:val="ru-RU"/>
        </w:rPr>
      </w:pPr>
    </w:p>
    <w:p w14:paraId="3D250991" w14:textId="50ECCE93" w:rsidR="0021561D" w:rsidRDefault="0021561D">
      <w:pPr>
        <w:spacing w:after="0"/>
        <w:ind w:left="120"/>
        <w:jc w:val="center"/>
        <w:rPr>
          <w:lang w:val="ru-RU"/>
        </w:rPr>
      </w:pPr>
    </w:p>
    <w:p w14:paraId="27BDC182" w14:textId="35B5657B" w:rsidR="0021561D" w:rsidRDefault="0021561D">
      <w:pPr>
        <w:spacing w:after="0"/>
        <w:ind w:left="120"/>
        <w:jc w:val="center"/>
        <w:rPr>
          <w:lang w:val="ru-RU"/>
        </w:rPr>
      </w:pPr>
    </w:p>
    <w:p w14:paraId="0B02DD94" w14:textId="07FB2B98" w:rsidR="0021561D" w:rsidRDefault="0021561D">
      <w:pPr>
        <w:spacing w:after="0"/>
        <w:ind w:left="120"/>
        <w:jc w:val="center"/>
        <w:rPr>
          <w:lang w:val="ru-RU"/>
        </w:rPr>
      </w:pPr>
    </w:p>
    <w:p w14:paraId="49C41BDE" w14:textId="036DEF97" w:rsidR="0021561D" w:rsidRDefault="0021561D">
      <w:pPr>
        <w:spacing w:after="0"/>
        <w:ind w:left="120"/>
        <w:jc w:val="center"/>
        <w:rPr>
          <w:lang w:val="ru-RU"/>
        </w:rPr>
      </w:pPr>
    </w:p>
    <w:p w14:paraId="2B8D2276" w14:textId="77777777" w:rsidR="0021561D" w:rsidRPr="003E26E5" w:rsidRDefault="0021561D">
      <w:pPr>
        <w:spacing w:after="0"/>
        <w:ind w:left="120"/>
        <w:jc w:val="center"/>
        <w:rPr>
          <w:lang w:val="ru-RU"/>
        </w:rPr>
      </w:pPr>
    </w:p>
    <w:p w14:paraId="7D7ECD95" w14:textId="77777777" w:rsidR="00B821C4" w:rsidRPr="003E26E5" w:rsidRDefault="00B821C4">
      <w:pPr>
        <w:spacing w:after="0"/>
        <w:ind w:left="120"/>
        <w:rPr>
          <w:lang w:val="ru-RU"/>
        </w:rPr>
      </w:pPr>
    </w:p>
    <w:p w14:paraId="04A1DAF9" w14:textId="606FE1F5" w:rsidR="00B821C4" w:rsidRPr="0021561D" w:rsidRDefault="0021561D" w:rsidP="0021561D">
      <w:pPr>
        <w:jc w:val="center"/>
        <w:rPr>
          <w:rFonts w:ascii="Times New Roman" w:hAnsi="Times New Roman" w:cs="Times New Roman"/>
          <w:sz w:val="36"/>
          <w:szCs w:val="36"/>
          <w:lang w:val="ru-RU"/>
        </w:rPr>
        <w:sectPr w:rsidR="00B821C4" w:rsidRPr="0021561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1561D">
        <w:rPr>
          <w:rFonts w:ascii="Times New Roman" w:hAnsi="Times New Roman" w:cs="Times New Roman"/>
          <w:sz w:val="28"/>
          <w:szCs w:val="28"/>
          <w:lang w:val="ru-RU"/>
        </w:rPr>
        <w:t>.Юный   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561D">
        <w:rPr>
          <w:rFonts w:ascii="Times New Roman" w:hAnsi="Times New Roman" w:cs="Times New Roman"/>
          <w:sz w:val="28"/>
          <w:szCs w:val="28"/>
          <w:lang w:val="ru-RU"/>
        </w:rPr>
        <w:t xml:space="preserve">2024 </w:t>
      </w:r>
    </w:p>
    <w:p w14:paraId="2EF3AD96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  <w:bookmarkStart w:id="1" w:name="block-34061027"/>
      <w:bookmarkEnd w:id="0"/>
    </w:p>
    <w:p w14:paraId="5557150E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08CF9175" w14:textId="77777777" w:rsidR="00B821C4" w:rsidRPr="00B82BD6" w:rsidRDefault="003E26E5">
      <w:pPr>
        <w:spacing w:after="0" w:line="264" w:lineRule="auto"/>
        <w:ind w:left="120"/>
        <w:jc w:val="both"/>
        <w:rPr>
          <w:lang w:val="ru-RU"/>
        </w:rPr>
      </w:pPr>
      <w:r w:rsidRPr="00B82BD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1E0BE10A" w14:textId="77777777" w:rsidR="00B821C4" w:rsidRPr="00B82BD6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48C50490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94CF08A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27B4AB03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911538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08BD454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6018286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19D22526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2DE7EBB6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54A74D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E26E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0471402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07B6450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7681D30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6D88F4E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3A28217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3098296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878E1C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0798FB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28A4654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4DB8D3DD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6A4ACD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368768A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3C5CEF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56A2AC5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9BA0C5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3178998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AA5EEA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AC0B7F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5E5E1CA0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5B7D122C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682EF8F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D12643C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759C54B2" w14:textId="77777777" w:rsidR="00B821C4" w:rsidRPr="0021561D" w:rsidRDefault="003E26E5">
      <w:pPr>
        <w:spacing w:after="0" w:line="264" w:lineRule="auto"/>
        <w:ind w:left="120"/>
        <w:jc w:val="both"/>
        <w:rPr>
          <w:lang w:val="ru-RU"/>
        </w:rPr>
      </w:pPr>
      <w:r w:rsidRPr="0021561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96A1718" w14:textId="77777777" w:rsidR="00B821C4" w:rsidRPr="0021561D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4604B2E2" w14:textId="77777777" w:rsidR="00B821C4" w:rsidRPr="0021561D" w:rsidRDefault="003E26E5">
      <w:pPr>
        <w:spacing w:after="0" w:line="264" w:lineRule="auto"/>
        <w:ind w:left="120"/>
        <w:jc w:val="both"/>
        <w:rPr>
          <w:lang w:val="ru-RU"/>
        </w:rPr>
      </w:pPr>
      <w:r w:rsidRPr="0021561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3D4F66A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2A22441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7F9A6F3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62A92A1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0EC03BC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7FC1F417" w14:textId="77777777" w:rsidR="00B821C4" w:rsidRPr="00B82BD6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B82BD6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14:paraId="4EBE1C6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6E54739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38E3F97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1CE73E1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6E46316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15E3157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43BB3B3D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00DC782B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4FAB76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415AC39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520E165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26E5">
        <w:rPr>
          <w:rFonts w:ascii="Times New Roman" w:hAnsi="Times New Roman"/>
          <w:color w:val="000000"/>
          <w:sz w:val="28"/>
          <w:lang w:val="ru-RU"/>
        </w:rPr>
        <w:t>.</w:t>
      </w:r>
    </w:p>
    <w:p w14:paraId="017AE1DE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6237BD37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F62D05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5CDF1AA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60E675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219F32F3" w14:textId="77777777" w:rsidR="00B821C4" w:rsidRPr="0021561D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21561D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14:paraId="73724C8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2EF808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3921D990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62A43717" w14:textId="77777777" w:rsidR="00B821C4" w:rsidRPr="0021561D" w:rsidRDefault="003E26E5">
      <w:pPr>
        <w:spacing w:after="0" w:line="264" w:lineRule="auto"/>
        <w:ind w:left="120"/>
        <w:jc w:val="both"/>
        <w:rPr>
          <w:lang w:val="ru-RU"/>
        </w:rPr>
      </w:pPr>
      <w:r w:rsidRPr="0021561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50E24CA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14A3F16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70708F2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29308E6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46D2F68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26488A5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47EFD14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563D121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7FEC197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E26E5">
        <w:rPr>
          <w:rFonts w:ascii="Times New Roman" w:hAnsi="Times New Roman"/>
          <w:color w:val="000000"/>
          <w:sz w:val="28"/>
          <w:lang w:val="ru-RU"/>
        </w:rPr>
        <w:t>).</w:t>
      </w:r>
    </w:p>
    <w:p w14:paraId="1F9A59B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7F7015F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E26E5">
        <w:rPr>
          <w:rFonts w:ascii="Times New Roman" w:hAnsi="Times New Roman"/>
          <w:color w:val="000000"/>
          <w:sz w:val="28"/>
          <w:lang w:val="ru-RU"/>
        </w:rPr>
        <w:t>.</w:t>
      </w:r>
    </w:p>
    <w:p w14:paraId="0A06D0A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427FC507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AB66B05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21561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334719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0DF762D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6986F0F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00E97AD4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819CB7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309F73C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7028FBE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6F53EED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01FEBFB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250CC07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53F926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2E08B1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1B445C4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2895CE3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1615D2F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5E4A977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6EA2366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E26E5">
        <w:rPr>
          <w:rFonts w:ascii="Times New Roman" w:hAnsi="Times New Roman"/>
          <w:color w:val="000000"/>
          <w:sz w:val="28"/>
          <w:lang w:val="ru-RU"/>
        </w:rPr>
        <w:t>;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E26E5">
        <w:rPr>
          <w:rFonts w:ascii="Times New Roman" w:hAnsi="Times New Roman"/>
          <w:color w:val="000000"/>
          <w:sz w:val="28"/>
          <w:lang w:val="ru-RU"/>
        </w:rPr>
        <w:t>(-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E26E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600DFCC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26E5">
        <w:rPr>
          <w:rFonts w:ascii="Times New Roman" w:hAnsi="Times New Roman"/>
          <w:color w:val="000000"/>
          <w:sz w:val="28"/>
          <w:lang w:val="ru-RU"/>
        </w:rPr>
        <w:t>: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E26E5">
        <w:rPr>
          <w:rFonts w:ascii="Times New Roman" w:hAnsi="Times New Roman"/>
          <w:color w:val="000000"/>
          <w:sz w:val="28"/>
          <w:lang w:val="ru-RU"/>
        </w:rPr>
        <w:t>- –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E26E5">
        <w:rPr>
          <w:rFonts w:ascii="Times New Roman" w:hAnsi="Times New Roman"/>
          <w:color w:val="000000"/>
          <w:sz w:val="28"/>
          <w:lang w:val="ru-RU"/>
        </w:rPr>
        <w:t>-;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E26E5">
        <w:rPr>
          <w:rFonts w:ascii="Times New Roman" w:hAnsi="Times New Roman"/>
          <w:color w:val="000000"/>
          <w:sz w:val="28"/>
          <w:lang w:val="ru-RU"/>
        </w:rPr>
        <w:t>- –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E26E5">
        <w:rPr>
          <w:rFonts w:ascii="Times New Roman" w:hAnsi="Times New Roman"/>
          <w:color w:val="000000"/>
          <w:sz w:val="28"/>
          <w:lang w:val="ru-RU"/>
        </w:rPr>
        <w:t>- –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E26E5">
        <w:rPr>
          <w:rFonts w:ascii="Times New Roman" w:hAnsi="Times New Roman"/>
          <w:color w:val="000000"/>
          <w:sz w:val="28"/>
          <w:lang w:val="ru-RU"/>
        </w:rPr>
        <w:t>-;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E26E5">
        <w:rPr>
          <w:rFonts w:ascii="Times New Roman" w:hAnsi="Times New Roman"/>
          <w:color w:val="000000"/>
          <w:sz w:val="28"/>
          <w:lang w:val="ru-RU"/>
        </w:rPr>
        <w:t>- –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E26E5">
        <w:rPr>
          <w:rFonts w:ascii="Times New Roman" w:hAnsi="Times New Roman"/>
          <w:color w:val="000000"/>
          <w:sz w:val="28"/>
          <w:lang w:val="ru-RU"/>
        </w:rPr>
        <w:t>-,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E26E5">
        <w:rPr>
          <w:rFonts w:ascii="Times New Roman" w:hAnsi="Times New Roman"/>
          <w:color w:val="000000"/>
          <w:sz w:val="28"/>
          <w:lang w:val="ru-RU"/>
        </w:rPr>
        <w:t>- –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E26E5">
        <w:rPr>
          <w:rFonts w:ascii="Times New Roman" w:hAnsi="Times New Roman"/>
          <w:color w:val="000000"/>
          <w:sz w:val="28"/>
          <w:lang w:val="ru-RU"/>
        </w:rPr>
        <w:t>-;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E26E5">
        <w:rPr>
          <w:rFonts w:ascii="Times New Roman" w:hAnsi="Times New Roman"/>
          <w:color w:val="000000"/>
          <w:sz w:val="28"/>
          <w:lang w:val="ru-RU"/>
        </w:rPr>
        <w:t>–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E26E5">
        <w:rPr>
          <w:rFonts w:ascii="Times New Roman" w:hAnsi="Times New Roman"/>
          <w:color w:val="000000"/>
          <w:sz w:val="28"/>
          <w:lang w:val="ru-RU"/>
        </w:rPr>
        <w:t>–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13A69BA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79AF500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59F0DDD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51E3BCF6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8D515D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1B499B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587A314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62C0B61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1617BAD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2767ECC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58F34EE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0925FD9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117F046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E26E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50D93FE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39767D1B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11AA4104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B8CDF8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7667931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7E836FE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36A313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6BEEDB8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4568ADF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5BE7F57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E26E5">
        <w:rPr>
          <w:rFonts w:ascii="Times New Roman" w:hAnsi="Times New Roman"/>
          <w:color w:val="000000"/>
          <w:sz w:val="28"/>
          <w:lang w:val="ru-RU"/>
        </w:rPr>
        <w:t>- –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E26E5">
        <w:rPr>
          <w:rFonts w:ascii="Times New Roman" w:hAnsi="Times New Roman"/>
          <w:color w:val="000000"/>
          <w:sz w:val="28"/>
          <w:lang w:val="ru-RU"/>
        </w:rPr>
        <w:t>-,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E26E5">
        <w:rPr>
          <w:rFonts w:ascii="Times New Roman" w:hAnsi="Times New Roman"/>
          <w:color w:val="000000"/>
          <w:sz w:val="28"/>
          <w:lang w:val="ru-RU"/>
        </w:rPr>
        <w:t>- –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E26E5">
        <w:rPr>
          <w:rFonts w:ascii="Times New Roman" w:hAnsi="Times New Roman"/>
          <w:color w:val="000000"/>
          <w:sz w:val="28"/>
          <w:lang w:val="ru-RU"/>
        </w:rPr>
        <w:t>-,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E26E5">
        <w:rPr>
          <w:rFonts w:ascii="Times New Roman" w:hAnsi="Times New Roman"/>
          <w:color w:val="000000"/>
          <w:sz w:val="28"/>
          <w:lang w:val="ru-RU"/>
        </w:rPr>
        <w:t>- –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E26E5">
        <w:rPr>
          <w:rFonts w:ascii="Times New Roman" w:hAnsi="Times New Roman"/>
          <w:color w:val="000000"/>
          <w:sz w:val="28"/>
          <w:lang w:val="ru-RU"/>
        </w:rPr>
        <w:t>-,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E26E5">
        <w:rPr>
          <w:rFonts w:ascii="Times New Roman" w:hAnsi="Times New Roman"/>
          <w:color w:val="000000"/>
          <w:sz w:val="28"/>
          <w:lang w:val="ru-RU"/>
        </w:rPr>
        <w:t>- –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E26E5">
        <w:rPr>
          <w:rFonts w:ascii="Times New Roman" w:hAnsi="Times New Roman"/>
          <w:color w:val="000000"/>
          <w:sz w:val="28"/>
          <w:lang w:val="ru-RU"/>
        </w:rPr>
        <w:t>-,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E26E5">
        <w:rPr>
          <w:rFonts w:ascii="Times New Roman" w:hAnsi="Times New Roman"/>
          <w:color w:val="000000"/>
          <w:sz w:val="28"/>
          <w:lang w:val="ru-RU"/>
        </w:rPr>
        <w:t>- –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E26E5">
        <w:rPr>
          <w:rFonts w:ascii="Times New Roman" w:hAnsi="Times New Roman"/>
          <w:color w:val="000000"/>
          <w:sz w:val="28"/>
          <w:lang w:val="ru-RU"/>
        </w:rPr>
        <w:t>-,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E26E5">
        <w:rPr>
          <w:rFonts w:ascii="Times New Roman" w:hAnsi="Times New Roman"/>
          <w:color w:val="000000"/>
          <w:sz w:val="28"/>
          <w:lang w:val="ru-RU"/>
        </w:rPr>
        <w:t>- –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E26E5">
        <w:rPr>
          <w:rFonts w:ascii="Times New Roman" w:hAnsi="Times New Roman"/>
          <w:color w:val="000000"/>
          <w:sz w:val="28"/>
          <w:lang w:val="ru-RU"/>
        </w:rPr>
        <w:t>-,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E26E5">
        <w:rPr>
          <w:rFonts w:ascii="Times New Roman" w:hAnsi="Times New Roman"/>
          <w:color w:val="000000"/>
          <w:sz w:val="28"/>
          <w:lang w:val="ru-RU"/>
        </w:rPr>
        <w:t>- –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E26E5">
        <w:rPr>
          <w:rFonts w:ascii="Times New Roman" w:hAnsi="Times New Roman"/>
          <w:color w:val="000000"/>
          <w:sz w:val="28"/>
          <w:lang w:val="ru-RU"/>
        </w:rPr>
        <w:t>-,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E26E5">
        <w:rPr>
          <w:rFonts w:ascii="Times New Roman" w:hAnsi="Times New Roman"/>
          <w:color w:val="000000"/>
          <w:sz w:val="28"/>
          <w:lang w:val="ru-RU"/>
        </w:rPr>
        <w:t>- –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E26E5">
        <w:rPr>
          <w:rFonts w:ascii="Times New Roman" w:hAnsi="Times New Roman"/>
          <w:color w:val="000000"/>
          <w:sz w:val="28"/>
          <w:lang w:val="ru-RU"/>
        </w:rPr>
        <w:t>-.</w:t>
      </w:r>
    </w:p>
    <w:p w14:paraId="6CC0AA4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36521E2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E26E5">
        <w:rPr>
          <w:rFonts w:ascii="Times New Roman" w:hAnsi="Times New Roman"/>
          <w:color w:val="000000"/>
          <w:sz w:val="28"/>
          <w:lang w:val="ru-RU"/>
        </w:rPr>
        <w:t>- –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E26E5">
        <w:rPr>
          <w:rFonts w:ascii="Times New Roman" w:hAnsi="Times New Roman"/>
          <w:color w:val="000000"/>
          <w:sz w:val="28"/>
          <w:lang w:val="ru-RU"/>
        </w:rPr>
        <w:t>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E26E5">
        <w:rPr>
          <w:rFonts w:ascii="Times New Roman" w:hAnsi="Times New Roman"/>
          <w:color w:val="000000"/>
          <w:sz w:val="28"/>
          <w:lang w:val="ru-RU"/>
        </w:rPr>
        <w:t>.</w:t>
      </w:r>
    </w:p>
    <w:p w14:paraId="075C3B8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78637C3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1BA0EDE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7D25E2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C72C55A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4A09D69A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21561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767AA1A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5999012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5DCDFB8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4237330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5AAD43D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4411A1E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737DA16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35A55E2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26E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241AF76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3993264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D31550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26E5">
        <w:rPr>
          <w:rFonts w:ascii="Times New Roman" w:hAnsi="Times New Roman"/>
          <w:color w:val="000000"/>
          <w:sz w:val="28"/>
          <w:lang w:val="ru-RU"/>
        </w:rPr>
        <w:t>).</w:t>
      </w:r>
    </w:p>
    <w:p w14:paraId="4897CD7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2B1A1C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26E5">
        <w:rPr>
          <w:rFonts w:ascii="Times New Roman" w:hAnsi="Times New Roman"/>
          <w:color w:val="000000"/>
          <w:sz w:val="28"/>
          <w:lang w:val="ru-RU"/>
        </w:rPr>
        <w:t>.</w:t>
      </w:r>
    </w:p>
    <w:p w14:paraId="7398F3F6" w14:textId="77777777" w:rsidR="00B821C4" w:rsidRPr="00B82BD6" w:rsidRDefault="003E26E5">
      <w:pPr>
        <w:spacing w:after="0" w:line="264" w:lineRule="auto"/>
        <w:ind w:firstLine="600"/>
        <w:jc w:val="both"/>
        <w:rPr>
          <w:lang w:val="ru-RU"/>
        </w:rPr>
      </w:pPr>
      <w:r w:rsidRPr="00B82BD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4DD410F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5B9ABF9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AB5267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7290E9C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3C64AB7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7D12D4F6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5680CE50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677B119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58D1E459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732032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24AE9F7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5A2884F3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5F814D9F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E8BA37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4E0A790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02D2AE62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6778A417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A3BF2E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8E3668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16E05F1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38ACFBB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5F40F60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5A2AD82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38B4700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7D3A4DB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40C3BCB8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02BBFE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196CD6D5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7F7A76C7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82BA27D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5D0541FE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2DC18A0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4D9502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FE52D6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260ABF1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055117C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1309883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6FBB101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76658DC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30FD37D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7D548C5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2F9815BC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78868F28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D2EE4C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6B0B417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29DC562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04E1752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5857227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21D31BC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3ADCAF1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E26E5">
        <w:rPr>
          <w:rFonts w:ascii="Times New Roman" w:hAnsi="Times New Roman"/>
          <w:color w:val="000000"/>
          <w:sz w:val="28"/>
          <w:lang w:val="ru-RU"/>
        </w:rPr>
        <w:t>- –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E26E5">
        <w:rPr>
          <w:rFonts w:ascii="Times New Roman" w:hAnsi="Times New Roman"/>
          <w:color w:val="000000"/>
          <w:sz w:val="28"/>
          <w:lang w:val="ru-RU"/>
        </w:rPr>
        <w:t>-.</w:t>
      </w:r>
    </w:p>
    <w:p w14:paraId="3F36592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2308004C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05001B23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01DB1AE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E36413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4271CA0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22614F7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0A32033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BB201F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E26E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37012D6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3389540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6CC28C3E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E8B181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3928F87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73D09E4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2556159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72861FA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1E78806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E26E5">
        <w:rPr>
          <w:rFonts w:ascii="Times New Roman" w:hAnsi="Times New Roman"/>
          <w:color w:val="000000"/>
          <w:sz w:val="28"/>
          <w:lang w:val="ru-RU"/>
        </w:rPr>
        <w:t>- и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E26E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0FE23D9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561ABB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3F05478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4894C002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0D96E3A6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70A7FF6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77FD7FF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5323CCA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1F6FD28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1FEB678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24F020A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2B227D3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652B78A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4FC19E2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1DD0A1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7D82E74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2B7AF0C8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2673FDE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4AE13BB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3DBC0A4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71E263B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15181FE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598B976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5B3D6CF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E26E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5E8A324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76B85D08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19D5EA6E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E8F2E7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15F56C8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0351823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68FC2AA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2CFE146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2A609C7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575E4E4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57EEC31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7DBFA23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3BBE4BA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0E6835E2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4EE7E323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1018CDC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238590EA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615354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06AAB214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5D7E5A58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535CBAD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2778678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12974D2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E738C02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1CEFBE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2CA271D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6EF6CD8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D378E4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2759482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730DEC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18DF220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4329470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19795C4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F59441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E95EF9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49142C8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25FDCA6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144ABF9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12A3D19B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1ACD611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E9D0AD7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79B5AA93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495DCCC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E84CBA0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78485DA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20FD60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492E8F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72FF3F1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4524318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188C7EF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E26E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60F0177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75C1C1A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252EA95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A24272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27FE0EB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5887EB6E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715FD072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03CC9E6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BE67C8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3445664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65723E1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6AC5A37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B1D10A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6513C8D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430C4CC6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49EA2703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6E78B3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6BD375E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2A5EBAA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0F2B078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00CBEF9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E26E5">
        <w:rPr>
          <w:rFonts w:ascii="Times New Roman" w:hAnsi="Times New Roman"/>
          <w:color w:val="000000"/>
          <w:sz w:val="28"/>
          <w:lang w:val="ru-RU"/>
        </w:rPr>
        <w:t>(-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E26E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E26E5">
        <w:rPr>
          <w:rFonts w:ascii="Times New Roman" w:hAnsi="Times New Roman"/>
          <w:color w:val="000000"/>
          <w:sz w:val="28"/>
          <w:lang w:val="ru-RU"/>
        </w:rPr>
        <w:t>,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E26E5">
        <w:rPr>
          <w:rFonts w:ascii="Times New Roman" w:hAnsi="Times New Roman"/>
          <w:color w:val="000000"/>
          <w:sz w:val="28"/>
          <w:lang w:val="ru-RU"/>
        </w:rPr>
        <w:t>,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E26E5">
        <w:rPr>
          <w:rFonts w:ascii="Times New Roman" w:hAnsi="Times New Roman"/>
          <w:color w:val="000000"/>
          <w:sz w:val="28"/>
          <w:lang w:val="ru-RU"/>
        </w:rPr>
        <w:t>,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E26E5">
        <w:rPr>
          <w:rFonts w:ascii="Times New Roman" w:hAnsi="Times New Roman"/>
          <w:color w:val="000000"/>
          <w:sz w:val="28"/>
          <w:lang w:val="ru-RU"/>
        </w:rPr>
        <w:t>,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E26E5">
        <w:rPr>
          <w:rFonts w:ascii="Times New Roman" w:hAnsi="Times New Roman"/>
          <w:color w:val="000000"/>
          <w:sz w:val="28"/>
          <w:lang w:val="ru-RU"/>
        </w:rPr>
        <w:t>,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2AB2C31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26F2A697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45EDC968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4E54751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191D788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1AA6C112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0A498F15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302CD4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5D8AF769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7425B53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7B6536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78A943A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1094EC8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3C41E98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E26E5">
        <w:rPr>
          <w:rFonts w:ascii="Times New Roman" w:hAnsi="Times New Roman"/>
          <w:color w:val="000000"/>
          <w:sz w:val="28"/>
          <w:lang w:val="ru-RU"/>
        </w:rPr>
        <w:t>.</w:t>
      </w:r>
    </w:p>
    <w:p w14:paraId="47A7CF2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0BC219F4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06A6DDF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E05E1B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42B23F2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4B2D318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1FD0EB2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2CD9B6A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26E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3740A75E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4661894E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6DD4C1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12BD685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0757FAB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5539172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E26E5">
        <w:rPr>
          <w:rFonts w:ascii="Times New Roman" w:hAnsi="Times New Roman"/>
          <w:color w:val="000000"/>
          <w:sz w:val="28"/>
          <w:lang w:val="ru-RU"/>
        </w:rPr>
        <w:t>,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E26E5">
        <w:rPr>
          <w:rFonts w:ascii="Times New Roman" w:hAnsi="Times New Roman"/>
          <w:color w:val="000000"/>
          <w:sz w:val="28"/>
          <w:lang w:val="ru-RU"/>
        </w:rPr>
        <w:t>,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E26E5">
        <w:rPr>
          <w:rFonts w:ascii="Times New Roman" w:hAnsi="Times New Roman"/>
          <w:color w:val="000000"/>
          <w:sz w:val="28"/>
          <w:lang w:val="ru-RU"/>
        </w:rPr>
        <w:t>.</w:t>
      </w:r>
    </w:p>
    <w:p w14:paraId="0A3A8F50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03989681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0FD28D5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1B83DD4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CCBBA0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1EABF62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460F3A0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13285D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1A45A51C" w14:textId="77777777" w:rsidR="00B821C4" w:rsidRPr="003E26E5" w:rsidRDefault="00B821C4">
      <w:pPr>
        <w:spacing w:after="0"/>
        <w:ind w:left="120"/>
        <w:rPr>
          <w:lang w:val="ru-RU"/>
        </w:rPr>
      </w:pPr>
    </w:p>
    <w:p w14:paraId="7CDBDD63" w14:textId="77777777" w:rsidR="00B821C4" w:rsidRPr="003E26E5" w:rsidRDefault="003E26E5">
      <w:pPr>
        <w:spacing w:after="0"/>
        <w:ind w:left="120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9C92457" w14:textId="77777777" w:rsidR="00B821C4" w:rsidRPr="003E26E5" w:rsidRDefault="00B821C4">
      <w:pPr>
        <w:spacing w:after="0"/>
        <w:ind w:left="120"/>
        <w:rPr>
          <w:lang w:val="ru-RU"/>
        </w:rPr>
      </w:pPr>
    </w:p>
    <w:p w14:paraId="5483DD5E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1D04F1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0F770D6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54B1A4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0D3B6C5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BB8CE1A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BC79CA1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3D0968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242B317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2815E1F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A8AE053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6CCCCC4E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7C6CBB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7081FD3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45DC7A6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3651983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7349500B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5E909C92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CD38080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08F5AB2F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3B4E72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5E142B5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46CF8B96" w14:textId="77777777" w:rsidR="00B821C4" w:rsidRPr="0021561D" w:rsidRDefault="003E26E5">
      <w:pPr>
        <w:spacing w:after="0" w:line="264" w:lineRule="auto"/>
        <w:ind w:firstLine="600"/>
        <w:jc w:val="both"/>
        <w:rPr>
          <w:lang w:val="ru-RU"/>
        </w:rPr>
      </w:pPr>
      <w:r w:rsidRPr="0021561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232AD14F" w14:textId="77777777" w:rsidR="00B821C4" w:rsidRPr="0021561D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CAC990B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4478109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4D204EC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6B7B532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7530F83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72AF777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5086616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4E53722D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7250064E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30ED60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6B34749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566AE19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5D5C2E2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46343A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5F27C51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13C2137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1771E14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06DD005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763F53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E26E5">
        <w:rPr>
          <w:rFonts w:ascii="Times New Roman" w:hAnsi="Times New Roman"/>
          <w:color w:val="000000"/>
          <w:sz w:val="28"/>
          <w:lang w:val="ru-RU"/>
        </w:rPr>
        <w:t>.</w:t>
      </w:r>
    </w:p>
    <w:p w14:paraId="00C3C58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717DB7DD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7F0381BC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4494F69E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21C5E5D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400F25C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2029E1E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01CBDF6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546BB7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E26E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059211BC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4FBF136E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7059521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2DAFC56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4B33DF8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2013D86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34609E8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79AEC86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414C1BEC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1FD7FF3C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3C6753C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6304B40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467A809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64A45F8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10F2624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3DB08D77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92FE200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7CFDF6AF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35ED8BD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751B738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392BDE8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6303DA6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25DE453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E26E5">
        <w:rPr>
          <w:rFonts w:ascii="Times New Roman" w:hAnsi="Times New Roman"/>
          <w:color w:val="000000"/>
          <w:sz w:val="28"/>
          <w:lang w:val="ru-RU"/>
        </w:rPr>
        <w:t>).</w:t>
      </w:r>
    </w:p>
    <w:p w14:paraId="5B12E1E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7E70D28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26E5">
        <w:rPr>
          <w:rFonts w:ascii="Times New Roman" w:hAnsi="Times New Roman"/>
          <w:color w:val="000000"/>
          <w:sz w:val="28"/>
          <w:lang w:val="ru-RU"/>
        </w:rPr>
        <w:t>.</w:t>
      </w:r>
    </w:p>
    <w:p w14:paraId="494951B2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1CCFEC9D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6FB4F96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CD1EC3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6C5FF28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37E87BF0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6CE77DED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07D6E1D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59A2A89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502A2DC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7D2BEAD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8DDEE8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1513E35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70572F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7178EC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DCDFCA2" w14:textId="77777777" w:rsidR="00B821C4" w:rsidRPr="003E26E5" w:rsidRDefault="003E26E5">
      <w:pPr>
        <w:spacing w:after="0"/>
        <w:ind w:left="120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2618222" w14:textId="77777777" w:rsidR="00B821C4" w:rsidRPr="003E26E5" w:rsidRDefault="00B821C4">
      <w:pPr>
        <w:spacing w:after="0"/>
        <w:ind w:left="120"/>
        <w:rPr>
          <w:lang w:val="ru-RU"/>
        </w:rPr>
      </w:pPr>
    </w:p>
    <w:p w14:paraId="61CA1D6E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1D7DEF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7190EFE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604FA89C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6B045E15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19A3DA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353CB4A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74EAEA8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333BC3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2C88A5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26FBE9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13EE726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3DA8B0D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0B941E04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4C503BFF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D1A767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B404C8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2CC412C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791170A6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2D1B8305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37E344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6BA7687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1060A38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666E78B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718E170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508D55EF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5926A044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9DF46DE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45AE774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5122EDA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440514F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1201F8A9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70AD3652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009DA3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5504E4D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37CAFD4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0163F82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73336B5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16AB03B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39BB4227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5FE59980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63E9A5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2AB3E97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530FC58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1F1ABE3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5FFF1CF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59070E4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E26E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EBC0F8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0FADE99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1DE8383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70C1DD23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584D8046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03EE14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7756726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A6FF06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4366533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47926C5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57535B3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33E002E3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3DB7C22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635EAA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5D77313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40A858E2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1566B5A3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052F86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2A100DC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44EDC2B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7053D97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5BCBB002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02C12AC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25D51113" w14:textId="77777777" w:rsidR="00B821C4" w:rsidRPr="003E26E5" w:rsidRDefault="00B821C4">
      <w:pPr>
        <w:rPr>
          <w:lang w:val="ru-RU"/>
        </w:rPr>
        <w:sectPr w:rsidR="00B821C4" w:rsidRPr="003E26E5">
          <w:pgSz w:w="11906" w:h="16383"/>
          <w:pgMar w:top="1134" w:right="850" w:bottom="1134" w:left="1701" w:header="720" w:footer="720" w:gutter="0"/>
          <w:cols w:space="720"/>
        </w:sectPr>
      </w:pPr>
    </w:p>
    <w:p w14:paraId="79FCCF67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  <w:bookmarkStart w:id="2" w:name="block-34061022"/>
      <w:bookmarkEnd w:id="1"/>
    </w:p>
    <w:p w14:paraId="72ADA9E3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B5B52E4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4987BE2F" w14:textId="77777777" w:rsidR="00B821C4" w:rsidRPr="003E26E5" w:rsidRDefault="003E26E5">
      <w:pPr>
        <w:spacing w:after="0"/>
        <w:ind w:left="120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797E43E" w14:textId="77777777" w:rsidR="00B821C4" w:rsidRPr="003E26E5" w:rsidRDefault="00B821C4">
      <w:pPr>
        <w:spacing w:after="0"/>
        <w:ind w:left="120"/>
        <w:rPr>
          <w:lang w:val="ru-RU"/>
        </w:rPr>
      </w:pPr>
    </w:p>
    <w:p w14:paraId="191C103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4A5F06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E26E5">
        <w:rPr>
          <w:rFonts w:ascii="Times New Roman" w:hAnsi="Times New Roman"/>
          <w:color w:val="000000"/>
          <w:sz w:val="28"/>
          <w:lang w:val="ru-RU"/>
        </w:rPr>
        <w:t>:</w:t>
      </w:r>
    </w:p>
    <w:p w14:paraId="4D049FF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E26E5">
        <w:rPr>
          <w:rFonts w:ascii="Times New Roman" w:hAnsi="Times New Roman"/>
          <w:color w:val="000000"/>
          <w:sz w:val="28"/>
          <w:lang w:val="ru-RU"/>
        </w:rPr>
        <w:t>:</w:t>
      </w:r>
    </w:p>
    <w:p w14:paraId="457AC7C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124F552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88322B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29D7CD5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6EDCDB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7BFA8F8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E26E5">
        <w:rPr>
          <w:rFonts w:ascii="Times New Roman" w:hAnsi="Times New Roman"/>
          <w:color w:val="000000"/>
          <w:sz w:val="28"/>
          <w:lang w:val="ru-RU"/>
        </w:rPr>
        <w:t>:</w:t>
      </w:r>
    </w:p>
    <w:p w14:paraId="5661B71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DB8CC7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E26E5">
        <w:rPr>
          <w:rFonts w:ascii="Times New Roman" w:hAnsi="Times New Roman"/>
          <w:color w:val="000000"/>
          <w:sz w:val="28"/>
          <w:lang w:val="ru-RU"/>
        </w:rPr>
        <w:t>:</w:t>
      </w:r>
    </w:p>
    <w:p w14:paraId="35898B9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8BBD6F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932E91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E26E5">
        <w:rPr>
          <w:rFonts w:ascii="Times New Roman" w:hAnsi="Times New Roman"/>
          <w:color w:val="000000"/>
          <w:sz w:val="28"/>
          <w:lang w:val="ru-RU"/>
        </w:rPr>
        <w:t>:</w:t>
      </w:r>
    </w:p>
    <w:p w14:paraId="11261C0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E0D591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11F6B1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D5C6A4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2D6641F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6FCA91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5EEEE4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A390D3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9BCB98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825E22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062E7C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D61F0C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415F642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E26E5">
        <w:rPr>
          <w:rFonts w:ascii="Times New Roman" w:hAnsi="Times New Roman"/>
          <w:color w:val="000000"/>
          <w:sz w:val="28"/>
          <w:lang w:val="ru-RU"/>
        </w:rPr>
        <w:t>:</w:t>
      </w:r>
    </w:p>
    <w:p w14:paraId="03910B4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E6B3D1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314B84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CEEA34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9F9F38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2500E9F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F1BC99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810CC0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176F977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1253D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E26E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D2683D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E26E5">
        <w:rPr>
          <w:rFonts w:ascii="Times New Roman" w:hAnsi="Times New Roman"/>
          <w:color w:val="000000"/>
          <w:sz w:val="28"/>
          <w:lang w:val="ru-RU"/>
        </w:rPr>
        <w:t>:</w:t>
      </w:r>
    </w:p>
    <w:p w14:paraId="799CC62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0E6B2B3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40660E3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63B112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30E6E4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BA92A2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3C1FE6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E26E5">
        <w:rPr>
          <w:rFonts w:ascii="Times New Roman" w:hAnsi="Times New Roman"/>
          <w:color w:val="000000"/>
          <w:sz w:val="28"/>
          <w:lang w:val="ru-RU"/>
        </w:rPr>
        <w:t>:</w:t>
      </w:r>
    </w:p>
    <w:p w14:paraId="04492A5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05E9B6D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21896F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346496C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11F89B9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976E20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30C8FF8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9FFBC9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52F342A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94FD66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E26E5">
        <w:rPr>
          <w:rFonts w:ascii="Times New Roman" w:hAnsi="Times New Roman"/>
          <w:color w:val="000000"/>
          <w:sz w:val="28"/>
          <w:lang w:val="ru-RU"/>
        </w:rPr>
        <w:t>:</w:t>
      </w:r>
    </w:p>
    <w:p w14:paraId="66E21FC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BEA5C7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8E9A05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5B8E70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1848F1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572A6E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A797FD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22A8DD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58F204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E26E5">
        <w:rPr>
          <w:rFonts w:ascii="Times New Roman" w:hAnsi="Times New Roman"/>
          <w:color w:val="000000"/>
          <w:sz w:val="28"/>
          <w:lang w:val="ru-RU"/>
        </w:rPr>
        <w:t>:</w:t>
      </w:r>
    </w:p>
    <w:p w14:paraId="6ED63B1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BA54EB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7FC8FA2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5C325F5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37FB80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5C3222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A0234E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1B4F3C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5F94CC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E26E5">
        <w:rPr>
          <w:rFonts w:ascii="Times New Roman" w:hAnsi="Times New Roman"/>
          <w:color w:val="000000"/>
          <w:sz w:val="28"/>
          <w:lang w:val="ru-RU"/>
        </w:rPr>
        <w:t>:</w:t>
      </w:r>
    </w:p>
    <w:p w14:paraId="6802165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332041C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7893DC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713A8C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783E97A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44CFF2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E26E5">
        <w:rPr>
          <w:rFonts w:ascii="Times New Roman" w:hAnsi="Times New Roman"/>
          <w:color w:val="000000"/>
          <w:sz w:val="28"/>
          <w:lang w:val="ru-RU"/>
        </w:rPr>
        <w:t>:</w:t>
      </w:r>
    </w:p>
    <w:p w14:paraId="68E5E74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56E602F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510C300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B9B007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46CB39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3933493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F8D22F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4824E7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609200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71F26A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611ABAC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97CEDB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E26E5">
        <w:rPr>
          <w:rFonts w:ascii="Times New Roman" w:hAnsi="Times New Roman"/>
          <w:color w:val="000000"/>
          <w:sz w:val="28"/>
          <w:lang w:val="ru-RU"/>
        </w:rPr>
        <w:t>:</w:t>
      </w:r>
    </w:p>
    <w:p w14:paraId="28B7610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E11956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39D0D5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B15D80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00CCC4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605637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7C56B08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BA7B81F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4F492A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78B6AA2B" w14:textId="77777777" w:rsidR="00B821C4" w:rsidRPr="003E26E5" w:rsidRDefault="003E26E5">
      <w:pPr>
        <w:spacing w:after="0"/>
        <w:ind w:left="120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2AB32A1" w14:textId="77777777" w:rsidR="00B821C4" w:rsidRPr="003E26E5" w:rsidRDefault="00B821C4">
      <w:pPr>
        <w:spacing w:after="0"/>
        <w:ind w:left="120"/>
        <w:rPr>
          <w:lang w:val="ru-RU"/>
        </w:rPr>
      </w:pPr>
    </w:p>
    <w:p w14:paraId="4CC1F978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88C462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486C7D5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05125D43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2C908C36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05FC84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35937C1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760CB44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606D08E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1FB11D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7E7EDA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0794C7E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71C5D78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DE99A5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15D244FC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EAD416D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7B3D03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68466FE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13F6F5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299F63E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2C956B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611149C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6F475AA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1F6EE92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CF3677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0D61CF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121578A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07282AFE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B060E4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25F19AE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568F829" w14:textId="77777777" w:rsidR="00B821C4" w:rsidRPr="0021561D" w:rsidRDefault="003E26E5">
      <w:pPr>
        <w:spacing w:after="0" w:line="264" w:lineRule="auto"/>
        <w:ind w:left="120"/>
        <w:jc w:val="both"/>
        <w:rPr>
          <w:lang w:val="ru-RU"/>
        </w:rPr>
      </w:pPr>
      <w:r w:rsidRPr="0021561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17050F78" w14:textId="77777777" w:rsidR="00B821C4" w:rsidRPr="0021561D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82F2884" w14:textId="77777777" w:rsidR="00B821C4" w:rsidRPr="0021561D" w:rsidRDefault="003E26E5">
      <w:pPr>
        <w:spacing w:after="0" w:line="264" w:lineRule="auto"/>
        <w:ind w:left="120"/>
        <w:jc w:val="both"/>
        <w:rPr>
          <w:lang w:val="ru-RU"/>
        </w:rPr>
      </w:pPr>
      <w:r w:rsidRPr="0021561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0432131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1013299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4A2FE76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2ACCB721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0A9A31A0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86E894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3959E4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3DE5945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26E5">
        <w:rPr>
          <w:rFonts w:ascii="Times New Roman" w:hAnsi="Times New Roman"/>
          <w:color w:val="000000"/>
          <w:sz w:val="28"/>
          <w:lang w:val="ru-RU"/>
        </w:rPr>
        <w:t>).</w:t>
      </w:r>
    </w:p>
    <w:p w14:paraId="2B79585A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693F40BF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AA3C73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381F3F8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21D626F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FA1BFA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6B422F0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6513E73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47999BDE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6AFD75A7" w14:textId="77777777" w:rsidR="00B821C4" w:rsidRPr="0021561D" w:rsidRDefault="003E26E5">
      <w:pPr>
        <w:spacing w:after="0" w:line="264" w:lineRule="auto"/>
        <w:ind w:left="120"/>
        <w:jc w:val="both"/>
        <w:rPr>
          <w:lang w:val="ru-RU"/>
        </w:rPr>
      </w:pPr>
      <w:r w:rsidRPr="0021561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89777F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05E2E32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6C320D0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572A19D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052EEAD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E26E5">
        <w:rPr>
          <w:rFonts w:ascii="Times New Roman" w:hAnsi="Times New Roman"/>
          <w:color w:val="000000"/>
          <w:sz w:val="28"/>
          <w:lang w:val="ru-RU"/>
        </w:rPr>
        <w:t>.</w:t>
      </w:r>
    </w:p>
    <w:p w14:paraId="73F2D18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455D091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1D32006F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224776B2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21561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AA1525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09E1D9D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386E999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608290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021BABB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7A977D12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20A60378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BDFDA9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75D20EC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168DB10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54CE019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7E1FA45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EF191E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E26E5">
        <w:rPr>
          <w:rFonts w:ascii="Times New Roman" w:hAnsi="Times New Roman"/>
          <w:color w:val="000000"/>
          <w:sz w:val="28"/>
          <w:lang w:val="ru-RU"/>
        </w:rPr>
        <w:t>//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E26E5">
        <w:rPr>
          <w:rFonts w:ascii="Times New Roman" w:hAnsi="Times New Roman"/>
          <w:color w:val="000000"/>
          <w:sz w:val="28"/>
          <w:lang w:val="ru-RU"/>
        </w:rPr>
        <w:t>–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E26E5">
        <w:rPr>
          <w:rFonts w:ascii="Times New Roman" w:hAnsi="Times New Roman"/>
          <w:color w:val="000000"/>
          <w:sz w:val="28"/>
          <w:lang w:val="ru-RU"/>
        </w:rPr>
        <w:t>–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E26E5">
        <w:rPr>
          <w:rFonts w:ascii="Times New Roman" w:hAnsi="Times New Roman"/>
          <w:color w:val="000000"/>
          <w:sz w:val="28"/>
          <w:lang w:val="ru-RU"/>
        </w:rPr>
        <w:t>–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E26E5">
        <w:rPr>
          <w:rFonts w:ascii="Times New Roman" w:hAnsi="Times New Roman"/>
          <w:color w:val="000000"/>
          <w:sz w:val="28"/>
          <w:lang w:val="ru-RU"/>
        </w:rPr>
        <w:t>–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E26E5">
        <w:rPr>
          <w:rFonts w:ascii="Times New Roman" w:hAnsi="Times New Roman"/>
          <w:color w:val="000000"/>
          <w:sz w:val="28"/>
          <w:lang w:val="ru-RU"/>
        </w:rPr>
        <w:t>–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E26E5">
        <w:rPr>
          <w:rFonts w:ascii="Times New Roman" w:hAnsi="Times New Roman"/>
          <w:color w:val="000000"/>
          <w:sz w:val="28"/>
          <w:lang w:val="ru-RU"/>
        </w:rPr>
        <w:t>–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E26E5">
        <w:rPr>
          <w:rFonts w:ascii="Times New Roman" w:hAnsi="Times New Roman"/>
          <w:color w:val="000000"/>
          <w:sz w:val="28"/>
          <w:lang w:val="ru-RU"/>
        </w:rPr>
        <w:t>–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477FA9A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79D5C70D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942272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19E4A62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73C7461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3ED7C57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76BFC849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6739919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BC5223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24BF1C9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52B8503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3EAA19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5B4582C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14B8031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25B2C3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E26E5">
        <w:rPr>
          <w:rFonts w:ascii="Times New Roman" w:hAnsi="Times New Roman"/>
          <w:color w:val="000000"/>
          <w:sz w:val="28"/>
          <w:lang w:val="ru-RU"/>
        </w:rPr>
        <w:t>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E26E5">
        <w:rPr>
          <w:rFonts w:ascii="Times New Roman" w:hAnsi="Times New Roman"/>
          <w:color w:val="000000"/>
          <w:sz w:val="28"/>
          <w:lang w:val="ru-RU"/>
        </w:rPr>
        <w:t>–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EBB65C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21561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663BBD6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1CDD46C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6FEFE7A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26E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6197ACF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12D366C3" w14:textId="77777777" w:rsidR="00B821C4" w:rsidRPr="003E26E5" w:rsidRDefault="003E26E5">
      <w:pPr>
        <w:spacing w:after="0"/>
        <w:ind w:left="120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319F0F3" w14:textId="77777777" w:rsidR="00B821C4" w:rsidRPr="003E26E5" w:rsidRDefault="00B821C4">
      <w:pPr>
        <w:spacing w:after="0"/>
        <w:ind w:left="120"/>
        <w:rPr>
          <w:lang w:val="ru-RU"/>
        </w:rPr>
      </w:pPr>
    </w:p>
    <w:p w14:paraId="253D7744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2152F2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1BE3DD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3A5718B4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A5B82B0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3B176D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2A2945A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0C6254A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355CEC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DEB634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4A4CFF6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06EECD1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23EA77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08AAB42F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17CF148B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E53C51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6EBC6D0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4DAF7A9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5FFEACA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83151B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717A56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5132344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E0CF81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29651D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BCE638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37CCCAEC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46917EE6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6BE1C1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5649673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59098B49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5E315558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25A40B67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2156409E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4F9AAD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791BD1D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B4E403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44020B1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D706965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7C87FAB7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7AA331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2776054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75B5DA3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C819D9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E26E5">
        <w:rPr>
          <w:rFonts w:ascii="Times New Roman" w:hAnsi="Times New Roman"/>
          <w:color w:val="000000"/>
          <w:sz w:val="28"/>
          <w:lang w:val="ru-RU"/>
        </w:rPr>
        <w:t>.</w:t>
      </w:r>
    </w:p>
    <w:p w14:paraId="73877E72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00ADE64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C02694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738DEFE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27388D3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F8D4D6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ADFD9B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68AF0A4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1E2A41B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62840A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146315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CDEF60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E26E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709118D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973206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20AF456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7F06FB9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9EE313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1E2B35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0107F352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90E3FEC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22B6FDE1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136681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7F44C15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0BB918FF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570096B9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CA317D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27D75F4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0C6E6F5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03B2734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FFD9C1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F59559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5135C08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16289F5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2F75965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4D1530E4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410177E4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061303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5B842F6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91C93A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5859882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DC9C87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11B635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2BE640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D11656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4F6CAF22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17878F89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69A28A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315624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0667598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45E2DBA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B10507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BEB6F5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021B70D1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71C3C057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DB6AF3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46C80D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3198547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3BECF2D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C2D9A0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4C7B73B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3712CD2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67564329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735B79D9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175E60A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AAE08C9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2193CA02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DB9710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E325CF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3D24F20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4D66CEC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7C16FA3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E26E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889CEA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79C87DE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1B930673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726B233F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3340DF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4F07995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719165D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71FC791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7DBD4F2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62934EA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483C7C3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376EC6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145806C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1008041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1E90AD83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2F5D29F2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41EFAF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538E853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1D9A2EC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F017C4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E26E5">
        <w:rPr>
          <w:rFonts w:ascii="Times New Roman" w:hAnsi="Times New Roman"/>
          <w:color w:val="000000"/>
          <w:sz w:val="28"/>
          <w:lang w:val="ru-RU"/>
        </w:rPr>
        <w:t>и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E26E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E26E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3709B6E4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0ABA0F6A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EEE0D0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D76B63D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E39FCD4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51A5337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49B4765C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2B2D7340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9AB313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78B27E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008783F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69DF796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3D40F487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7FF1C65E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953F07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243E04C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E26E5">
        <w:rPr>
          <w:rFonts w:ascii="Times New Roman" w:hAnsi="Times New Roman"/>
          <w:color w:val="000000"/>
          <w:sz w:val="28"/>
          <w:lang w:val="ru-RU"/>
        </w:rPr>
        <w:t>.</w:t>
      </w:r>
    </w:p>
    <w:p w14:paraId="7A4A8C5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18F64F48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C4C2BD6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513A90C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ED1DD1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641AB1C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6F235956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A2738F8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0DC15E5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4E4CAD5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6EA36B0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0E4DC5C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58A871A0" w14:textId="77777777" w:rsidR="00B821C4" w:rsidRPr="003E26E5" w:rsidRDefault="003E26E5">
      <w:pPr>
        <w:spacing w:after="0"/>
        <w:ind w:left="120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11BF246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82A3787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6A1168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2CEAF744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4D1CAF96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088FD0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0261140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614AE3E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116031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4806E1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1E0CCDD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C4258C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854745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6AFF909B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695B7F32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62B88C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7F2B8F3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4522F9B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69D1CFB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11BA11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BFEB20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4FFF6B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2AA83A86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12D9E612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4C5C0DA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28422E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23B8EA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1DB4506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3F3F12A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077A702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794ECDE4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5F3D9FA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5A23E02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2D5B215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1C1BEDE4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7681F607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2C85F3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0BF9470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75278C9F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094A93DF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D1778E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885F3C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25E7276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E26E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2FDEDCF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13D03EC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37046D7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E26E5">
        <w:rPr>
          <w:rFonts w:ascii="Times New Roman" w:hAnsi="Times New Roman"/>
          <w:color w:val="000000"/>
          <w:sz w:val="28"/>
          <w:lang w:val="ru-RU"/>
        </w:rPr>
        <w:t>.</w:t>
      </w:r>
    </w:p>
    <w:p w14:paraId="3FE7878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3046389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E26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E26E5">
        <w:rPr>
          <w:rFonts w:ascii="Times New Roman" w:hAnsi="Times New Roman"/>
          <w:color w:val="000000"/>
          <w:sz w:val="28"/>
          <w:lang w:val="ru-RU"/>
        </w:rPr>
        <w:t>.</w:t>
      </w:r>
    </w:p>
    <w:p w14:paraId="10F5620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E26E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30BD8AD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284491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57F4381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4F19A50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5DDA882" w14:textId="77777777" w:rsidR="00B821C4" w:rsidRPr="0021561D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21561D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4396535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90777A8" w14:textId="77777777" w:rsidR="00B821C4" w:rsidRPr="003E26E5" w:rsidRDefault="00B821C4">
      <w:pPr>
        <w:spacing w:after="0"/>
        <w:ind w:left="120"/>
        <w:rPr>
          <w:lang w:val="ru-RU"/>
        </w:rPr>
      </w:pPr>
    </w:p>
    <w:p w14:paraId="2E866670" w14:textId="77777777" w:rsidR="00B821C4" w:rsidRPr="003E26E5" w:rsidRDefault="003E26E5">
      <w:pPr>
        <w:spacing w:after="0"/>
        <w:ind w:left="120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5149AA5" w14:textId="77777777" w:rsidR="00B821C4" w:rsidRPr="003E26E5" w:rsidRDefault="00B821C4">
      <w:pPr>
        <w:spacing w:after="0"/>
        <w:ind w:left="120"/>
        <w:rPr>
          <w:lang w:val="ru-RU"/>
        </w:rPr>
      </w:pPr>
    </w:p>
    <w:p w14:paraId="327DA27B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8CF09F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59BD6AC5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52B5E9F2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7DCD5B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5DFF771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2C8799C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692214A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B7FCD9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51001D0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C65C42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7239BC9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6C1C32A7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0D0193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1A6355A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6FD8B96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684CD1C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6618656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50F81842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8C77A0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77A09D5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7C184D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6125C1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96491D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723C902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872B283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033701C4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04B7C3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1AE8424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5B43DD3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558B2428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55F6F8CF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7EB3F4B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8BFF050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56731330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7B40862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70B25950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E26E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519375F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336DDACE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86FD985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15F87E2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90BCEB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55073A8B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15DD98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586E4976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1A0509A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4E50716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7F1B9AE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6111FD2F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0A2AE4B2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A94345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12A9BA5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145F4ED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275F50E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EAFE23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0C85730E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69BA039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4B5E972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06D8A08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3F936F8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162B4E84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166FCCB6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A0D22C7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4FC232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17DC85FA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020C8B4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364728B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62F29242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0EE1D648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8E635A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02A491E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7E7CE1D0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17EFE58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6945F583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3BE891A2" w14:textId="77777777" w:rsidR="00B821C4" w:rsidRPr="003E26E5" w:rsidRDefault="00B821C4">
      <w:pPr>
        <w:spacing w:after="0" w:line="264" w:lineRule="auto"/>
        <w:ind w:left="120"/>
        <w:jc w:val="both"/>
        <w:rPr>
          <w:lang w:val="ru-RU"/>
        </w:rPr>
      </w:pPr>
    </w:p>
    <w:p w14:paraId="6427D508" w14:textId="77777777" w:rsidR="00B821C4" w:rsidRPr="003E26E5" w:rsidRDefault="003E26E5">
      <w:pPr>
        <w:spacing w:after="0" w:line="264" w:lineRule="auto"/>
        <w:ind w:left="120"/>
        <w:jc w:val="both"/>
        <w:rPr>
          <w:lang w:val="ru-RU"/>
        </w:rPr>
      </w:pPr>
      <w:r w:rsidRPr="003E26E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724844C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7EF44321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7BC03BED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18C7E584" w14:textId="77777777" w:rsidR="00B821C4" w:rsidRPr="003E26E5" w:rsidRDefault="003E26E5">
      <w:pPr>
        <w:spacing w:after="0" w:line="264" w:lineRule="auto"/>
        <w:ind w:firstLine="600"/>
        <w:jc w:val="both"/>
        <w:rPr>
          <w:lang w:val="ru-RU"/>
        </w:rPr>
      </w:pPr>
      <w:r w:rsidRPr="003E26E5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7BCBA84" w14:textId="77777777" w:rsidR="00B821C4" w:rsidRPr="003E26E5" w:rsidRDefault="00B821C4">
      <w:pPr>
        <w:spacing w:after="0"/>
        <w:ind w:left="120"/>
        <w:rPr>
          <w:lang w:val="ru-RU"/>
        </w:rPr>
      </w:pPr>
    </w:p>
    <w:p w14:paraId="2E4C3152" w14:textId="77777777" w:rsidR="00B821C4" w:rsidRPr="003E26E5" w:rsidRDefault="00B821C4">
      <w:pPr>
        <w:rPr>
          <w:lang w:val="ru-RU"/>
        </w:rPr>
        <w:sectPr w:rsidR="00B821C4" w:rsidRPr="003E26E5">
          <w:pgSz w:w="11906" w:h="16383"/>
          <w:pgMar w:top="1134" w:right="850" w:bottom="1134" w:left="1701" w:header="720" w:footer="720" w:gutter="0"/>
          <w:cols w:space="720"/>
        </w:sectPr>
      </w:pPr>
    </w:p>
    <w:p w14:paraId="3C0CE8B0" w14:textId="77777777" w:rsidR="00B821C4" w:rsidRDefault="003E26E5">
      <w:pPr>
        <w:spacing w:after="0"/>
        <w:ind w:left="120"/>
      </w:pPr>
      <w:bookmarkStart w:id="3" w:name="block-34061023"/>
      <w:bookmarkEnd w:id="2"/>
      <w:r w:rsidRPr="003E26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476FDE" w14:textId="77777777" w:rsidR="00B821C4" w:rsidRDefault="003E2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821C4" w14:paraId="7EF7C0E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B7FE1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858141" w14:textId="77777777" w:rsidR="00B821C4" w:rsidRDefault="00B821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C5C07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2341F8" w14:textId="77777777" w:rsidR="00B821C4" w:rsidRDefault="00B821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A6C798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3FFC3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B7CB1C" w14:textId="77777777" w:rsidR="00B821C4" w:rsidRDefault="00B821C4">
            <w:pPr>
              <w:spacing w:after="0"/>
              <w:ind w:left="135"/>
            </w:pPr>
          </w:p>
        </w:tc>
      </w:tr>
      <w:tr w:rsidR="00B821C4" w14:paraId="61856D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FF53A" w14:textId="77777777" w:rsidR="00B821C4" w:rsidRDefault="00B821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F5210" w14:textId="77777777" w:rsidR="00B821C4" w:rsidRDefault="00B821C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DC1F29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A42F3B" w14:textId="77777777" w:rsidR="00B821C4" w:rsidRDefault="00B821C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B49AE9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A7CA7E" w14:textId="77777777" w:rsidR="00B821C4" w:rsidRDefault="00B821C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100256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3690C8" w14:textId="77777777" w:rsidR="00B821C4" w:rsidRDefault="00B821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D25F2" w14:textId="77777777" w:rsidR="00B821C4" w:rsidRDefault="00B821C4"/>
        </w:tc>
      </w:tr>
      <w:tr w:rsidR="00B821C4" w:rsidRPr="0021561D" w14:paraId="2E5589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D46C8F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21C4" w:rsidRPr="0021561D" w14:paraId="4A834C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85445B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9C2E46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A81DC1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8A455D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93C8DE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8DBC73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1C4" w14:paraId="50CF7D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740AC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18C8DF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EEA4E" w14:textId="77777777" w:rsidR="00B821C4" w:rsidRDefault="00B821C4"/>
        </w:tc>
      </w:tr>
      <w:tr w:rsidR="00B821C4" w14:paraId="411D84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0565C1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821C4" w:rsidRPr="0021561D" w14:paraId="2B838C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82C821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47001" w14:textId="77777777" w:rsidR="00B821C4" w:rsidRDefault="003E26E5">
            <w:pPr>
              <w:spacing w:after="0"/>
              <w:ind w:left="135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89C449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3BE9E7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892466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4642F6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1C4" w14:paraId="04A5E6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05012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2CA6B8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04B524" w14:textId="77777777" w:rsidR="00B821C4" w:rsidRDefault="00B821C4"/>
        </w:tc>
      </w:tr>
      <w:tr w:rsidR="00B821C4" w14:paraId="434B6A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4B75D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821C4" w:rsidRPr="0021561D" w14:paraId="4F01BF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2EDF6A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3DB5AF" w14:textId="77777777" w:rsidR="00B821C4" w:rsidRDefault="003E26E5">
            <w:pPr>
              <w:spacing w:after="0"/>
              <w:ind w:left="135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6FBBB0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8022DC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C6162E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4DCEC3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1C4" w14:paraId="64B291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B3404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A733A0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74677A" w14:textId="77777777" w:rsidR="00B821C4" w:rsidRDefault="00B821C4"/>
        </w:tc>
      </w:tr>
      <w:tr w:rsidR="00B821C4" w14:paraId="0BE14C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90678D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821C4" w:rsidRPr="0021561D" w14:paraId="1CDC1F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3871F9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79350C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F4F42A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47AAD3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714A01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30CAAC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1C4" w14:paraId="68A57E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4AA09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1BE6F3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77BD4A" w14:textId="77777777" w:rsidR="00B821C4" w:rsidRDefault="00B821C4"/>
        </w:tc>
      </w:tr>
      <w:tr w:rsidR="00B821C4" w14:paraId="3286AD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F3AED3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821C4" w:rsidRPr="0021561D" w14:paraId="58484B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C70A9B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EEDACA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4C423D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95E33F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3BAD7F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7BB129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1C4" w:rsidRPr="0021561D" w14:paraId="34FEB4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82BD7C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AC27EB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845576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CF69B5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17166D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C42CFD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1C4" w:rsidRPr="0021561D" w14:paraId="7D8475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516E78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07BD93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006AEB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12B441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99F742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AF6A0D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1C4" w14:paraId="2F7788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8C3996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8A07AE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559666" w14:textId="77777777" w:rsidR="00B821C4" w:rsidRDefault="00B821C4"/>
        </w:tc>
      </w:tr>
      <w:tr w:rsidR="00B821C4" w:rsidRPr="0021561D" w14:paraId="6D149D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A9EDCD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821C4" w:rsidRPr="0021561D" w14:paraId="7B380E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FD44C1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437E25" w14:textId="77777777" w:rsidR="00B821C4" w:rsidRDefault="003E26E5">
            <w:pPr>
              <w:spacing w:after="0"/>
              <w:ind w:left="135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4B5012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4B9B7A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988876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B7FB7F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1C4" w:rsidRPr="0021561D" w14:paraId="2B7AB4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9F9C1D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4DE5F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43DA8B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240665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165338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834F01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1C4" w:rsidRPr="0021561D" w14:paraId="6FFA5A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594224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4B3181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B6CDD8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03C936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4AEC1D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510A05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1C4" w:rsidRPr="0021561D" w14:paraId="44C6D4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7B37FA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F5E3D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6F4411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932E64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67B9F3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55706E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1C4" w:rsidRPr="0021561D" w14:paraId="01531F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D5D01D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9DB1AB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B5AB64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7CCCA2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C32A42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3903CA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1C4" w:rsidRPr="0021561D" w14:paraId="6E02F8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F5A12D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351D6F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B6E17F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F5AB7E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C0B8E4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8204E7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1C4" w14:paraId="5CEC16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E2D6D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215FF9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BC832" w14:textId="77777777" w:rsidR="00B821C4" w:rsidRDefault="00B821C4"/>
        </w:tc>
      </w:tr>
      <w:tr w:rsidR="00B821C4" w:rsidRPr="0021561D" w14:paraId="5D0ADD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389076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821C4" w:rsidRPr="0021561D" w14:paraId="3226C0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D4E1AC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E2256D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C2AB4C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32879B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892F09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DE2B0F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1C4" w:rsidRPr="0021561D" w14:paraId="29B86F0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B4F255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C160F3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B11B59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7313B4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C7A938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B3B877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1C4" w:rsidRPr="0021561D" w14:paraId="0419FB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87D8BA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921D1B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735DDD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E4C4F2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6453B4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EBE76C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1C4" w:rsidRPr="0021561D" w14:paraId="1FA373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D4C1A4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1593DC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D62C54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6F37FB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C36B22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F1ADC0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1C4" w14:paraId="0B36FC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85310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B769A6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5CE12B" w14:textId="77777777" w:rsidR="00B821C4" w:rsidRDefault="00B821C4"/>
        </w:tc>
      </w:tr>
      <w:tr w:rsidR="00B821C4" w:rsidRPr="0021561D" w14:paraId="719223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63CF9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DDF4CC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0515DF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24C4BC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9C2708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1C4" w:rsidRPr="0021561D" w14:paraId="01D62E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38F3D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7AD2BB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F312EC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29AA0C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6D5EAE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21C4" w14:paraId="6D4EDB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77BCE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E552D9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A8247A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8C2765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D04E0B" w14:textId="77777777" w:rsidR="00B821C4" w:rsidRDefault="00B821C4"/>
        </w:tc>
      </w:tr>
    </w:tbl>
    <w:p w14:paraId="054E7A55" w14:textId="77777777" w:rsidR="00B821C4" w:rsidRDefault="00B821C4">
      <w:pPr>
        <w:sectPr w:rsidR="00B821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B7B35F" w14:textId="77777777" w:rsidR="00B821C4" w:rsidRDefault="003E2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821C4" w14:paraId="69A84016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90898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7B9B31" w14:textId="77777777" w:rsidR="00B821C4" w:rsidRDefault="00B821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D76D3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C45632" w14:textId="77777777" w:rsidR="00B821C4" w:rsidRDefault="00B821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B71F7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FD43D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3E1B41" w14:textId="77777777" w:rsidR="00B821C4" w:rsidRDefault="00B821C4">
            <w:pPr>
              <w:spacing w:after="0"/>
              <w:ind w:left="135"/>
            </w:pPr>
          </w:p>
        </w:tc>
      </w:tr>
      <w:tr w:rsidR="00B821C4" w14:paraId="7D8326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F8407" w14:textId="77777777" w:rsidR="00B821C4" w:rsidRDefault="00B821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8E852" w14:textId="77777777" w:rsidR="00B821C4" w:rsidRDefault="00B821C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A55B4B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AC2D59" w14:textId="77777777" w:rsidR="00B821C4" w:rsidRDefault="00B821C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54BF1F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34D19E" w14:textId="77777777" w:rsidR="00B821C4" w:rsidRDefault="00B821C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5A6D91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2A4557" w14:textId="77777777" w:rsidR="00B821C4" w:rsidRDefault="00B821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30992" w14:textId="77777777" w:rsidR="00B821C4" w:rsidRDefault="00B821C4"/>
        </w:tc>
      </w:tr>
      <w:tr w:rsidR="00B821C4" w:rsidRPr="0021561D" w14:paraId="08F1D4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70296C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21C4" w:rsidRPr="0021561D" w14:paraId="4E2D9B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814C07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4E8588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6575D7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66A53B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DD8007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858434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:rsidRPr="0021561D" w14:paraId="76E1C88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C1CA2C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75E61C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0977C5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4491DD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9CA832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ED68FE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14:paraId="338258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64D8A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E697C08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7EAA9" w14:textId="77777777" w:rsidR="00B821C4" w:rsidRDefault="00B821C4"/>
        </w:tc>
      </w:tr>
      <w:tr w:rsidR="00B821C4" w14:paraId="158622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8D9B28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821C4" w:rsidRPr="0021561D" w14:paraId="1A0DD91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E66197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3AB693" w14:textId="77777777" w:rsidR="00B821C4" w:rsidRDefault="003E26E5">
            <w:pPr>
              <w:spacing w:after="0"/>
              <w:ind w:left="135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7ADB47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3AFD47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13460A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72BEC8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14:paraId="6423E2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E50C7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7D9AB6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A52FB4" w14:textId="77777777" w:rsidR="00B821C4" w:rsidRDefault="00B821C4"/>
        </w:tc>
      </w:tr>
      <w:tr w:rsidR="00B821C4" w14:paraId="7DB55D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AEBDD4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821C4" w:rsidRPr="0021561D" w14:paraId="4F7C3ED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DF8836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7942AD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FFD67E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D46BFA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3F253E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84AA0A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:rsidRPr="0021561D" w14:paraId="365607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8385A9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AB9025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C596B6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339198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654703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623347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:rsidRPr="0021561D" w14:paraId="041E45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7B06D6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C1FD43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1DABB0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504931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14B6DE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B822DE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14:paraId="16B05E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5DD6A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11BECB2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4438E" w14:textId="77777777" w:rsidR="00B821C4" w:rsidRDefault="00B821C4"/>
        </w:tc>
      </w:tr>
      <w:tr w:rsidR="00B821C4" w14:paraId="2946B2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2ECBA2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821C4" w:rsidRPr="0021561D" w14:paraId="1E46B69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4C482F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9EB1F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3DD901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BAE5E9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1300DF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155411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14:paraId="3FDFD8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D885D8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937D06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300295" w14:textId="77777777" w:rsidR="00B821C4" w:rsidRDefault="00B821C4"/>
        </w:tc>
      </w:tr>
      <w:tr w:rsidR="00B821C4" w14:paraId="315C38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8E40E5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821C4" w:rsidRPr="0021561D" w14:paraId="1CACEAA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F73A7C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8B87A1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DF0A7F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A29043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854A5C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827419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:rsidRPr="0021561D" w14:paraId="1AD74C0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B1EC98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CE4F59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C6D1C9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6AFEAA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B86FCA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A55C6C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:rsidRPr="0021561D" w14:paraId="7524D34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8BF272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E0D3B6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26ADDC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E881FF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D012DE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70A989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14:paraId="1F37CF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9EA7D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D3590F4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6CECA" w14:textId="77777777" w:rsidR="00B821C4" w:rsidRDefault="00B821C4"/>
        </w:tc>
      </w:tr>
      <w:tr w:rsidR="00B821C4" w:rsidRPr="0021561D" w14:paraId="20B5B2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1E9E8F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821C4" w:rsidRPr="0021561D" w14:paraId="15B1050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96A784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A56F43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AA1E00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4DDCD6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1DDAE2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62BB1B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:rsidRPr="0021561D" w14:paraId="00B3F58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1BA282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62674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6DDFB9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2C7CCC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BC679D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DFD325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:rsidRPr="0021561D" w14:paraId="3CF959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DE1F25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5D9AA4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0286DF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FCC97E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CAAE42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8BD865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:rsidRPr="0021561D" w14:paraId="4A9FE8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FBE4FD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8C9C79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5B8A46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D481BD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81EF20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BF72B3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:rsidRPr="0021561D" w14:paraId="5C28A8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B523B9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286E51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1CC183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389F40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4219DD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E7154B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14:paraId="603118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99115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CFA354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B9990A" w14:textId="77777777" w:rsidR="00B821C4" w:rsidRDefault="00B821C4"/>
        </w:tc>
      </w:tr>
      <w:tr w:rsidR="00B821C4" w:rsidRPr="0021561D" w14:paraId="7FA0A1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832148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821C4" w:rsidRPr="0021561D" w14:paraId="102010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614767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FD1D66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5DA9E0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4AA55C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B669A1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FF0999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:rsidRPr="0021561D" w14:paraId="48E406E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2D3589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6B9D71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83B545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CDDAE8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53AAA8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C6C799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:rsidRPr="0021561D" w14:paraId="1AD425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E8DED2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B90C81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21B88F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B21DFE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355D29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43B71A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:rsidRPr="0021561D" w14:paraId="3EFEBAB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B657C1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517543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0C3F45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E3E8D3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67A750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8A9EE5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:rsidRPr="0021561D" w14:paraId="60B3DC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4CE9BF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B02F3D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10EB62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22FF98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B440C4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254ACF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:rsidRPr="0021561D" w14:paraId="57CE71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1D95F9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F5C01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497798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7DC4E7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F7C514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509770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14:paraId="41C022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B0AED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3EF0CD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A8C5FD" w14:textId="77777777" w:rsidR="00B821C4" w:rsidRDefault="00B821C4"/>
        </w:tc>
      </w:tr>
      <w:tr w:rsidR="00B821C4" w:rsidRPr="0021561D" w14:paraId="7A764D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47255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D2E118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125B19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3D7E90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2D21CB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:rsidRPr="0021561D" w14:paraId="093CFF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8F349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E9F6AF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A97622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25D909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03EA37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821C4" w14:paraId="3D56F7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08C7D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FBA433E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B28554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B1BF41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03155B" w14:textId="77777777" w:rsidR="00B821C4" w:rsidRDefault="00B821C4"/>
        </w:tc>
      </w:tr>
    </w:tbl>
    <w:p w14:paraId="4C631471" w14:textId="77777777" w:rsidR="00B821C4" w:rsidRDefault="00B821C4">
      <w:pPr>
        <w:sectPr w:rsidR="00B821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140C72" w14:textId="77777777" w:rsidR="00B821C4" w:rsidRDefault="003E2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821C4" w14:paraId="43041FEF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E1946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8C848C" w14:textId="77777777" w:rsidR="00B821C4" w:rsidRDefault="00B821C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5BAEA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A0647F" w14:textId="77777777" w:rsidR="00B821C4" w:rsidRDefault="00B821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3C2C89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559CA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D261F1" w14:textId="77777777" w:rsidR="00B821C4" w:rsidRDefault="00B821C4">
            <w:pPr>
              <w:spacing w:after="0"/>
              <w:ind w:left="135"/>
            </w:pPr>
          </w:p>
        </w:tc>
      </w:tr>
      <w:tr w:rsidR="00B821C4" w14:paraId="6D67F7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9F54F" w14:textId="77777777" w:rsidR="00B821C4" w:rsidRDefault="00B821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4973E" w14:textId="77777777" w:rsidR="00B821C4" w:rsidRDefault="00B821C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3ADA33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D1A49B" w14:textId="77777777" w:rsidR="00B821C4" w:rsidRDefault="00B821C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A49A83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C86303" w14:textId="77777777" w:rsidR="00B821C4" w:rsidRDefault="00B821C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8B589D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D32F70" w14:textId="77777777" w:rsidR="00B821C4" w:rsidRDefault="00B821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FC290" w14:textId="77777777" w:rsidR="00B821C4" w:rsidRDefault="00B821C4"/>
        </w:tc>
      </w:tr>
      <w:tr w:rsidR="00B821C4" w:rsidRPr="0021561D" w14:paraId="6E7A0C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8697CA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21C4" w:rsidRPr="0021561D" w14:paraId="407AC27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B38CF15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D322B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12A77C8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421D87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73B722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456D31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14:paraId="602007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37559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E39A58F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12AB3" w14:textId="77777777" w:rsidR="00B821C4" w:rsidRDefault="00B821C4"/>
        </w:tc>
      </w:tr>
      <w:tr w:rsidR="00B821C4" w14:paraId="4BD441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C78208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821C4" w:rsidRPr="0021561D" w14:paraId="3CC86EE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DEC83E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B4BD9B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DA96F0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DD2E6F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4B2979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82ECEF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:rsidRPr="0021561D" w14:paraId="046C344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0538B34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102A53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34834D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9DEFF2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0B01FC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58100B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14:paraId="3F6AFE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DC602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420221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58B02A" w14:textId="77777777" w:rsidR="00B821C4" w:rsidRDefault="00B821C4"/>
        </w:tc>
      </w:tr>
      <w:tr w:rsidR="00B821C4" w14:paraId="2F9E7B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B6D88E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821C4" w:rsidRPr="0021561D" w14:paraId="06CEB2A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DED3042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613469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24714C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1B1939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A3646B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5025FF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:rsidRPr="0021561D" w14:paraId="3D15502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2A7A23B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077FCF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BF01E4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B84B91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37B4F1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257564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:rsidRPr="0021561D" w14:paraId="654241B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AFAA72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2ADAE9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A1D1474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A69111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17F45F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06A705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14:paraId="1B8D24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097BF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2A5B0B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39AFA" w14:textId="77777777" w:rsidR="00B821C4" w:rsidRDefault="00B821C4"/>
        </w:tc>
      </w:tr>
      <w:tr w:rsidR="00B821C4" w14:paraId="207960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BF930F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821C4" w:rsidRPr="0021561D" w14:paraId="3628F97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789F63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78756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5FB726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01FC88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41AB13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4CBE2F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:rsidRPr="0021561D" w14:paraId="3189BDF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CF68B97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5FF63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336981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63737A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51BB4F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8B6AB6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14:paraId="4B31E5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A23B3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483185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A0643A" w14:textId="77777777" w:rsidR="00B821C4" w:rsidRDefault="00B821C4"/>
        </w:tc>
      </w:tr>
      <w:tr w:rsidR="00B821C4" w:rsidRPr="003E26E5" w14:paraId="5326D0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4416AD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B821C4" w:rsidRPr="0021561D" w14:paraId="40DB673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32BD067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6C122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8BF44B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27AAE6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D4289A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2656C4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:rsidRPr="0021561D" w14:paraId="41D489A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C142DF5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33DC94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9A20C07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8B468E5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28F8E1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E0817D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:rsidRPr="0021561D" w14:paraId="25CECCF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B0AAA6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8F6EE2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9DA001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8102047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B31C6E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56A397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:rsidRPr="0021561D" w14:paraId="52048F0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99A1C44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3B0BD4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C41CDE3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843955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9850BE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5E3AD9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:rsidRPr="0021561D" w14:paraId="14DF116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3EF73C8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985A3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C8B115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3E3790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E66D59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FDC79A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:rsidRPr="0021561D" w14:paraId="4E108F6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CAA4CB7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DF534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C494E0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19005B4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37AA4C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8D12A1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:rsidRPr="0021561D" w14:paraId="671E147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C5AC90B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DFAEA4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3BCF54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8D85D5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541EAF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2A0568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:rsidRPr="0021561D" w14:paraId="057DDDC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04D19D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EA1980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E11673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C26F02D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D8C33E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C6F3A5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:rsidRPr="0021561D" w14:paraId="388046A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8B1F728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638787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53499D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3C0ABD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74D47F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08CBD4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:rsidRPr="0021561D" w14:paraId="34F30F3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225453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9B2B8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1A0A05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FF3F1B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24A7C1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4472C0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:rsidRPr="0021561D" w14:paraId="29ED390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9B4DD3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05953C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13AE2C2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19FCA7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FE53C7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E0F394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14:paraId="099F8D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1873B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19D9311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1FA23B" w14:textId="77777777" w:rsidR="00B821C4" w:rsidRDefault="00B821C4"/>
        </w:tc>
      </w:tr>
      <w:tr w:rsidR="00B821C4" w:rsidRPr="0021561D" w14:paraId="2FD987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64972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70C78E5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86EB45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FC7622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4CB572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:rsidRPr="0021561D" w14:paraId="5BAD0E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358561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4ABC2B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D21A6F9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0F60EA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05F5A2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1C4" w14:paraId="2FA2FB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DF591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627167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A538F6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870637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064571" w14:textId="77777777" w:rsidR="00B821C4" w:rsidRDefault="00B821C4"/>
        </w:tc>
      </w:tr>
    </w:tbl>
    <w:p w14:paraId="1A9B5762" w14:textId="77777777" w:rsidR="00B821C4" w:rsidRDefault="00B821C4">
      <w:pPr>
        <w:sectPr w:rsidR="00B821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73F78F" w14:textId="77777777" w:rsidR="00B821C4" w:rsidRDefault="003E2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821C4" w14:paraId="738CDC6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D022F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79D217" w14:textId="77777777" w:rsidR="00B821C4" w:rsidRDefault="00B821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D9080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1D57AB" w14:textId="77777777" w:rsidR="00B821C4" w:rsidRDefault="00B821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8F471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66B2A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CA1B79" w14:textId="77777777" w:rsidR="00B821C4" w:rsidRDefault="00B821C4">
            <w:pPr>
              <w:spacing w:after="0"/>
              <w:ind w:left="135"/>
            </w:pPr>
          </w:p>
        </w:tc>
      </w:tr>
      <w:tr w:rsidR="00B821C4" w14:paraId="09323B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04763" w14:textId="77777777" w:rsidR="00B821C4" w:rsidRDefault="00B821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F976E" w14:textId="77777777" w:rsidR="00B821C4" w:rsidRDefault="00B821C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91112E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4CF0B7" w14:textId="77777777" w:rsidR="00B821C4" w:rsidRDefault="00B821C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BBA8F9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4E221C" w14:textId="77777777" w:rsidR="00B821C4" w:rsidRDefault="00B821C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7F7B38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A6CE2A" w14:textId="77777777" w:rsidR="00B821C4" w:rsidRDefault="00B821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FEB4A" w14:textId="77777777" w:rsidR="00B821C4" w:rsidRDefault="00B821C4"/>
        </w:tc>
      </w:tr>
      <w:tr w:rsidR="00B821C4" w:rsidRPr="0021561D" w14:paraId="674D90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0FE192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21C4" w:rsidRPr="0021561D" w14:paraId="390610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A5DA40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2A1E3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F97D18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40F6AF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445FE2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1F1F72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1C4" w14:paraId="13C297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BAF339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11AFE4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95A407" w14:textId="77777777" w:rsidR="00B821C4" w:rsidRDefault="00B821C4"/>
        </w:tc>
      </w:tr>
      <w:tr w:rsidR="00B821C4" w14:paraId="49BA5B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39212C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821C4" w:rsidRPr="0021561D" w14:paraId="1BF314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4C2815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A6214" w14:textId="77777777" w:rsidR="00B821C4" w:rsidRDefault="003E26E5">
            <w:pPr>
              <w:spacing w:after="0"/>
              <w:ind w:left="135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8178CC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041AA7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7F4BC4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8A628A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1C4" w14:paraId="498A29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135E4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2D419F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3B49C7" w14:textId="77777777" w:rsidR="00B821C4" w:rsidRDefault="00B821C4"/>
        </w:tc>
      </w:tr>
      <w:tr w:rsidR="00B821C4" w14:paraId="66448E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5544FD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821C4" w:rsidRPr="0021561D" w14:paraId="11A1164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16EB5D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03D9A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582FA9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2943C1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192964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55B8D8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1C4" w14:paraId="7E0895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E16E06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46C528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065571" w14:textId="77777777" w:rsidR="00B821C4" w:rsidRDefault="00B821C4"/>
        </w:tc>
      </w:tr>
      <w:tr w:rsidR="00B821C4" w14:paraId="28A12C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5F648D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821C4" w:rsidRPr="0021561D" w14:paraId="2E66E1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38A5F9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42ABA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2829A4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D24D06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E1ADDB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D779C2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1C4" w14:paraId="3DB752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6127C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9004CD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14F994" w14:textId="77777777" w:rsidR="00B821C4" w:rsidRDefault="00B821C4"/>
        </w:tc>
      </w:tr>
      <w:tr w:rsidR="00B821C4" w:rsidRPr="003E26E5" w14:paraId="74C798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ED4046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B821C4" w:rsidRPr="0021561D" w14:paraId="100DF9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39A148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D1F0C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CCEBAC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79F6EF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02F34F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3CF849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1C4" w:rsidRPr="0021561D" w14:paraId="6C63CA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29ED23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B0352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3B560E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612BD4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DB4E91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61CF8B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1C4" w14:paraId="216B54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039E0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C92741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3E37F" w14:textId="77777777" w:rsidR="00B821C4" w:rsidRDefault="00B821C4"/>
        </w:tc>
      </w:tr>
      <w:tr w:rsidR="00B821C4" w14:paraId="78ECD1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A047BC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821C4" w:rsidRPr="0021561D" w14:paraId="1C867C2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25BD21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56C23" w14:textId="77777777" w:rsidR="00B821C4" w:rsidRDefault="003E26E5">
            <w:pPr>
              <w:spacing w:after="0"/>
              <w:ind w:left="135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A249B1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F1D003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C5CC38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3864F8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1C4" w14:paraId="563999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49F07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65D3B8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77FD34" w14:textId="77777777" w:rsidR="00B821C4" w:rsidRDefault="00B821C4"/>
        </w:tc>
      </w:tr>
      <w:tr w:rsidR="00B821C4" w14:paraId="77B559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B11D13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821C4" w:rsidRPr="0021561D" w14:paraId="5E389D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2B66E0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64A29" w14:textId="77777777" w:rsidR="00B821C4" w:rsidRDefault="003E26E5">
            <w:pPr>
              <w:spacing w:after="0"/>
              <w:ind w:left="135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27D5DE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44A7BA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E34AA2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B30E4E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1C4" w:rsidRPr="0021561D" w14:paraId="0DACF0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0F73E6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E207D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911E66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47F15D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037378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71B803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1C4" w:rsidRPr="0021561D" w14:paraId="2BF33AA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926AA9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2B648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E7964F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7E50B5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EAFAE8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A8773C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1C4" w:rsidRPr="0021561D" w14:paraId="71E876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1DC3E7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14756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4AA6F3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F3AA06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CE5151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125F8E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1C4" w:rsidRPr="0021561D" w14:paraId="7DC2497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2509E5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9A214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CBDE44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1A9A10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953CF8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50B1D0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1C4" w:rsidRPr="0021561D" w14:paraId="38EB99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89FA7B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B11D5" w14:textId="77777777" w:rsidR="00B821C4" w:rsidRDefault="003E26E5">
            <w:pPr>
              <w:spacing w:after="0"/>
              <w:ind w:left="135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C7E75A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0352C4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8B18B3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3F494C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1C4" w:rsidRPr="0021561D" w14:paraId="4AA82E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7C6D6A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E5951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356226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0330F5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7A0917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BB61EA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1C4" w14:paraId="428F2E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A7620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6271A1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AE1CAE" w14:textId="77777777" w:rsidR="00B821C4" w:rsidRDefault="00B821C4"/>
        </w:tc>
      </w:tr>
      <w:tr w:rsidR="00B821C4" w:rsidRPr="0021561D" w14:paraId="5AED36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134AB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7E4A08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EADA70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CAEA1B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83EB78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1C4" w:rsidRPr="0021561D" w14:paraId="795DDB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C14A2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C06C2F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031F0B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CAA5EA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4BCF55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821C4" w14:paraId="3E890D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AB4B84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7CBD20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705AFA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5F074F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A8170D" w14:textId="77777777" w:rsidR="00B821C4" w:rsidRDefault="00B821C4"/>
        </w:tc>
      </w:tr>
    </w:tbl>
    <w:p w14:paraId="2AE2BD79" w14:textId="77777777" w:rsidR="00B821C4" w:rsidRDefault="00B821C4">
      <w:pPr>
        <w:sectPr w:rsidR="00B821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8BA28C" w14:textId="77777777" w:rsidR="00B821C4" w:rsidRDefault="003E2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821C4" w14:paraId="73F29AE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7BBAA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172454" w14:textId="77777777" w:rsidR="00B821C4" w:rsidRDefault="00B821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96D81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4AB02D" w14:textId="77777777" w:rsidR="00B821C4" w:rsidRDefault="00B821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557EAC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95B88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696272" w14:textId="77777777" w:rsidR="00B821C4" w:rsidRDefault="00B821C4">
            <w:pPr>
              <w:spacing w:after="0"/>
              <w:ind w:left="135"/>
            </w:pPr>
          </w:p>
        </w:tc>
      </w:tr>
      <w:tr w:rsidR="00B821C4" w14:paraId="6D0E39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2EB5C4" w14:textId="77777777" w:rsidR="00B821C4" w:rsidRDefault="00B821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FEC41" w14:textId="77777777" w:rsidR="00B821C4" w:rsidRDefault="00B821C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176177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02E2A1" w14:textId="77777777" w:rsidR="00B821C4" w:rsidRDefault="00B821C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BD1081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2F12C9" w14:textId="77777777" w:rsidR="00B821C4" w:rsidRDefault="00B821C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F06E68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C846E5" w14:textId="77777777" w:rsidR="00B821C4" w:rsidRDefault="00B821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4CB76" w14:textId="77777777" w:rsidR="00B821C4" w:rsidRDefault="00B821C4"/>
        </w:tc>
      </w:tr>
      <w:tr w:rsidR="00B821C4" w:rsidRPr="0021561D" w14:paraId="0E50B7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C554BD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21C4" w:rsidRPr="0021561D" w14:paraId="52E7009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A3E3C2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556E1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C2C190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88AAA0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067285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645392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1C4" w:rsidRPr="0021561D" w14:paraId="06C904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0ED177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67A93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194A06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3992E3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C4C59D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DDE5E3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1C4" w14:paraId="49CB90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C7A73E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67D488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514B8A" w14:textId="77777777" w:rsidR="00B821C4" w:rsidRDefault="00B821C4"/>
        </w:tc>
      </w:tr>
      <w:tr w:rsidR="00B821C4" w14:paraId="02FD1F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6D8E69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821C4" w:rsidRPr="0021561D" w14:paraId="0EF0054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AD29D1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A0DFE" w14:textId="77777777" w:rsidR="00B821C4" w:rsidRDefault="003E26E5">
            <w:pPr>
              <w:spacing w:after="0"/>
              <w:ind w:left="135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67BCAA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BD951C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0E145B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2FE84E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1C4" w14:paraId="0F9912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741E5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77C483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A92A9" w14:textId="77777777" w:rsidR="00B821C4" w:rsidRDefault="00B821C4"/>
        </w:tc>
      </w:tr>
      <w:tr w:rsidR="00B821C4" w14:paraId="37124A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5FAA39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821C4" w:rsidRPr="0021561D" w14:paraId="5F05269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CFBBCF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4C9C4" w14:textId="77777777" w:rsidR="00B821C4" w:rsidRDefault="003E26E5">
            <w:pPr>
              <w:spacing w:after="0"/>
              <w:ind w:left="135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9D4EAE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E020F6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5D363E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F696D5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1C4" w14:paraId="30AA58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67E6B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4CA99D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39E3C" w14:textId="77777777" w:rsidR="00B821C4" w:rsidRDefault="00B821C4"/>
        </w:tc>
      </w:tr>
      <w:tr w:rsidR="00B821C4" w14:paraId="1D155D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107997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821C4" w:rsidRPr="0021561D" w14:paraId="44BE91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B8F05F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A63DF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064969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3B3476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585B53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B44B6D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1C4" w:rsidRPr="0021561D" w14:paraId="0C2C92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DB1418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EB3DC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66E247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039216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083D18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1C9929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1C4" w14:paraId="1F7E9F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706A7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96F6E8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AEBA3" w14:textId="77777777" w:rsidR="00B821C4" w:rsidRDefault="00B821C4"/>
        </w:tc>
      </w:tr>
      <w:tr w:rsidR="00B821C4" w:rsidRPr="003E26E5" w14:paraId="64D473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B56444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B821C4" w:rsidRPr="0021561D" w14:paraId="153DA3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6387D4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EA24A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84B54B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2BD1DE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1F0066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5F1F3A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1C4" w:rsidRPr="0021561D" w14:paraId="55C6C9B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AABF07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F7823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60B5A6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258077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BE22EE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4EEC2A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1C4" w:rsidRPr="0021561D" w14:paraId="551C9B8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35761A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0B09F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8469D4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DCA7FC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252A56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D6237E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1C4" w:rsidRPr="0021561D" w14:paraId="25F3E7A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873C2C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C2B50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B69946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22B3A0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51C682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394AB5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1C4" w:rsidRPr="0021561D" w14:paraId="1090D9A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0AF312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BC79D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C5B637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EC3033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01F4A8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13D2F6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1C4" w:rsidRPr="0021561D" w14:paraId="3C5FFA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FA6436" w14:textId="77777777" w:rsidR="00B821C4" w:rsidRDefault="003E2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33A37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3D3E94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966B24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990079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B3E4DF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1C4" w14:paraId="0351E7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44981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54A88A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D28556" w14:textId="77777777" w:rsidR="00B821C4" w:rsidRDefault="00B821C4"/>
        </w:tc>
      </w:tr>
      <w:tr w:rsidR="00B821C4" w:rsidRPr="0021561D" w14:paraId="144267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AAFE7" w14:textId="77777777" w:rsidR="00B821C4" w:rsidRDefault="003E2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AB16AD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91A8A9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0055FA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EF37F5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1C4" w:rsidRPr="0021561D" w14:paraId="648724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E0E61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FA8CEF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FD83AA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B0FE9A" w14:textId="77777777" w:rsidR="00B821C4" w:rsidRDefault="00B82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243EBA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21C4" w14:paraId="27F5A6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EDE99" w14:textId="77777777" w:rsidR="00B821C4" w:rsidRPr="003E26E5" w:rsidRDefault="003E26E5">
            <w:pPr>
              <w:spacing w:after="0"/>
              <w:ind w:left="135"/>
              <w:rPr>
                <w:lang w:val="ru-RU"/>
              </w:rPr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CE6E04" w14:textId="77777777" w:rsidR="00B821C4" w:rsidRDefault="003E26E5">
            <w:pPr>
              <w:spacing w:after="0"/>
              <w:ind w:left="135"/>
              <w:jc w:val="center"/>
            </w:pPr>
            <w:r w:rsidRPr="003E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5F98E0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7881F2" w14:textId="77777777" w:rsidR="00B821C4" w:rsidRDefault="003E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1E0012" w14:textId="77777777" w:rsidR="00B821C4" w:rsidRDefault="00B821C4"/>
        </w:tc>
      </w:tr>
    </w:tbl>
    <w:p w14:paraId="160B0964" w14:textId="77777777" w:rsidR="00B821C4" w:rsidRDefault="00B821C4">
      <w:pPr>
        <w:sectPr w:rsidR="00B821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73FB8C" w14:textId="77777777" w:rsidR="00B821C4" w:rsidRDefault="00B821C4">
      <w:pPr>
        <w:sectPr w:rsidR="00B821C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14:paraId="3C8608DE" w14:textId="77777777" w:rsidR="003E26E5" w:rsidRPr="003E26E5" w:rsidRDefault="003E26E5" w:rsidP="00B82BD6">
      <w:pPr>
        <w:spacing w:after="0"/>
        <w:ind w:left="120"/>
        <w:rPr>
          <w:lang w:val="ru-RU"/>
        </w:rPr>
      </w:pPr>
    </w:p>
    <w:sectPr w:rsidR="003E26E5" w:rsidRPr="003E26E5" w:rsidSect="00B82BD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821C4"/>
    <w:rsid w:val="0021561D"/>
    <w:rsid w:val="003E26E5"/>
    <w:rsid w:val="00B26A2B"/>
    <w:rsid w:val="00B821C4"/>
    <w:rsid w:val="00B8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25DF"/>
  <w15:docId w15:val="{D326BA82-9A01-4FAD-8217-3255E9E4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72</Pages>
  <Words>17873</Words>
  <Characters>101880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Егор Гривко</cp:lastModifiedBy>
  <cp:revision>4</cp:revision>
  <dcterms:created xsi:type="dcterms:W3CDTF">2024-08-21T04:56:00Z</dcterms:created>
  <dcterms:modified xsi:type="dcterms:W3CDTF">2024-10-13T13:54:00Z</dcterms:modified>
</cp:coreProperties>
</file>