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6146" w14:textId="77777777" w:rsidR="00C0080F" w:rsidRPr="00A87C11" w:rsidRDefault="003B49E8">
      <w:pPr>
        <w:spacing w:after="0" w:line="408" w:lineRule="auto"/>
        <w:ind w:left="120"/>
        <w:jc w:val="center"/>
        <w:rPr>
          <w:lang w:val="ru-RU"/>
        </w:rPr>
      </w:pPr>
      <w:bookmarkStart w:id="0" w:name="block-4577764"/>
      <w:r w:rsidRPr="00A87C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EC7E870" w14:textId="77777777" w:rsidR="00D2677D" w:rsidRPr="00EE4E4D" w:rsidRDefault="003B49E8" w:rsidP="00D2677D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4"/>
          <w:szCs w:val="20"/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D2677D" w:rsidRPr="00FD2C5D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="00D2677D"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МИНИСТЕРСТВО ОБРАЗОВАНИЯ ОРЕНБУРГСКОЙ ОБЛАСТИ</w:t>
      </w:r>
    </w:p>
    <w:p w14:paraId="662CE5BB" w14:textId="77777777" w:rsidR="00D2677D" w:rsidRPr="00EE4E4D" w:rsidRDefault="00D2677D" w:rsidP="00D2677D">
      <w:pPr>
        <w:spacing w:after="0" w:line="240" w:lineRule="auto"/>
        <w:ind w:left="120"/>
        <w:jc w:val="center"/>
        <w:rPr>
          <w:sz w:val="20"/>
          <w:szCs w:val="20"/>
          <w:lang w:val="ru-RU"/>
        </w:rPr>
      </w:pPr>
    </w:p>
    <w:p w14:paraId="637616FD" w14:textId="77777777" w:rsidR="00D2677D" w:rsidRDefault="00D2677D" w:rsidP="00D2677D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‌‌</w:t>
      </w:r>
      <w:r w:rsidRPr="00EE4E4D">
        <w:rPr>
          <w:rFonts w:ascii="Times New Roman" w:hAnsi="Times New Roman"/>
          <w:b/>
          <w:bCs/>
          <w:color w:val="000000"/>
          <w:sz w:val="28"/>
          <w:lang w:val="ru-RU"/>
        </w:rPr>
        <w:t>​</w:t>
      </w:r>
      <w:r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</w:t>
      </w:r>
      <w:r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ОБРАЗОВАНИЕ ОРЕНБУРГСКИЙ РАЙОН </w:t>
      </w:r>
    </w:p>
    <w:p w14:paraId="445CE2DE" w14:textId="77777777" w:rsidR="00D2677D" w:rsidRPr="00EE4E4D" w:rsidRDefault="00D2677D" w:rsidP="00D2677D">
      <w:pPr>
        <w:autoSpaceDE w:val="0"/>
        <w:autoSpaceDN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A783B43" w14:textId="77777777" w:rsidR="00D2677D" w:rsidRPr="00EE4E4D" w:rsidRDefault="00D2677D" w:rsidP="00D2677D">
      <w:pPr>
        <w:autoSpaceDE w:val="0"/>
        <w:autoSpaceDN w:val="0"/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E4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ОРЕНБУРГСКОЙ ОБЛАСТИ</w:t>
      </w:r>
    </w:p>
    <w:p w14:paraId="3186404C" w14:textId="77777777" w:rsidR="00D2677D" w:rsidRDefault="00D2677D" w:rsidP="00D2677D">
      <w:pPr>
        <w:spacing w:after="0" w:line="408" w:lineRule="auto"/>
        <w:ind w:left="120"/>
        <w:rPr>
          <w:sz w:val="20"/>
          <w:szCs w:val="20"/>
          <w:lang w:val="ru-RU"/>
        </w:rPr>
      </w:pPr>
    </w:p>
    <w:p w14:paraId="065D7DFA" w14:textId="77777777" w:rsidR="00D2677D" w:rsidRPr="00EE4E4D" w:rsidRDefault="00D2677D" w:rsidP="00D2677D">
      <w:pPr>
        <w:spacing w:after="0" w:line="408" w:lineRule="auto"/>
        <w:ind w:left="120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</w:t>
      </w:r>
      <w:r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>МБОУ «Ю</w:t>
      </w:r>
      <w:r>
        <w:rPr>
          <w:rFonts w:ascii="Times New Roman" w:hAnsi="Times New Roman"/>
          <w:b/>
          <w:color w:val="000000"/>
          <w:sz w:val="24"/>
          <w:szCs w:val="20"/>
          <w:lang w:val="ru-RU"/>
        </w:rPr>
        <w:t>НАЯ</w:t>
      </w:r>
      <w:r w:rsidRPr="00EE4E4D">
        <w:rPr>
          <w:rFonts w:ascii="Times New Roman" w:hAnsi="Times New Roman"/>
          <w:b/>
          <w:color w:val="000000"/>
          <w:sz w:val="24"/>
          <w:szCs w:val="20"/>
          <w:lang w:val="ru-RU"/>
        </w:rPr>
        <w:t xml:space="preserve"> СОШ»</w:t>
      </w:r>
    </w:p>
    <w:p w14:paraId="60C7C07A" w14:textId="4BB6958B" w:rsidR="00C0080F" w:rsidRPr="00A87C11" w:rsidRDefault="003B49E8">
      <w:pPr>
        <w:spacing w:after="0" w:line="408" w:lineRule="auto"/>
        <w:ind w:left="120"/>
        <w:jc w:val="center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6A2FE082" w14:textId="77777777" w:rsidR="00C0080F" w:rsidRPr="00A87C11" w:rsidRDefault="003B49E8">
      <w:pPr>
        <w:spacing w:after="0" w:line="408" w:lineRule="auto"/>
        <w:ind w:left="120"/>
        <w:jc w:val="center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A87C11">
        <w:rPr>
          <w:rFonts w:ascii="Times New Roman" w:hAnsi="Times New Roman"/>
          <w:color w:val="000000"/>
          <w:sz w:val="28"/>
          <w:lang w:val="ru-RU"/>
        </w:rPr>
        <w:t>​</w:t>
      </w:r>
    </w:p>
    <w:p w14:paraId="1EEF4A79" w14:textId="77777777" w:rsidR="00C0080F" w:rsidRPr="00D2677D" w:rsidRDefault="00C0080F">
      <w:pPr>
        <w:spacing w:after="0"/>
        <w:ind w:left="120"/>
        <w:rPr>
          <w:lang w:val="ru-RU"/>
        </w:rPr>
      </w:pPr>
    </w:p>
    <w:p w14:paraId="5D08C9F0" w14:textId="77777777" w:rsidR="00C0080F" w:rsidRPr="00D2677D" w:rsidRDefault="00C0080F">
      <w:pPr>
        <w:spacing w:after="0"/>
        <w:ind w:left="120"/>
        <w:rPr>
          <w:lang w:val="ru-RU"/>
        </w:rPr>
      </w:pPr>
    </w:p>
    <w:p w14:paraId="3537EF0E" w14:textId="77777777" w:rsidR="00C0080F" w:rsidRPr="00D2677D" w:rsidRDefault="00C0080F">
      <w:pPr>
        <w:spacing w:after="0"/>
        <w:ind w:left="120"/>
        <w:rPr>
          <w:lang w:val="ru-RU"/>
        </w:rPr>
      </w:pPr>
    </w:p>
    <w:p w14:paraId="3DDAB105" w14:textId="77777777" w:rsidR="00C0080F" w:rsidRPr="00D2677D" w:rsidRDefault="00C0080F">
      <w:pPr>
        <w:spacing w:after="0"/>
        <w:ind w:left="120"/>
        <w:rPr>
          <w:lang w:val="ru-RU"/>
        </w:rPr>
      </w:pPr>
    </w:p>
    <w:p w14:paraId="7FEF680E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1E77EC3B" w14:textId="77777777" w:rsidR="00C0080F" w:rsidRPr="00A87C11" w:rsidRDefault="003B49E8">
      <w:pPr>
        <w:spacing w:after="0"/>
        <w:ind w:left="120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‌</w:t>
      </w:r>
    </w:p>
    <w:p w14:paraId="79AE52BF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2FA955E2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0E50998B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451F2630" w14:textId="77777777" w:rsidR="00C0080F" w:rsidRPr="00A87C11" w:rsidRDefault="003B49E8">
      <w:pPr>
        <w:spacing w:after="0" w:line="408" w:lineRule="auto"/>
        <w:ind w:left="120"/>
        <w:jc w:val="center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708DE39" w14:textId="77777777" w:rsidR="00C0080F" w:rsidRPr="00A87C11" w:rsidRDefault="003B49E8">
      <w:pPr>
        <w:spacing w:after="0" w:line="408" w:lineRule="auto"/>
        <w:ind w:left="120"/>
        <w:jc w:val="center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87C11">
        <w:rPr>
          <w:rFonts w:ascii="Times New Roman" w:hAnsi="Times New Roman"/>
          <w:color w:val="000000"/>
          <w:sz w:val="28"/>
          <w:lang w:val="ru-RU"/>
        </w:rPr>
        <w:t xml:space="preserve"> 648160)</w:t>
      </w:r>
    </w:p>
    <w:p w14:paraId="0A4201EF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2150DD68" w14:textId="77777777" w:rsidR="00C0080F" w:rsidRPr="00A87C11" w:rsidRDefault="003B49E8">
      <w:pPr>
        <w:spacing w:after="0" w:line="408" w:lineRule="auto"/>
        <w:ind w:left="120"/>
        <w:jc w:val="center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64A9F5F" w14:textId="77777777" w:rsidR="00C0080F" w:rsidRPr="00A87C11" w:rsidRDefault="003B49E8">
      <w:pPr>
        <w:spacing w:after="0" w:line="408" w:lineRule="auto"/>
        <w:ind w:left="120"/>
        <w:jc w:val="center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67D0C904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4FBC7F8F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0D767A60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15417E28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0C9190BD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476A4BB9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53E7C05D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7CCB868C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26F5B61A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3B57C60F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3155F349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4962F616" w14:textId="77777777" w:rsidR="00C0080F" w:rsidRPr="00A87C11" w:rsidRDefault="00C0080F">
      <w:pPr>
        <w:spacing w:after="0"/>
        <w:ind w:left="120"/>
        <w:jc w:val="center"/>
        <w:rPr>
          <w:lang w:val="ru-RU"/>
        </w:rPr>
      </w:pPr>
    </w:p>
    <w:p w14:paraId="7487772A" w14:textId="77777777" w:rsidR="00C0080F" w:rsidRPr="00A87C11" w:rsidRDefault="003B49E8">
      <w:pPr>
        <w:spacing w:after="0"/>
        <w:ind w:left="120"/>
        <w:jc w:val="center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​</w:t>
      </w:r>
      <w:r w:rsidRPr="00A87C1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A87C11">
        <w:rPr>
          <w:rFonts w:ascii="Times New Roman" w:hAnsi="Times New Roman"/>
          <w:color w:val="000000"/>
          <w:sz w:val="28"/>
          <w:lang w:val="ru-RU"/>
        </w:rPr>
        <w:t>​</w:t>
      </w:r>
    </w:p>
    <w:p w14:paraId="0BF389E9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18FE68AB" w14:textId="56A99982" w:rsidR="00C0080F" w:rsidRPr="00D2677D" w:rsidRDefault="00D2677D" w:rsidP="00D2677D">
      <w:pPr>
        <w:jc w:val="center"/>
        <w:rPr>
          <w:rFonts w:ascii="Times New Roman" w:hAnsi="Times New Roman" w:cs="Times New Roman"/>
          <w:sz w:val="28"/>
          <w:szCs w:val="28"/>
          <w:lang w:val="ru-RU"/>
        </w:rPr>
        <w:sectPr w:rsidR="00C0080F" w:rsidRPr="00D2677D">
          <w:pgSz w:w="11906" w:h="16383"/>
          <w:pgMar w:top="1134" w:right="850" w:bottom="1134" w:left="1701" w:header="720" w:footer="720" w:gutter="0"/>
          <w:cols w:space="720"/>
        </w:sectPr>
      </w:pPr>
      <w:bookmarkStart w:id="1" w:name="block-4577763"/>
      <w:bookmarkEnd w:id="0"/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D2677D">
        <w:rPr>
          <w:rFonts w:ascii="Times New Roman" w:hAnsi="Times New Roman" w:cs="Times New Roman"/>
          <w:sz w:val="28"/>
          <w:szCs w:val="28"/>
          <w:lang w:val="ru-RU"/>
        </w:rPr>
        <w:t>.Юный</w:t>
      </w:r>
      <w:proofErr w:type="spellEnd"/>
      <w:r w:rsidRPr="00D2677D">
        <w:rPr>
          <w:rFonts w:ascii="Times New Roman" w:hAnsi="Times New Roman" w:cs="Times New Roman"/>
          <w:sz w:val="28"/>
          <w:szCs w:val="28"/>
          <w:lang w:val="ru-RU"/>
        </w:rPr>
        <w:t xml:space="preserve"> ,202</w:t>
      </w:r>
      <w:r w:rsidR="00C51D0D">
        <w:rPr>
          <w:rFonts w:ascii="Times New Roman" w:hAnsi="Times New Roman" w:cs="Times New Roman"/>
          <w:sz w:val="28"/>
          <w:szCs w:val="28"/>
          <w:lang w:val="ru-RU"/>
        </w:rPr>
        <w:t>4</w:t>
      </w:r>
    </w:p>
    <w:p w14:paraId="04542DA5" w14:textId="77777777" w:rsidR="00D2677D" w:rsidRPr="00EF1139" w:rsidRDefault="00D2677D" w:rsidP="00D2677D">
      <w:pPr>
        <w:autoSpaceDE w:val="0"/>
        <w:autoSpaceDN w:val="0"/>
        <w:spacing w:after="78" w:line="360" w:lineRule="auto"/>
        <w:ind w:left="1276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2" w:name="block-4577766"/>
      <w:bookmarkEnd w:id="1"/>
      <w:r w:rsidRPr="00EF113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>Содержание:</w:t>
      </w:r>
    </w:p>
    <w:p w14:paraId="2C67C3DF" w14:textId="77777777" w:rsidR="00D2677D" w:rsidRPr="00EF1139" w:rsidRDefault="00D2677D" w:rsidP="00D2677D">
      <w:pPr>
        <w:numPr>
          <w:ilvl w:val="0"/>
          <w:numId w:val="44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Содержание учебного предмета.</w:t>
      </w:r>
    </w:p>
    <w:p w14:paraId="23D20CF1" w14:textId="77777777" w:rsidR="00D2677D" w:rsidRPr="00EF1139" w:rsidRDefault="00D2677D" w:rsidP="00D2677D">
      <w:pPr>
        <w:numPr>
          <w:ilvl w:val="0"/>
          <w:numId w:val="44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Планируемые результаты.</w:t>
      </w:r>
    </w:p>
    <w:p w14:paraId="4C47459A" w14:textId="77777777" w:rsidR="00D2677D" w:rsidRPr="00EF1139" w:rsidRDefault="00D2677D" w:rsidP="00D2677D">
      <w:pPr>
        <w:numPr>
          <w:ilvl w:val="0"/>
          <w:numId w:val="44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Тематическое планирование.</w:t>
      </w:r>
    </w:p>
    <w:p w14:paraId="65460CCB" w14:textId="77777777" w:rsidR="00D2677D" w:rsidRPr="00EF1139" w:rsidRDefault="00D2677D" w:rsidP="00D2677D">
      <w:pPr>
        <w:numPr>
          <w:ilvl w:val="0"/>
          <w:numId w:val="44"/>
        </w:numPr>
        <w:autoSpaceDE w:val="0"/>
        <w:autoSpaceDN w:val="0"/>
        <w:spacing w:after="78" w:line="360" w:lineRule="auto"/>
        <w:ind w:left="1276"/>
        <w:contextualSpacing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1.Календарно</w:t>
      </w:r>
      <w:proofErr w:type="gramEnd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-тематическое планирование.</w:t>
      </w:r>
    </w:p>
    <w:p w14:paraId="0FCB7F48" w14:textId="3CC7F534" w:rsidR="00D2677D" w:rsidRPr="00D2677D" w:rsidRDefault="00D2677D" w:rsidP="00D267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32"/>
          <w:szCs w:val="24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5. </w:t>
      </w:r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Приложение № </w:t>
      </w:r>
      <w:proofErr w:type="gramStart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2.Контрольно</w:t>
      </w:r>
      <w:proofErr w:type="gramEnd"/>
      <w:r w:rsidRPr="00EF1139">
        <w:rPr>
          <w:rFonts w:ascii="Times New Roman" w:eastAsia="Times New Roman" w:hAnsi="Times New Roman" w:cs="Times New Roman"/>
          <w:sz w:val="28"/>
          <w:szCs w:val="28"/>
          <w:lang w:val="ru-RU"/>
        </w:rPr>
        <w:t>-оценочный материал</w:t>
      </w:r>
    </w:p>
    <w:p w14:paraId="0E1B3FA9" w14:textId="77777777" w:rsidR="00D2677D" w:rsidRDefault="00D2677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302245C" w14:textId="3251FB1C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14:paraId="3439DF20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2B319249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7C5D52F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B903DA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79AC1E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70DB3A1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3B0F2D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661FE26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Россия – наша Родина. Москва – столица России. Символы России (герб, флаг, гимн). Народы России. </w:t>
      </w:r>
      <w:r w:rsidRPr="00D2677D">
        <w:rPr>
          <w:rFonts w:ascii="Times New Roman" w:hAnsi="Times New Roman"/>
          <w:color w:val="000000"/>
          <w:sz w:val="28"/>
          <w:lang w:val="ru-RU"/>
        </w:rPr>
        <w:t xml:space="preserve">Первоначальные сведения о родном крае. </w:t>
      </w:r>
      <w:r w:rsidRPr="00A87C11">
        <w:rPr>
          <w:rFonts w:ascii="Times New Roman" w:hAnsi="Times New Roman"/>
          <w:color w:val="000000"/>
          <w:sz w:val="28"/>
          <w:lang w:val="ru-RU"/>
        </w:rPr>
        <w:t>Название своего населённого пункта (города, села), региона. Культурные объекты родного края.</w:t>
      </w:r>
    </w:p>
    <w:p w14:paraId="385FC6E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4D5F6B1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09CD20F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B336ED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F2F8BA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5E0CD72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2DA63B5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5D3F92C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6AEFE1F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FBDC27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7DDA0600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02525B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87C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C258154" w14:textId="77777777" w:rsidR="00C0080F" w:rsidRPr="00A87C11" w:rsidRDefault="003B49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65DF39CC" w14:textId="77777777" w:rsidR="00C0080F" w:rsidRPr="00A87C11" w:rsidRDefault="003B49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FB92F7C" w14:textId="77777777" w:rsidR="00C0080F" w:rsidRPr="00A87C11" w:rsidRDefault="003B49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E5F82D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A87C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712C1174" w14:textId="77777777" w:rsidR="00C0080F" w:rsidRPr="00A87C11" w:rsidRDefault="003B4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2A67FAF" w14:textId="77777777" w:rsidR="00C0080F" w:rsidRPr="00A87C11" w:rsidRDefault="003B49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087D2FD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87C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5A05D8F" w14:textId="77777777" w:rsidR="00C0080F" w:rsidRPr="00A87C11" w:rsidRDefault="003B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343221B9" w14:textId="77777777" w:rsidR="00C0080F" w:rsidRPr="00A87C11" w:rsidRDefault="003B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024489D5" w14:textId="77777777" w:rsidR="00C0080F" w:rsidRPr="00A87C11" w:rsidRDefault="003B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1A6858C5" w14:textId="77777777" w:rsidR="00C0080F" w:rsidRPr="00A87C11" w:rsidRDefault="003B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0222D60" w14:textId="77777777" w:rsidR="00C0080F" w:rsidRPr="00A87C11" w:rsidRDefault="003B49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A338202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87C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150F612B" w14:textId="77777777" w:rsidR="00C0080F" w:rsidRPr="00A87C11" w:rsidRDefault="003B49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A0F6B51" w14:textId="77777777" w:rsidR="00C0080F" w:rsidRPr="00A87C11" w:rsidRDefault="003B49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C94BADA" w14:textId="77777777" w:rsidR="00C0080F" w:rsidRPr="00A87C11" w:rsidRDefault="003B49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0D0E80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87C1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29633708" w14:textId="77777777" w:rsidR="00C0080F" w:rsidRPr="00A87C11" w:rsidRDefault="003B49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E42EE7E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48C447A4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CFD3FB0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A810600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его природные и культурные достопримечательности. Значимые события истории родного края.</w:t>
      </w:r>
    </w:p>
    <w:p w14:paraId="12CFF74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4F4E515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0A9405D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BB11DF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4D849A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788F58DF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E5159D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1F0B6F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AA8197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DE5CE1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420FDE0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0B852B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5A4A163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6744013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36F0949F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A87C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6825D38" w14:textId="77777777" w:rsidR="00C0080F" w:rsidRPr="00A87C11" w:rsidRDefault="003B49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123F15CC" w14:textId="77777777" w:rsidR="00C0080F" w:rsidRPr="00A87C11" w:rsidRDefault="003B49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933EE88" w14:textId="77777777" w:rsidR="00C0080F" w:rsidRDefault="003B49E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символы</w:t>
      </w:r>
      <w:proofErr w:type="spellEnd"/>
      <w:r>
        <w:rPr>
          <w:rFonts w:ascii="Times New Roman" w:hAnsi="Times New Roman"/>
          <w:color w:val="000000"/>
          <w:sz w:val="28"/>
        </w:rPr>
        <w:t xml:space="preserve"> РФ; </w:t>
      </w:r>
    </w:p>
    <w:p w14:paraId="78528C74" w14:textId="77777777" w:rsidR="00C0080F" w:rsidRPr="00A87C11" w:rsidRDefault="003B49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11E32F10" w14:textId="77777777" w:rsidR="00C0080F" w:rsidRPr="00A87C11" w:rsidRDefault="003B49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3912219" w14:textId="77777777" w:rsidR="00C0080F" w:rsidRDefault="003B49E8">
      <w:pPr>
        <w:numPr>
          <w:ilvl w:val="0"/>
          <w:numId w:val="8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различать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прошлое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настоящее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будущее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14:paraId="01D5F626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0850B3D9" w14:textId="77777777" w:rsidR="00C0080F" w:rsidRPr="00A87C11" w:rsidRDefault="003B49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B104D79" w14:textId="77777777" w:rsidR="00C0080F" w:rsidRPr="00A87C11" w:rsidRDefault="003B49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5B78E9EC" w14:textId="77777777" w:rsidR="00C0080F" w:rsidRPr="00A87C11" w:rsidRDefault="003B49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48B2DE8F" w14:textId="77777777" w:rsidR="00C0080F" w:rsidRPr="00A87C11" w:rsidRDefault="003B49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110F19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A87C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211C975" w14:textId="77777777" w:rsidR="00C0080F" w:rsidRPr="00A87C11" w:rsidRDefault="003B49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F6A7AE7" w14:textId="77777777" w:rsidR="00C0080F" w:rsidRPr="00A87C11" w:rsidRDefault="003B49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02F9AAE4" w14:textId="77777777" w:rsidR="00C0080F" w:rsidRPr="00A87C11" w:rsidRDefault="003B49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 и термины, связанные с миром природы (среда обитания, тело, явление, вещество; заповедник); </w:t>
      </w:r>
    </w:p>
    <w:p w14:paraId="3F1D9E6E" w14:textId="77777777" w:rsidR="00C0080F" w:rsidRPr="00A87C11" w:rsidRDefault="003B49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6E53C53E" w14:textId="77777777" w:rsidR="00C0080F" w:rsidRPr="00A87C11" w:rsidRDefault="003B49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EC2BFDB" w14:textId="77777777" w:rsidR="00C0080F" w:rsidRPr="00A87C11" w:rsidRDefault="003B49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3046F06D" w14:textId="77777777" w:rsidR="00C0080F" w:rsidRPr="00A87C11" w:rsidRDefault="003B49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C826475" w14:textId="77777777" w:rsidR="00C0080F" w:rsidRPr="00A87C11" w:rsidRDefault="003B49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154B4B2" w14:textId="77777777" w:rsidR="00C0080F" w:rsidRPr="00A87C11" w:rsidRDefault="003B49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49A4E27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A87C11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591965F" w14:textId="77777777" w:rsidR="00C0080F" w:rsidRPr="00A87C11" w:rsidRDefault="003B49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4D42A6DC" w14:textId="77777777" w:rsidR="00C0080F" w:rsidRPr="00A87C11" w:rsidRDefault="003B49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1108126D" w14:textId="77777777" w:rsidR="00C0080F" w:rsidRPr="00A87C11" w:rsidRDefault="003B49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DB7A48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A87C11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92FD372" w14:textId="77777777" w:rsidR="00C0080F" w:rsidRPr="00A87C11" w:rsidRDefault="003B49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ACF6E65" w14:textId="77777777" w:rsidR="00C0080F" w:rsidRPr="00A87C11" w:rsidRDefault="003B49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52CAD216" w14:textId="77777777" w:rsidR="00C0080F" w:rsidRPr="00A87C11" w:rsidRDefault="003B49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49EA7513" w14:textId="77777777" w:rsidR="00C0080F" w:rsidRPr="00A87C11" w:rsidRDefault="003B49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429A4700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33A29076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E8CC0F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8D3326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594234B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5BED6EC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EC0A742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FDD6152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6AEB788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67BC90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5DCFB3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99E8B1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524A6225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AA4043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142F64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0EF7131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4CD6256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E6536D5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BF56A7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3103007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5B35EB3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E8E4F5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A87C11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4877235" w14:textId="77777777" w:rsidR="00C0080F" w:rsidRPr="00A87C11" w:rsidRDefault="003B49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составленному плану; на основе результатов совместных с одноклассниками наблюдений (в парах, группах) делать выводы; </w:t>
      </w:r>
    </w:p>
    <w:p w14:paraId="0B3549C7" w14:textId="77777777" w:rsidR="00C0080F" w:rsidRPr="00A87C11" w:rsidRDefault="003B49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165C07C6" w14:textId="77777777" w:rsidR="00C0080F" w:rsidRPr="00A87C11" w:rsidRDefault="003B49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3A2FE69" w14:textId="77777777" w:rsidR="00C0080F" w:rsidRPr="00A87C11" w:rsidRDefault="003B49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7F06E6EB" w14:textId="77777777" w:rsidR="00C0080F" w:rsidRPr="00A87C11" w:rsidRDefault="003B49E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6D5D156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A87C11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3CCB5C6" w14:textId="77777777" w:rsidR="00C0080F" w:rsidRPr="00A87C11" w:rsidRDefault="003B49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2F662521" w14:textId="77777777" w:rsidR="00C0080F" w:rsidRPr="00A87C11" w:rsidRDefault="003B49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7CAB1F4D" w14:textId="77777777" w:rsidR="00C0080F" w:rsidRPr="00A87C11" w:rsidRDefault="003B49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4BDCD5A4" w14:textId="77777777" w:rsidR="00C0080F" w:rsidRPr="00A87C11" w:rsidRDefault="003B49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71FCDA67" w14:textId="77777777" w:rsidR="00C0080F" w:rsidRPr="00A87C11" w:rsidRDefault="003B49E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0C539BD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A87C11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7E8ECC8A" w14:textId="77777777" w:rsidR="00C0080F" w:rsidRPr="00A87C11" w:rsidRDefault="003B49E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749BBE0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2B95005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A3FD33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D97BC15" w14:textId="77777777" w:rsidR="00C0080F" w:rsidRPr="00A87C11" w:rsidRDefault="003B49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11171AD8" w14:textId="77777777" w:rsidR="00C0080F" w:rsidRPr="00A87C11" w:rsidRDefault="003B49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E6D8033" w14:textId="77777777" w:rsidR="00C0080F" w:rsidRPr="00A87C11" w:rsidRDefault="003B49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09DBF30E" w14:textId="77777777" w:rsidR="00C0080F" w:rsidRPr="00A87C11" w:rsidRDefault="003B49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признаки (характеризовать) животного (растения) как живого организма; </w:t>
      </w:r>
    </w:p>
    <w:p w14:paraId="56082159" w14:textId="77777777" w:rsidR="00C0080F" w:rsidRPr="00A87C11" w:rsidRDefault="003B49E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10F43531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03A954D3" w14:textId="77777777" w:rsidR="00C0080F" w:rsidRPr="00A87C11" w:rsidRDefault="003B49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1227C2BA" w14:textId="77777777" w:rsidR="00C0080F" w:rsidRPr="00A87C11" w:rsidRDefault="003B49E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1A66032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A87C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87C11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5693E81A" w14:textId="77777777" w:rsidR="00C0080F" w:rsidRPr="00A87C11" w:rsidRDefault="003B49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33C0DBB" w14:textId="77777777" w:rsidR="00C0080F" w:rsidRPr="00A87C11" w:rsidRDefault="003B49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31E78212" w14:textId="77777777" w:rsidR="00C0080F" w:rsidRPr="00A87C11" w:rsidRDefault="003B49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1975BCCB" w14:textId="77777777" w:rsidR="00C0080F" w:rsidRPr="00A87C11" w:rsidRDefault="003B49E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54D87077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0E5F7254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EB1C5F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504C9E9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3C2AB3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7E2F1FF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70EA2F6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329792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91AAFCE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1FD7405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1FCCF10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4483B3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2148F5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9CCA93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B84994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48F9A4D1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C34C636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7FA4C8C0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FB6645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профилактика вредных привычек.</w:t>
      </w:r>
    </w:p>
    <w:p w14:paraId="43350BF1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6517F364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62E1312C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42849C3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48A2A371" w14:textId="77777777" w:rsidR="00C0080F" w:rsidRPr="00A87C11" w:rsidRDefault="003B49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22650B95" w14:textId="77777777" w:rsidR="00C0080F" w:rsidRPr="00A87C11" w:rsidRDefault="003B49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197A0B54" w14:textId="77777777" w:rsidR="00C0080F" w:rsidRPr="00A87C11" w:rsidRDefault="003B49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7A1151D4" w14:textId="77777777" w:rsidR="00C0080F" w:rsidRPr="00A87C11" w:rsidRDefault="003B49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057D3AB0" w14:textId="77777777" w:rsidR="00C0080F" w:rsidRPr="00A87C11" w:rsidRDefault="003B49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30413167" w14:textId="77777777" w:rsidR="00C0080F" w:rsidRPr="00A87C11" w:rsidRDefault="003B49E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011107D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9B25D9B" w14:textId="77777777" w:rsidR="00C0080F" w:rsidRPr="00A87C11" w:rsidRDefault="003B49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0ABDE71E" w14:textId="77777777" w:rsidR="00C0080F" w:rsidRPr="00A87C11" w:rsidRDefault="003B49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 информационно-коммуникационную сеть Интернет (в условиях контролируемого выхода); </w:t>
      </w:r>
    </w:p>
    <w:p w14:paraId="32581B47" w14:textId="77777777" w:rsidR="00C0080F" w:rsidRPr="00A87C11" w:rsidRDefault="003B49E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91B412A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14:paraId="259FE850" w14:textId="77777777" w:rsidR="00C0080F" w:rsidRPr="00A87C11" w:rsidRDefault="003B49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02A008E0" w14:textId="77777777" w:rsidR="00C0080F" w:rsidRPr="00A87C11" w:rsidRDefault="003B49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50813B9C" w14:textId="77777777" w:rsidR="00C0080F" w:rsidRPr="00A87C11" w:rsidRDefault="003B49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8D8BF65" w14:textId="77777777" w:rsidR="00C0080F" w:rsidRPr="00A87C11" w:rsidRDefault="003B49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7E33497F" w14:textId="77777777" w:rsidR="00C0080F" w:rsidRPr="00A87C11" w:rsidRDefault="003B49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10979C1A" w14:textId="77777777" w:rsidR="00C0080F" w:rsidRPr="00A87C11" w:rsidRDefault="003B49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34C5ACD" w14:textId="77777777" w:rsidR="00C0080F" w:rsidRPr="00A87C11" w:rsidRDefault="003B49E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43443DA5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BFDAE3F" w14:textId="77777777" w:rsidR="00C0080F" w:rsidRPr="00A87C11" w:rsidRDefault="003B49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E126F6B" w14:textId="77777777" w:rsidR="00C0080F" w:rsidRPr="00A87C11" w:rsidRDefault="003B49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4492F1D" w14:textId="77777777" w:rsidR="00C0080F" w:rsidRPr="00A87C11" w:rsidRDefault="003B49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6A1642B" w14:textId="77777777" w:rsidR="00C0080F" w:rsidRPr="00A87C11" w:rsidRDefault="003B49E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588CB065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2857E650" w14:textId="77777777" w:rsidR="00C0080F" w:rsidRPr="00A87C11" w:rsidRDefault="003B49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4F2B59D0" w14:textId="77777777" w:rsidR="00C0080F" w:rsidRPr="00A87C11" w:rsidRDefault="003B49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4D2156BB" w14:textId="77777777" w:rsidR="00C0080F" w:rsidRPr="00A87C11" w:rsidRDefault="003B49E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309196E" w14:textId="77777777" w:rsidR="00C0080F" w:rsidRPr="00A87C11" w:rsidRDefault="00C0080F">
      <w:pPr>
        <w:rPr>
          <w:lang w:val="ru-RU"/>
        </w:rPr>
        <w:sectPr w:rsidR="00C0080F" w:rsidRPr="00A87C11">
          <w:pgSz w:w="11906" w:h="16383"/>
          <w:pgMar w:top="1134" w:right="850" w:bottom="1134" w:left="1701" w:header="720" w:footer="720" w:gutter="0"/>
          <w:cols w:space="720"/>
        </w:sectPr>
      </w:pPr>
    </w:p>
    <w:p w14:paraId="5F214E1A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bookmarkStart w:id="3" w:name="block-4577767"/>
      <w:bookmarkEnd w:id="2"/>
      <w:r w:rsidRPr="00A87C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1BBE1DAE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678554B4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10F7BF3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4A12C4BC" w14:textId="77777777" w:rsidR="00C0080F" w:rsidRPr="00A87C11" w:rsidRDefault="003B49E8">
      <w:pPr>
        <w:spacing w:after="0"/>
        <w:ind w:left="120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D1247A0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1529692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86749E2" w14:textId="77777777" w:rsidR="00C0080F" w:rsidRPr="00A87C11" w:rsidRDefault="003B49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D8A640D" w14:textId="77777777" w:rsidR="00C0080F" w:rsidRPr="00A87C11" w:rsidRDefault="003B49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212D37B7" w14:textId="77777777" w:rsidR="00C0080F" w:rsidRPr="00A87C11" w:rsidRDefault="003B49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EBF3E05" w14:textId="77777777" w:rsidR="00C0080F" w:rsidRPr="00A87C11" w:rsidRDefault="003B49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9BB3E26" w14:textId="77777777" w:rsidR="00C0080F" w:rsidRPr="00A87C11" w:rsidRDefault="003B49E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F4C2D11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869C948" w14:textId="77777777" w:rsidR="00C0080F" w:rsidRPr="00A87C11" w:rsidRDefault="003B49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4D5B9C68" w14:textId="77777777" w:rsidR="00C0080F" w:rsidRPr="00A87C11" w:rsidRDefault="003B49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4E8C2609" w14:textId="77777777" w:rsidR="00C0080F" w:rsidRPr="00A87C11" w:rsidRDefault="003B49E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719C0274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9171E85" w14:textId="77777777" w:rsidR="00C0080F" w:rsidRPr="00A87C11" w:rsidRDefault="003B49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56FA89E4" w14:textId="77777777" w:rsidR="00C0080F" w:rsidRPr="00A87C11" w:rsidRDefault="003B49E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6488C4C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DF29F32" w14:textId="77777777" w:rsidR="00C0080F" w:rsidRPr="00A87C11" w:rsidRDefault="003B49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0FD2403F" w14:textId="77777777" w:rsidR="00C0080F" w:rsidRPr="00A87C11" w:rsidRDefault="003B49E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FF766C3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12E1152" w14:textId="77777777" w:rsidR="00C0080F" w:rsidRPr="00A87C11" w:rsidRDefault="003B49E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F5B3F64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A9BDFE7" w14:textId="77777777" w:rsidR="00C0080F" w:rsidRPr="00A87C11" w:rsidRDefault="003B49E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8E9956E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416881C" w14:textId="77777777" w:rsidR="00C0080F" w:rsidRPr="00A87C11" w:rsidRDefault="003B49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F706A6B" w14:textId="77777777" w:rsidR="00C0080F" w:rsidRPr="00A87C11" w:rsidRDefault="003B49E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76AF7950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44CDE839" w14:textId="77777777" w:rsidR="00C0080F" w:rsidRPr="00A87C11" w:rsidRDefault="003B49E8">
      <w:pPr>
        <w:spacing w:after="0"/>
        <w:ind w:left="120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A52BDC8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3476AC9" w14:textId="77777777" w:rsidR="00C0080F" w:rsidRDefault="003B49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1)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5D885A6" w14:textId="77777777" w:rsidR="00C0080F" w:rsidRPr="00A87C11" w:rsidRDefault="003B49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E8C08F8" w14:textId="77777777" w:rsidR="00C0080F" w:rsidRPr="00A87C11" w:rsidRDefault="003B49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5D40FFDD" w14:textId="77777777" w:rsidR="00C0080F" w:rsidRPr="00A87C11" w:rsidRDefault="003B49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21A49F2C" w14:textId="77777777" w:rsidR="00C0080F" w:rsidRPr="00A87C11" w:rsidRDefault="003B49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437B2550" w14:textId="77777777" w:rsidR="00C0080F" w:rsidRPr="00A87C11" w:rsidRDefault="003B49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66534F18" w14:textId="77777777" w:rsidR="00C0080F" w:rsidRPr="00A87C11" w:rsidRDefault="003B49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250E2E2D" w14:textId="77777777" w:rsidR="00C0080F" w:rsidRPr="00A87C11" w:rsidRDefault="003B49E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C0E41C0" w14:textId="77777777" w:rsidR="00C0080F" w:rsidRDefault="003B49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9FD2E94" w14:textId="77777777" w:rsidR="00C0080F" w:rsidRPr="00A87C11" w:rsidRDefault="003B49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40F0B6B6" w14:textId="77777777" w:rsidR="00C0080F" w:rsidRPr="00A87C11" w:rsidRDefault="003B49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6D9E40E0" w14:textId="77777777" w:rsidR="00C0080F" w:rsidRPr="00A87C11" w:rsidRDefault="003B49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B2BCCA1" w14:textId="77777777" w:rsidR="00C0080F" w:rsidRPr="00A87C11" w:rsidRDefault="003B49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0A56350D" w14:textId="77777777" w:rsidR="00C0080F" w:rsidRPr="00A87C11" w:rsidRDefault="003B49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83DF13E" w14:textId="77777777" w:rsidR="00C0080F" w:rsidRPr="00A87C11" w:rsidRDefault="003B49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B5C8FDE" w14:textId="77777777" w:rsidR="00C0080F" w:rsidRPr="00A87C11" w:rsidRDefault="003B49E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59082844" w14:textId="77777777" w:rsidR="00C0080F" w:rsidRDefault="003B49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28FD92D8" w14:textId="77777777" w:rsidR="00C0080F" w:rsidRPr="00A87C11" w:rsidRDefault="003B49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22F72FA7" w14:textId="77777777" w:rsidR="00C0080F" w:rsidRPr="00A87C11" w:rsidRDefault="003B49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7FEBE292" w14:textId="77777777" w:rsidR="00C0080F" w:rsidRPr="00A87C11" w:rsidRDefault="003B49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175FF121" w14:textId="77777777" w:rsidR="00C0080F" w:rsidRPr="00A87C11" w:rsidRDefault="003B49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6B23CA7" w14:textId="77777777" w:rsidR="00C0080F" w:rsidRDefault="003B49E8">
      <w:pPr>
        <w:numPr>
          <w:ilvl w:val="0"/>
          <w:numId w:val="35"/>
        </w:numPr>
        <w:spacing w:after="0" w:line="264" w:lineRule="auto"/>
        <w:jc w:val="both"/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0ECDBF51" w14:textId="77777777" w:rsidR="00C0080F" w:rsidRPr="00A87C11" w:rsidRDefault="003B49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06314871" w14:textId="77777777" w:rsidR="00C0080F" w:rsidRPr="00A87C11" w:rsidRDefault="003B49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BB4CB81" w14:textId="77777777" w:rsidR="00C0080F" w:rsidRPr="00A87C11" w:rsidRDefault="003B49E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51EFCD08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7999C72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5B13BADF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EF4E7C9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346CDDA4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F7FAB54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6FDC8BAE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AE78E10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204205C2" w14:textId="77777777" w:rsidR="00C0080F" w:rsidRPr="00A87C11" w:rsidRDefault="003B49E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FE3A664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7B7305AB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06AD6BEF" w14:textId="77777777" w:rsidR="00C0080F" w:rsidRPr="00A87C11" w:rsidRDefault="003B49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46125836" w14:textId="77777777" w:rsidR="00C0080F" w:rsidRPr="00A87C11" w:rsidRDefault="003B49E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48CEE5C9" w14:textId="77777777" w:rsidR="00C0080F" w:rsidRDefault="003B49E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44522583" w14:textId="77777777" w:rsidR="00C0080F" w:rsidRPr="00A87C11" w:rsidRDefault="003B49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E75F619" w14:textId="77777777" w:rsidR="00C0080F" w:rsidRPr="00A87C11" w:rsidRDefault="003B49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E6ED8F3" w14:textId="77777777" w:rsidR="00C0080F" w:rsidRPr="00A87C11" w:rsidRDefault="003B49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D85C122" w14:textId="77777777" w:rsidR="00C0080F" w:rsidRPr="00A87C11" w:rsidRDefault="003B49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3F4F33E8" w14:textId="77777777" w:rsidR="00C0080F" w:rsidRPr="00A87C11" w:rsidRDefault="003B49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5C871D2D" w14:textId="77777777" w:rsidR="00C0080F" w:rsidRPr="00A87C11" w:rsidRDefault="003B49E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67735A4" w14:textId="77777777" w:rsidR="00C0080F" w:rsidRDefault="003B49E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51BCCD" w14:textId="77777777" w:rsidR="00C0080F" w:rsidRPr="00A87C11" w:rsidRDefault="003B49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8C4F7B6" w14:textId="77777777" w:rsidR="00C0080F" w:rsidRPr="00A87C11" w:rsidRDefault="003B49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75FE8E4" w14:textId="77777777" w:rsidR="00C0080F" w:rsidRPr="00A87C11" w:rsidRDefault="003B49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576629F" w14:textId="77777777" w:rsidR="00C0080F" w:rsidRPr="00A87C11" w:rsidRDefault="003B49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09B247E7" w14:textId="77777777" w:rsidR="00C0080F" w:rsidRPr="00A87C11" w:rsidRDefault="003B49E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177D301A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38AB1E5A" w14:textId="77777777" w:rsidR="00C0080F" w:rsidRPr="00A87C11" w:rsidRDefault="003B49E8">
      <w:pPr>
        <w:spacing w:after="0"/>
        <w:ind w:left="120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7B8326C" w14:textId="77777777" w:rsidR="00C0080F" w:rsidRPr="00A87C11" w:rsidRDefault="00C0080F">
      <w:pPr>
        <w:spacing w:after="0"/>
        <w:ind w:left="120"/>
        <w:rPr>
          <w:lang w:val="ru-RU"/>
        </w:rPr>
      </w:pPr>
    </w:p>
    <w:p w14:paraId="107316E7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2A426234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7C11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A87C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BE26E7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CE746BB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F915377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653BECC5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</w:t>
      </w: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лист, цветок, плод, семя), группы животных (насекомые, рыбы, птицы, звери); </w:t>
      </w:r>
    </w:p>
    <w:p w14:paraId="46F73B06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15A03FE1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3FBF6764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2CEE3A33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A3B8C52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982FECD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175F695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581927E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6DD8F83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0CD78715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365F916" w14:textId="77777777" w:rsidR="00C0080F" w:rsidRPr="00A87C11" w:rsidRDefault="003B49E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3A118D45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4E656675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31880E7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A87C11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A87C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E15F50E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2B6723CE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2ED56A48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4C5B1AD5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5E212C94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9B80361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6366835E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6ECA92E6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6C727504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E001735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48736BA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24B5BC2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100BE152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32CFB0FA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4C52469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7A12B5D2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3AD625C9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44746A75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4124ED8F" w14:textId="77777777" w:rsidR="00C0080F" w:rsidRPr="00A87C11" w:rsidRDefault="003B49E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40BA65BC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49DDAE85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87CFA42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7C11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A87C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999CED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19261FF8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66A527D6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68F6262A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462308E7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4919521F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B703EAF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C21AE18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4320A590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567C4CCB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99AEC85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4770B648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A0DCDAF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0E989123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0E04A809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3AF1D36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50008672" w14:textId="77777777" w:rsidR="00C0080F" w:rsidRDefault="003B49E8">
      <w:pPr>
        <w:numPr>
          <w:ilvl w:val="0"/>
          <w:numId w:val="4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профилактики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заболеваний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F32977C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12EA423F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FFC2854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7A3F642" w14:textId="77777777" w:rsidR="00C0080F" w:rsidRPr="00A87C11" w:rsidRDefault="003B49E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782B1059" w14:textId="77777777" w:rsidR="00C0080F" w:rsidRPr="00A87C11" w:rsidRDefault="00C0080F">
      <w:pPr>
        <w:spacing w:after="0" w:line="264" w:lineRule="auto"/>
        <w:ind w:left="120"/>
        <w:jc w:val="both"/>
        <w:rPr>
          <w:lang w:val="ru-RU"/>
        </w:rPr>
      </w:pPr>
    </w:p>
    <w:p w14:paraId="271F2663" w14:textId="77777777" w:rsidR="00C0080F" w:rsidRPr="00A87C11" w:rsidRDefault="003B49E8">
      <w:pPr>
        <w:spacing w:after="0" w:line="264" w:lineRule="auto"/>
        <w:ind w:left="120"/>
        <w:jc w:val="both"/>
        <w:rPr>
          <w:lang w:val="ru-RU"/>
        </w:rPr>
      </w:pPr>
      <w:r w:rsidRPr="00A87C1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11067C6" w14:textId="77777777" w:rsidR="00C0080F" w:rsidRPr="00A87C11" w:rsidRDefault="003B49E8">
      <w:pPr>
        <w:spacing w:after="0" w:line="264" w:lineRule="auto"/>
        <w:ind w:firstLine="600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A87C11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A87C11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D69FF88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067CCDC4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7CEE8502" w14:textId="77777777" w:rsidR="00C0080F" w:rsidRDefault="003B49E8">
      <w:pPr>
        <w:numPr>
          <w:ilvl w:val="0"/>
          <w:numId w:val="43"/>
        </w:numPr>
        <w:spacing w:after="0" w:line="264" w:lineRule="auto"/>
        <w:jc w:val="both"/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65718F64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096DE4C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46DAE3D3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662E3CD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2ACA1A9F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66C15DD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B8F796F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6A324900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26276F40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51E3B374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76854BD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6887AA34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37997B09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611E290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472D5D11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32583C34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7E0A675C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702C37C5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6B646A70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06543DDB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68D5B513" w14:textId="77777777" w:rsidR="00C0080F" w:rsidRPr="00A87C11" w:rsidRDefault="003B49E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A87C11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99094C8" w14:textId="77777777" w:rsidR="00C0080F" w:rsidRPr="00A87C11" w:rsidRDefault="00C0080F">
      <w:pPr>
        <w:rPr>
          <w:lang w:val="ru-RU"/>
        </w:rPr>
        <w:sectPr w:rsidR="00C0080F" w:rsidRPr="00A87C11">
          <w:pgSz w:w="11906" w:h="16383"/>
          <w:pgMar w:top="1134" w:right="850" w:bottom="1134" w:left="1701" w:header="720" w:footer="720" w:gutter="0"/>
          <w:cols w:space="720"/>
        </w:sectPr>
      </w:pPr>
    </w:p>
    <w:p w14:paraId="37A322BC" w14:textId="77777777" w:rsidR="00C51D0D" w:rsidRPr="00C51D0D" w:rsidRDefault="003B49E8" w:rsidP="00C51D0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bookmarkStart w:id="4" w:name="block-4577765"/>
      <w:bookmarkEnd w:id="3"/>
      <w:r w:rsidRPr="00A87C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 w:rsidR="00C51D0D" w:rsidRPr="00C51D0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3.ТЕматическоЕ планирование 1 класс</w:t>
      </w:r>
    </w:p>
    <w:p w14:paraId="087859FF" w14:textId="77777777" w:rsidR="00C51D0D" w:rsidRPr="00C51D0D" w:rsidRDefault="00C51D0D" w:rsidP="00C5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51D0D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2432"/>
        <w:gridCol w:w="851"/>
        <w:gridCol w:w="1510"/>
        <w:gridCol w:w="28"/>
        <w:gridCol w:w="305"/>
        <w:gridCol w:w="1842"/>
        <w:gridCol w:w="2977"/>
      </w:tblGrid>
      <w:tr w:rsidR="00C51D0D" w:rsidRPr="00C51D0D" w14:paraId="3B87D5C1" w14:textId="77777777" w:rsidTr="00181F35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213AFF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71E0F45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9C3A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37A3E42A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gridSpan w:val="5"/>
            <w:tcMar>
              <w:top w:w="50" w:type="dxa"/>
              <w:left w:w="100" w:type="dxa"/>
            </w:tcMar>
            <w:vAlign w:val="center"/>
          </w:tcPr>
          <w:p w14:paraId="2574FAD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C722C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598E19FD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5C53A14C" w14:textId="77777777" w:rsidTr="00181F35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20149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C2F00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7DEF3D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514FDCB0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7FD22A7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CB52CD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0D85304F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9B0D2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6B2989C7" w14:textId="77777777" w:rsidTr="00181F35">
        <w:trPr>
          <w:trHeight w:val="144"/>
          <w:tblCellSpacing w:w="20" w:type="nil"/>
        </w:trPr>
        <w:tc>
          <w:tcPr>
            <w:tcW w:w="10632" w:type="dxa"/>
            <w:gridSpan w:val="8"/>
            <w:tcMar>
              <w:top w:w="50" w:type="dxa"/>
              <w:left w:w="100" w:type="dxa"/>
            </w:tcMar>
            <w:vAlign w:val="center"/>
          </w:tcPr>
          <w:p w14:paraId="0F5FD98C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Человек и общество</w:t>
            </w:r>
          </w:p>
        </w:tc>
      </w:tr>
      <w:tr w:rsidR="00C51D0D" w:rsidRPr="00C51D0D" w14:paraId="1C2394ED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9780C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5634BBFE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Школа. Школьная жизнь.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1CEDB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3/1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30D87BA5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C0C2D9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A3D48ED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5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29CF6313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C15001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6CB08050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Семья. Взаимоотношения и взаимопомощь в семье.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A376BBB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4B2CC9B6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04330B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CB0E85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6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4C15BF41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4188C5F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0CCDE265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Россия - наша Родина.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72F3EA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11/1 </w:t>
            </w:r>
          </w:p>
        </w:tc>
        <w:tc>
          <w:tcPr>
            <w:tcW w:w="1843" w:type="dxa"/>
            <w:gridSpan w:val="3"/>
            <w:tcMar>
              <w:top w:w="50" w:type="dxa"/>
              <w:left w:w="100" w:type="dxa"/>
            </w:tcMar>
            <w:vAlign w:val="center"/>
          </w:tcPr>
          <w:p w14:paraId="42042CD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388C2B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662E9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7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1812D93B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956F222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93F42C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16</w:t>
            </w:r>
          </w:p>
        </w:tc>
        <w:tc>
          <w:tcPr>
            <w:tcW w:w="6662" w:type="dxa"/>
            <w:gridSpan w:val="5"/>
            <w:tcMar>
              <w:top w:w="50" w:type="dxa"/>
              <w:left w:w="100" w:type="dxa"/>
            </w:tcMar>
            <w:vAlign w:val="center"/>
          </w:tcPr>
          <w:p w14:paraId="220AEC2A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51D0D" w:rsidRPr="00C51D0D" w14:paraId="609C4FFB" w14:textId="77777777" w:rsidTr="00181F35">
        <w:trPr>
          <w:trHeight w:val="144"/>
          <w:tblCellSpacing w:w="20" w:type="nil"/>
        </w:trPr>
        <w:tc>
          <w:tcPr>
            <w:tcW w:w="10632" w:type="dxa"/>
            <w:gridSpan w:val="8"/>
            <w:tcMar>
              <w:top w:w="50" w:type="dxa"/>
              <w:left w:w="100" w:type="dxa"/>
            </w:tcMar>
            <w:vAlign w:val="center"/>
          </w:tcPr>
          <w:p w14:paraId="26247B56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Человек и природа</w:t>
            </w:r>
          </w:p>
        </w:tc>
      </w:tr>
      <w:tr w:rsidR="00C51D0D" w:rsidRPr="00C51D0D" w14:paraId="7FA9381C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7B543CC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2FF6CD5D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3143F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13/1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09837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3"/>
            <w:tcMar>
              <w:top w:w="50" w:type="dxa"/>
              <w:left w:w="100" w:type="dxa"/>
            </w:tcMar>
            <w:vAlign w:val="center"/>
          </w:tcPr>
          <w:p w14:paraId="6B056E8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A6E2C6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8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74BA0C40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DA973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71E6E094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Растительный мир. Растения ближайшего окружения.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428D4B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9/1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335615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3"/>
            <w:tcMar>
              <w:top w:w="50" w:type="dxa"/>
              <w:left w:w="100" w:type="dxa"/>
            </w:tcMar>
            <w:vAlign w:val="center"/>
          </w:tcPr>
          <w:p w14:paraId="197A235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DA9C36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9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0F361943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074D82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3D9629F6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Мир животных. Разные группы животных.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4D4A69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15/1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08FCF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3"/>
            <w:tcMar>
              <w:top w:w="50" w:type="dxa"/>
              <w:left w:w="100" w:type="dxa"/>
            </w:tcMar>
            <w:vAlign w:val="center"/>
          </w:tcPr>
          <w:p w14:paraId="4CDCD24A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7C3CD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0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0F6B7FA8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2973D21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B4EAEE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 </w:t>
            </w:r>
          </w:p>
        </w:tc>
        <w:tc>
          <w:tcPr>
            <w:tcW w:w="6662" w:type="dxa"/>
            <w:gridSpan w:val="5"/>
            <w:tcMar>
              <w:top w:w="50" w:type="dxa"/>
              <w:left w:w="100" w:type="dxa"/>
            </w:tcMar>
            <w:vAlign w:val="center"/>
          </w:tcPr>
          <w:p w14:paraId="74983D1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537CBF2B" w14:textId="77777777" w:rsidTr="00181F35">
        <w:trPr>
          <w:trHeight w:val="144"/>
          <w:tblCellSpacing w:w="20" w:type="nil"/>
        </w:trPr>
        <w:tc>
          <w:tcPr>
            <w:tcW w:w="10632" w:type="dxa"/>
            <w:gridSpan w:val="8"/>
            <w:tcMar>
              <w:top w:w="50" w:type="dxa"/>
              <w:left w:w="100" w:type="dxa"/>
            </w:tcMar>
            <w:vAlign w:val="center"/>
          </w:tcPr>
          <w:p w14:paraId="2A0D18CA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Правила безопасной жизнедеятельности.</w:t>
            </w:r>
          </w:p>
        </w:tc>
      </w:tr>
      <w:tr w:rsidR="00C51D0D" w:rsidRPr="00C51D0D" w14:paraId="4A0351DC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3BEC0E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77FAD6B9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 дня школьника.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D0C669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FC9E5D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3"/>
            <w:tcMar>
              <w:top w:w="50" w:type="dxa"/>
              <w:left w:w="100" w:type="dxa"/>
            </w:tcMar>
            <w:vAlign w:val="center"/>
          </w:tcPr>
          <w:p w14:paraId="4F840BC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7C3B4FF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1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5481264F" w14:textId="77777777" w:rsidTr="00181F35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6839BD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2432" w:type="dxa"/>
            <w:tcMar>
              <w:top w:w="50" w:type="dxa"/>
              <w:left w:w="100" w:type="dxa"/>
            </w:tcMar>
            <w:vAlign w:val="center"/>
          </w:tcPr>
          <w:p w14:paraId="457BF92D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13146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4/1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701AFB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75" w:type="dxa"/>
            <w:gridSpan w:val="3"/>
            <w:tcMar>
              <w:top w:w="50" w:type="dxa"/>
              <w:left w:w="100" w:type="dxa"/>
            </w:tcMar>
            <w:vAlign w:val="center"/>
          </w:tcPr>
          <w:p w14:paraId="56BE0D1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08110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2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55AF9C13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9A78175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1E60C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</w:t>
            </w:r>
          </w:p>
        </w:tc>
        <w:tc>
          <w:tcPr>
            <w:tcW w:w="6662" w:type="dxa"/>
            <w:gridSpan w:val="5"/>
            <w:tcMar>
              <w:top w:w="50" w:type="dxa"/>
              <w:left w:w="100" w:type="dxa"/>
            </w:tcMar>
            <w:vAlign w:val="center"/>
          </w:tcPr>
          <w:p w14:paraId="6A72EB0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285B8B7C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4D035CA5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505F45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685" w:type="dxa"/>
            <w:gridSpan w:val="4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AA11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1B83BFA3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6F25C4BE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5B02E185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892A47A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66</w:t>
            </w:r>
          </w:p>
        </w:tc>
        <w:tc>
          <w:tcPr>
            <w:tcW w:w="1538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BCAB25" w14:textId="77777777" w:rsidR="00C51D0D" w:rsidRPr="00C51D0D" w:rsidRDefault="00C51D0D" w:rsidP="00C5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147" w:type="dxa"/>
            <w:gridSpan w:val="2"/>
            <w:tcBorders>
              <w:left w:val="single" w:sz="4" w:space="0" w:color="auto"/>
            </w:tcBorders>
            <w:vAlign w:val="center"/>
          </w:tcPr>
          <w:p w14:paraId="7CFE8793" w14:textId="77777777" w:rsidR="00C51D0D" w:rsidRPr="00C51D0D" w:rsidRDefault="00C51D0D" w:rsidP="00C5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14:paraId="4BA40A23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16F999AC" w14:textId="77777777" w:rsidR="00C51D0D" w:rsidRPr="00C51D0D" w:rsidRDefault="00C51D0D" w:rsidP="00C5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0891DA6" w14:textId="77777777" w:rsidR="00C51D0D" w:rsidRPr="00C51D0D" w:rsidRDefault="00C51D0D" w:rsidP="00C51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7432BB1" w14:textId="77777777" w:rsidR="00C51D0D" w:rsidRPr="00C51D0D" w:rsidRDefault="00C51D0D" w:rsidP="00C51D0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C51D0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lastRenderedPageBreak/>
        <w:t>3.ТЕматическоЕ планирование 2 класс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851"/>
        <w:gridCol w:w="1559"/>
        <w:gridCol w:w="2126"/>
        <w:gridCol w:w="2977"/>
      </w:tblGrid>
      <w:tr w:rsidR="00C51D0D" w:rsidRPr="00C51D0D" w14:paraId="1205563C" w14:textId="77777777" w:rsidTr="00181F35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EFFC9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п/п </w:t>
            </w:r>
          </w:p>
          <w:p w14:paraId="4FBA29A6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DC9FF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разделов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программы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1F1BEB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222D5EB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97B18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цифровые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3835FF6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0D" w:rsidRPr="00C51D0D" w14:paraId="29CDAB88" w14:textId="77777777" w:rsidTr="00181F35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C9E4A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54F47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B335C5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C6B1B2C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3FE5A9A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FE683E9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95F63CE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2B84875D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49D71A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0D" w:rsidRPr="00C51D0D" w14:paraId="2071B96B" w14:textId="77777777" w:rsidTr="00181F3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523A44E4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</w:t>
            </w:r>
            <w:proofErr w:type="spellEnd"/>
          </w:p>
        </w:tc>
      </w:tr>
      <w:tr w:rsidR="00C51D0D" w:rsidRPr="00C51D0D" w14:paraId="425DD9AA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E3088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1C9ED0B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родина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A9790F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A148F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D7A1C6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09F827D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3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6366222B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7429F3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47A04EC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Семья. Семейные ценности и традиции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81BD40A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A2325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F71071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2B04DB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4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67454FEE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39B8F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2178CFEB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культурного поведения в общественных местах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2CD201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551BA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61199FA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C4CBEED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5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676FD61D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69184263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2B7C38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16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14:paraId="3ED4092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0D" w:rsidRPr="00C51D0D" w14:paraId="6FD86171" w14:textId="77777777" w:rsidTr="00181F3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4875F22C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Человек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природа</w:t>
            </w:r>
            <w:proofErr w:type="spellEnd"/>
          </w:p>
        </w:tc>
      </w:tr>
      <w:tr w:rsidR="00C51D0D" w:rsidRPr="00C51D0D" w14:paraId="4583BEDB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1F15A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28D726A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76B3DC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82EAD8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C3D58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E392CE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6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681B44AD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3DB61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C807F94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8AB331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AD31F5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0672D3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13E8FB0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7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6E9470D9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2696B5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870933E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1CD842B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4544CD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115EC8A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2048C5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8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24E051FE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BA396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6382484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Красная книга России. Заповедники и природные парки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2DDB37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3AE26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40D55A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9BAA4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19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42308D5C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4CB63BD7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622744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34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14:paraId="72D3CB7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0D" w:rsidRPr="00C51D0D" w14:paraId="6B72C4E8" w14:textId="77777777" w:rsidTr="00181F3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5BABDE0F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безопасной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жизнедеятельности</w:t>
            </w:r>
            <w:proofErr w:type="spellEnd"/>
          </w:p>
        </w:tc>
      </w:tr>
      <w:tr w:rsidR="00C51D0D" w:rsidRPr="00C51D0D" w14:paraId="585FA09D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F8E1D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2FD65D9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Здоровый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школьника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E39272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19EC2A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29F4EB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49AF96D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0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5167C784" w14:textId="77777777" w:rsidTr="00181F35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A194F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CDC4063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9EF77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/2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587B65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6A1C7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D2CF4F" w14:textId="77777777" w:rsidR="00C51D0D" w:rsidRPr="00C51D0D" w:rsidRDefault="00C51D0D" w:rsidP="00C51D0D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1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59F6F45B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155DE72D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E7A631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12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14:paraId="4839517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0D" w:rsidRPr="00C51D0D" w14:paraId="5B73E458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20934C0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Резервное</w:t>
            </w:r>
            <w:proofErr w:type="spellEnd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  <w:proofErr w:type="spellEnd"/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639A6F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CC6CC8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1A275B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08A0F25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1D0D" w:rsidRPr="00C51D0D" w14:paraId="24707CD5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080BEA79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C2EEA0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ED46EEC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6B03AE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1D0DB0D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A71BB91" w14:textId="77777777" w:rsidR="00C51D0D" w:rsidRPr="00C51D0D" w:rsidRDefault="00C51D0D" w:rsidP="00C5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356864" w14:textId="77777777" w:rsidR="00C51D0D" w:rsidRPr="00C51D0D" w:rsidRDefault="00C51D0D" w:rsidP="00C5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F29F71" w14:textId="77777777" w:rsidR="00C51D0D" w:rsidRPr="00C51D0D" w:rsidRDefault="00C51D0D" w:rsidP="00C51D0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C51D0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3.ТЕматическоЕ планирование 3 класс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"/>
        <w:gridCol w:w="2436"/>
        <w:gridCol w:w="851"/>
        <w:gridCol w:w="1559"/>
        <w:gridCol w:w="2126"/>
        <w:gridCol w:w="2977"/>
      </w:tblGrid>
      <w:tr w:rsidR="00C51D0D" w:rsidRPr="00C51D0D" w14:paraId="35D39F8D" w14:textId="77777777" w:rsidTr="00181F35">
        <w:trPr>
          <w:trHeight w:val="144"/>
          <w:tblCellSpacing w:w="20" w:type="nil"/>
        </w:trPr>
        <w:tc>
          <w:tcPr>
            <w:tcW w:w="68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B871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79DA83C6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FE3DE3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0A990A2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2C27481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0596F5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437D37D4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55BEB320" w14:textId="77777777" w:rsidTr="00181F35">
        <w:trPr>
          <w:trHeight w:val="144"/>
          <w:tblCellSpacing w:w="20" w:type="nil"/>
        </w:trPr>
        <w:tc>
          <w:tcPr>
            <w:tcW w:w="6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9CAE6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DB788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1AB244A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5D9BF78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7415A4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Контрольные работы </w:t>
            </w:r>
          </w:p>
          <w:p w14:paraId="576F0A5F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9EDB786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Практические работы </w:t>
            </w:r>
          </w:p>
          <w:p w14:paraId="0FA687CB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430BF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3C98EF5C" w14:textId="77777777" w:rsidTr="00181F3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0FEAC51F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Человек и общество</w:t>
            </w:r>
          </w:p>
        </w:tc>
      </w:tr>
      <w:tr w:rsidR="00C51D0D" w:rsidRPr="00C51D0D" w14:paraId="004129EE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2235FA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3218A112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Наша родина - Российская Федерация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5E7F37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7545AC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3FEBF1C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F6770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2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3C4670AE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EF22F9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0C19243B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Семья - коллектив близких. Родных людей.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8FA1E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/1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0431D26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9C1E27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E18E64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3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275B123D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55DA2F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2441E32E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Страны и народы мира.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EB52286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/1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FA14B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5FAA15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B0CDBDA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4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254DF810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6BD7720B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3EFF9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20 /22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14:paraId="62DF22FC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120699A0" w14:textId="77777777" w:rsidTr="00181F3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3B324179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Человек и природа</w:t>
            </w:r>
          </w:p>
        </w:tc>
      </w:tr>
      <w:tr w:rsidR="00C51D0D" w:rsidRPr="00C51D0D" w14:paraId="05DAEC14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22403A5C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150BADD9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7C1909D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11 /1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79A624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28BA19F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683B59D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5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3E6715FE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3A9F7CE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1387884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Бактерии, грибы и их разнообразие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182F36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/1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7C00BA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D8B2A8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EEC683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6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3FB7B709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13C38F7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506361B5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растений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FA82D4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1DEC6E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A8257C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56E336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7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45CC1C0E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05F5B75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3E86C9F0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Разнообразие животных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3FDCD6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ABE0B16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7BC31F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9D4DA6C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8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4CCA0903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425D0F1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2.5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0719B710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Природные сообщества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090870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98E37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B5A665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614889F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29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3E85D554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DC89C5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2.6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1422B729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 - часть природы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2D9559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/1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6B6714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10258E3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BCC7A8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0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7EFA491A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2F55BF26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792E12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35 /38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14:paraId="28D498E5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635617FC" w14:textId="77777777" w:rsidTr="00181F35">
        <w:trPr>
          <w:trHeight w:val="144"/>
          <w:tblCellSpacing w:w="20" w:type="nil"/>
        </w:trPr>
        <w:tc>
          <w:tcPr>
            <w:tcW w:w="10632" w:type="dxa"/>
            <w:gridSpan w:val="6"/>
            <w:tcMar>
              <w:top w:w="50" w:type="dxa"/>
              <w:left w:w="100" w:type="dxa"/>
            </w:tcMar>
            <w:vAlign w:val="center"/>
          </w:tcPr>
          <w:p w14:paraId="62D36853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Правила безопасной жизнедеятельности</w:t>
            </w:r>
          </w:p>
        </w:tc>
      </w:tr>
      <w:tr w:rsidR="00C51D0D" w:rsidRPr="00C51D0D" w14:paraId="3816CA55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78E3049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38344A8F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Здоровый образ жизни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91D15DB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2 /1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DC5E7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5020778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89786B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1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0CCA02D3" w14:textId="77777777" w:rsidTr="00181F35">
        <w:trPr>
          <w:trHeight w:val="144"/>
          <w:tblCellSpacing w:w="20" w:type="nil"/>
        </w:trPr>
        <w:tc>
          <w:tcPr>
            <w:tcW w:w="683" w:type="dxa"/>
            <w:tcMar>
              <w:top w:w="50" w:type="dxa"/>
              <w:left w:w="100" w:type="dxa"/>
            </w:tcMar>
            <w:vAlign w:val="center"/>
          </w:tcPr>
          <w:p w14:paraId="5D5CE1CA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3.2</w:t>
            </w:r>
          </w:p>
        </w:tc>
        <w:tc>
          <w:tcPr>
            <w:tcW w:w="2436" w:type="dxa"/>
            <w:tcMar>
              <w:top w:w="50" w:type="dxa"/>
              <w:left w:w="100" w:type="dxa"/>
            </w:tcMar>
            <w:vAlign w:val="center"/>
          </w:tcPr>
          <w:p w14:paraId="4F4EE417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0911ACD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9BDF925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80BF60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DE95E0D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2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https://m.edsoo.ru/7f4116e4</w:t>
              </w:r>
            </w:hyperlink>
          </w:p>
        </w:tc>
      </w:tr>
      <w:tr w:rsidR="00C51D0D" w:rsidRPr="00C51D0D" w14:paraId="0A21D556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3CDB13EC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B981236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7/8 </w:t>
            </w:r>
          </w:p>
        </w:tc>
        <w:tc>
          <w:tcPr>
            <w:tcW w:w="6662" w:type="dxa"/>
            <w:gridSpan w:val="3"/>
            <w:tcMar>
              <w:top w:w="50" w:type="dxa"/>
              <w:left w:w="100" w:type="dxa"/>
            </w:tcMar>
            <w:vAlign w:val="center"/>
          </w:tcPr>
          <w:p w14:paraId="53FF746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7CBCEA3A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4F01FB04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A0799D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0A5178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8849B1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23F982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7E9CEA8C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7672C002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B3D003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E3D2E3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6C21F83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0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E3B93A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64DEFE8F" w14:textId="77777777" w:rsidR="00C51D0D" w:rsidRPr="00C51D0D" w:rsidRDefault="00C51D0D" w:rsidP="00C5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9D89DF9" w14:textId="77777777" w:rsidR="00C51D0D" w:rsidRPr="00C51D0D" w:rsidRDefault="00C51D0D" w:rsidP="00C51D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631341E" w14:textId="77777777" w:rsidR="00C51D0D" w:rsidRPr="00C51D0D" w:rsidRDefault="00C51D0D" w:rsidP="00C51D0D">
      <w:pPr>
        <w:pBdr>
          <w:bottom w:val="single" w:sz="6" w:space="5" w:color="000000"/>
        </w:pBdr>
        <w:shd w:val="clear" w:color="auto" w:fill="FFFFFF"/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</w:pPr>
      <w:r w:rsidRPr="00C51D0D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val="ru-RU" w:eastAsia="ru-RU"/>
        </w:rPr>
        <w:t>3.ТЕматическоЕ планирование 4 класс</w:t>
      </w:r>
    </w:p>
    <w:tbl>
      <w:tblPr>
        <w:tblW w:w="10632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33"/>
        <w:gridCol w:w="851"/>
        <w:gridCol w:w="1559"/>
        <w:gridCol w:w="2126"/>
        <w:gridCol w:w="142"/>
        <w:gridCol w:w="2827"/>
        <w:gridCol w:w="8"/>
      </w:tblGrid>
      <w:tr w:rsidR="00C51D0D" w:rsidRPr="00C51D0D" w14:paraId="4BAE06FF" w14:textId="77777777" w:rsidTr="00181F35">
        <w:trPr>
          <w:trHeight w:val="144"/>
          <w:tblCellSpacing w:w="20" w:type="nil"/>
        </w:trPr>
        <w:tc>
          <w:tcPr>
            <w:tcW w:w="6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A95ADD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№ п/п </w:t>
            </w:r>
          </w:p>
          <w:p w14:paraId="640F7C57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220E5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Наименование разделов и тем программы </w:t>
            </w:r>
          </w:p>
          <w:p w14:paraId="528C04CE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60A12255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Количество часов</w:t>
            </w:r>
          </w:p>
        </w:tc>
        <w:tc>
          <w:tcPr>
            <w:tcW w:w="2977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14:paraId="20AF0C5E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Электронные (цифровые) образовательные ресурсы </w:t>
            </w:r>
          </w:p>
          <w:p w14:paraId="767A44CB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2E7434B8" w14:textId="77777777" w:rsidTr="00181F35">
        <w:trPr>
          <w:trHeight w:val="144"/>
          <w:tblCellSpacing w:w="20" w:type="nil"/>
        </w:trPr>
        <w:tc>
          <w:tcPr>
            <w:tcW w:w="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F4A2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DD0BD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51B33C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Всего </w:t>
            </w:r>
          </w:p>
          <w:p w14:paraId="1F9D636F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3FC5783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К\р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2B633A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П\р</w:t>
            </w:r>
          </w:p>
          <w:p w14:paraId="12E8594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5907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07992599" w14:textId="77777777" w:rsidTr="00181F35">
        <w:trPr>
          <w:trHeight w:val="144"/>
          <w:tblCellSpacing w:w="20" w:type="nil"/>
        </w:trPr>
        <w:tc>
          <w:tcPr>
            <w:tcW w:w="10632" w:type="dxa"/>
            <w:gridSpan w:val="8"/>
            <w:tcMar>
              <w:top w:w="50" w:type="dxa"/>
              <w:left w:w="100" w:type="dxa"/>
            </w:tcMar>
            <w:vAlign w:val="center"/>
          </w:tcPr>
          <w:p w14:paraId="3B174AB0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1.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Человек и общество</w:t>
            </w:r>
          </w:p>
        </w:tc>
      </w:tr>
      <w:tr w:rsidR="00C51D0D" w:rsidRPr="00C51D0D" w14:paraId="6809D2F4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944020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610E76CC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Наша родина - Российская Федерация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02F0490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2F428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4B170CFB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4E59D9EA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3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5A5A70E0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BEEB88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1.2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029DD5F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Отечества. «Лента времени» и историческая карта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11E668C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50C50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3A371E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6055E5B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4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41EA2DBF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A92195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257A33A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C1CAEC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3695CE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C1E29F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7C3CC1F7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5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1521D753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4FE9CC8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7585692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33\3 </w:t>
            </w:r>
          </w:p>
        </w:tc>
        <w:tc>
          <w:tcPr>
            <w:tcW w:w="6662" w:type="dxa"/>
            <w:gridSpan w:val="5"/>
            <w:tcMar>
              <w:top w:w="50" w:type="dxa"/>
              <w:left w:w="100" w:type="dxa"/>
            </w:tcMar>
            <w:vAlign w:val="center"/>
          </w:tcPr>
          <w:p w14:paraId="72FDFEB8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51D0D" w:rsidRPr="00C51D0D" w14:paraId="2E464FD0" w14:textId="77777777" w:rsidTr="00181F35">
        <w:trPr>
          <w:trHeight w:val="144"/>
          <w:tblCellSpacing w:w="20" w:type="nil"/>
        </w:trPr>
        <w:tc>
          <w:tcPr>
            <w:tcW w:w="10632" w:type="dxa"/>
            <w:gridSpan w:val="8"/>
            <w:tcMar>
              <w:top w:w="50" w:type="dxa"/>
              <w:left w:w="100" w:type="dxa"/>
            </w:tcMar>
            <w:vAlign w:val="center"/>
          </w:tcPr>
          <w:p w14:paraId="4E4E560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2.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Человек и природа</w:t>
            </w:r>
          </w:p>
        </w:tc>
      </w:tr>
      <w:tr w:rsidR="00C51D0D" w:rsidRPr="00C51D0D" w14:paraId="28491C11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A70A42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2E56FC0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познания окружающей природы. Солнечная система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A0EB244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0D9B6D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3B49262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0049BFA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6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541E9776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17C681D6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2.2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356F9F7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 земной поверхности. Водоемы и их разнообразие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644B4CE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4D8F4E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2378F3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587D25C3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7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483E0074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34A559BE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2.3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467099A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Природные зоны России: общее представление, 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основные природные зоны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68C2738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6D6EB2C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7E08A463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2C976D0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8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483E3B1D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0DA43F5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2.4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711F380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55B5910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18998C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14:paraId="06B6DEF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14:paraId="309466F3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39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5E1D24E8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166EA247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2D542FF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24\2 </w:t>
            </w:r>
          </w:p>
        </w:tc>
        <w:tc>
          <w:tcPr>
            <w:tcW w:w="6662" w:type="dxa"/>
            <w:gridSpan w:val="5"/>
            <w:tcMar>
              <w:top w:w="50" w:type="dxa"/>
              <w:left w:w="100" w:type="dxa"/>
            </w:tcMar>
            <w:vAlign w:val="center"/>
          </w:tcPr>
          <w:p w14:paraId="11C217F1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5454FDC2" w14:textId="77777777" w:rsidTr="00181F35">
        <w:trPr>
          <w:trHeight w:val="144"/>
          <w:tblCellSpacing w:w="20" w:type="nil"/>
        </w:trPr>
        <w:tc>
          <w:tcPr>
            <w:tcW w:w="10632" w:type="dxa"/>
            <w:gridSpan w:val="8"/>
            <w:tcMar>
              <w:top w:w="50" w:type="dxa"/>
              <w:left w:w="100" w:type="dxa"/>
            </w:tcMar>
            <w:vAlign w:val="center"/>
          </w:tcPr>
          <w:p w14:paraId="1F1DC68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Раздел 3.</w:t>
            </w: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</w:t>
            </w: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Правила безопасной жизнедеятельности.</w:t>
            </w:r>
          </w:p>
        </w:tc>
      </w:tr>
      <w:tr w:rsidR="00C51D0D" w:rsidRPr="00C51D0D" w14:paraId="1E7D1AEF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5B97CC79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3.1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698C255B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Здоровый образ жизни: профилактика вредных привычек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0820760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761B64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5A99C749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7F160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0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3C3CE777" w14:textId="77777777" w:rsidTr="00181F35">
        <w:trPr>
          <w:trHeight w:val="144"/>
          <w:tblCellSpacing w:w="20" w:type="nil"/>
        </w:trPr>
        <w:tc>
          <w:tcPr>
            <w:tcW w:w="686" w:type="dxa"/>
            <w:tcMar>
              <w:top w:w="50" w:type="dxa"/>
              <w:left w:w="100" w:type="dxa"/>
            </w:tcMar>
            <w:vAlign w:val="center"/>
          </w:tcPr>
          <w:p w14:paraId="407EF720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3.2</w:t>
            </w:r>
          </w:p>
        </w:tc>
        <w:tc>
          <w:tcPr>
            <w:tcW w:w="2433" w:type="dxa"/>
            <w:tcMar>
              <w:top w:w="50" w:type="dxa"/>
              <w:left w:w="100" w:type="dxa"/>
            </w:tcMar>
            <w:vAlign w:val="center"/>
          </w:tcPr>
          <w:p w14:paraId="61DB583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Безопасность в городе. Безопасность в сети Интернет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36D4552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AD2A557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268" w:type="dxa"/>
            <w:gridSpan w:val="2"/>
            <w:tcMar>
              <w:top w:w="50" w:type="dxa"/>
              <w:left w:w="100" w:type="dxa"/>
            </w:tcMar>
            <w:vAlign w:val="center"/>
          </w:tcPr>
          <w:p w14:paraId="4E1D9F9F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81664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Библиотека ЦОК </w:t>
            </w:r>
            <w:hyperlink r:id="rId41">
              <w:r w:rsidRPr="00C51D0D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ru-RU" w:eastAsia="ru-RU"/>
                </w:rPr>
                <w:t>https://m.edsoo.ru/7f412850</w:t>
              </w:r>
            </w:hyperlink>
          </w:p>
        </w:tc>
      </w:tr>
      <w:tr w:rsidR="00C51D0D" w:rsidRPr="00C51D0D" w14:paraId="4C6E3A7C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078892E1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 по разделу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1D7782A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5\1</w:t>
            </w:r>
          </w:p>
        </w:tc>
        <w:tc>
          <w:tcPr>
            <w:tcW w:w="6662" w:type="dxa"/>
            <w:gridSpan w:val="5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DB1982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085EAD28" w14:textId="77777777" w:rsidTr="00181F35">
        <w:trPr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3BC691F8" w14:textId="77777777" w:rsidR="00C51D0D" w:rsidRPr="00C51D0D" w:rsidRDefault="00C51D0D" w:rsidP="00C51D0D">
            <w:pPr>
              <w:spacing w:after="0" w:line="240" w:lineRule="auto"/>
              <w:ind w:left="135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Резервное время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BDAB8A6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3827" w:type="dxa"/>
            <w:gridSpan w:val="3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EAA52D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F8643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51D0D" w:rsidRPr="00C51D0D" w14:paraId="02E8E659" w14:textId="77777777" w:rsidTr="00181F35">
        <w:trPr>
          <w:gridAfter w:val="1"/>
          <w:wAfter w:w="8" w:type="dxa"/>
          <w:trHeight w:val="144"/>
          <w:tblCellSpacing w:w="20" w:type="nil"/>
        </w:trPr>
        <w:tc>
          <w:tcPr>
            <w:tcW w:w="3119" w:type="dxa"/>
            <w:gridSpan w:val="2"/>
            <w:tcMar>
              <w:top w:w="50" w:type="dxa"/>
              <w:left w:w="100" w:type="dxa"/>
            </w:tcMar>
            <w:vAlign w:val="center"/>
          </w:tcPr>
          <w:p w14:paraId="332591D4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14:paraId="435831A1" w14:textId="77777777" w:rsidR="00C51D0D" w:rsidRPr="00C51D0D" w:rsidRDefault="00C51D0D" w:rsidP="00C51D0D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68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4CF7F" w14:textId="77777777" w:rsidR="00C51D0D" w:rsidRPr="00C51D0D" w:rsidRDefault="00C51D0D" w:rsidP="00C5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  <w:vAlign w:val="center"/>
          </w:tcPr>
          <w:p w14:paraId="01490518" w14:textId="77777777" w:rsidR="00C51D0D" w:rsidRPr="00C51D0D" w:rsidRDefault="00C51D0D" w:rsidP="00C51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51D0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827" w:type="dxa"/>
            <w:tcBorders>
              <w:left w:val="single" w:sz="4" w:space="0" w:color="auto"/>
            </w:tcBorders>
            <w:vAlign w:val="center"/>
          </w:tcPr>
          <w:p w14:paraId="695527E8" w14:textId="77777777" w:rsidR="00C51D0D" w:rsidRPr="00C51D0D" w:rsidRDefault="00C51D0D" w:rsidP="00C51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3BD994F6" w14:textId="77777777" w:rsidR="00C51D0D" w:rsidRPr="00C51D0D" w:rsidRDefault="00C51D0D" w:rsidP="00C51D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5858FA8" w14:textId="253476CA" w:rsidR="00C0080F" w:rsidRDefault="00C0080F" w:rsidP="00C51D0D">
      <w:pPr>
        <w:spacing w:after="0"/>
        <w:ind w:left="120"/>
        <w:sectPr w:rsidR="00C0080F" w:rsidSect="00C51D0D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bookmarkEnd w:id="4"/>
    <w:p w14:paraId="6B225669" w14:textId="77777777" w:rsidR="003B49E8" w:rsidRDefault="003B49E8" w:rsidP="00A87C11">
      <w:pPr>
        <w:spacing w:after="0"/>
        <w:ind w:left="120"/>
      </w:pPr>
    </w:p>
    <w:sectPr w:rsidR="003B49E8" w:rsidSect="00A87C11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57C"/>
    <w:multiLevelType w:val="multilevel"/>
    <w:tmpl w:val="C65E7F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3A4D67"/>
    <w:multiLevelType w:val="multilevel"/>
    <w:tmpl w:val="7FF68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74220B"/>
    <w:multiLevelType w:val="multilevel"/>
    <w:tmpl w:val="540474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B52AAF"/>
    <w:multiLevelType w:val="multilevel"/>
    <w:tmpl w:val="5AACCC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A37035C"/>
    <w:multiLevelType w:val="multilevel"/>
    <w:tmpl w:val="339691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B7E1361"/>
    <w:multiLevelType w:val="multilevel"/>
    <w:tmpl w:val="4984CD1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51B52FB"/>
    <w:multiLevelType w:val="multilevel"/>
    <w:tmpl w:val="4D0EA0D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A55A88"/>
    <w:multiLevelType w:val="multilevel"/>
    <w:tmpl w:val="CFA21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BA53CE"/>
    <w:multiLevelType w:val="multilevel"/>
    <w:tmpl w:val="88B88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D83F87"/>
    <w:multiLevelType w:val="multilevel"/>
    <w:tmpl w:val="D1BCD7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CB2409"/>
    <w:multiLevelType w:val="multilevel"/>
    <w:tmpl w:val="63F8B5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02353C"/>
    <w:multiLevelType w:val="multilevel"/>
    <w:tmpl w:val="F704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D1D46"/>
    <w:multiLevelType w:val="multilevel"/>
    <w:tmpl w:val="757CA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7CA224F"/>
    <w:multiLevelType w:val="multilevel"/>
    <w:tmpl w:val="EF46F6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470773B"/>
    <w:multiLevelType w:val="multilevel"/>
    <w:tmpl w:val="BC8238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930EF6"/>
    <w:multiLevelType w:val="multilevel"/>
    <w:tmpl w:val="4F1089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ABE562E"/>
    <w:multiLevelType w:val="multilevel"/>
    <w:tmpl w:val="F4FE4A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B957FCC"/>
    <w:multiLevelType w:val="multilevel"/>
    <w:tmpl w:val="0E66D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CFF51EF"/>
    <w:multiLevelType w:val="multilevel"/>
    <w:tmpl w:val="EF2E6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DCE358B"/>
    <w:multiLevelType w:val="multilevel"/>
    <w:tmpl w:val="AC2A75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9061B4"/>
    <w:multiLevelType w:val="hybridMultilevel"/>
    <w:tmpl w:val="9BF0E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00BB1"/>
    <w:multiLevelType w:val="multilevel"/>
    <w:tmpl w:val="7458B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8210AD"/>
    <w:multiLevelType w:val="multilevel"/>
    <w:tmpl w:val="BBBC9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23554C"/>
    <w:multiLevelType w:val="multilevel"/>
    <w:tmpl w:val="3EE2E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27508C"/>
    <w:multiLevelType w:val="multilevel"/>
    <w:tmpl w:val="BA56F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C471F8"/>
    <w:multiLevelType w:val="multilevel"/>
    <w:tmpl w:val="003449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B440B6"/>
    <w:multiLevelType w:val="multilevel"/>
    <w:tmpl w:val="87FE9C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9F0E46"/>
    <w:multiLevelType w:val="multilevel"/>
    <w:tmpl w:val="9F24B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D20DA4"/>
    <w:multiLevelType w:val="multilevel"/>
    <w:tmpl w:val="07A20A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708116F"/>
    <w:multiLevelType w:val="multilevel"/>
    <w:tmpl w:val="ECFE5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592970"/>
    <w:multiLevelType w:val="multilevel"/>
    <w:tmpl w:val="C068F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AD5FA5"/>
    <w:multiLevelType w:val="multilevel"/>
    <w:tmpl w:val="F0CC7A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306BA0"/>
    <w:multiLevelType w:val="multilevel"/>
    <w:tmpl w:val="37EE07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98C0EB8"/>
    <w:multiLevelType w:val="multilevel"/>
    <w:tmpl w:val="C2D891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F047389"/>
    <w:multiLevelType w:val="multilevel"/>
    <w:tmpl w:val="5F94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7020D14"/>
    <w:multiLevelType w:val="multilevel"/>
    <w:tmpl w:val="C61E1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CE1AE0"/>
    <w:multiLevelType w:val="multilevel"/>
    <w:tmpl w:val="8E42E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D578F4"/>
    <w:multiLevelType w:val="multilevel"/>
    <w:tmpl w:val="F26E1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553267"/>
    <w:multiLevelType w:val="multilevel"/>
    <w:tmpl w:val="A9EEA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3E428B"/>
    <w:multiLevelType w:val="multilevel"/>
    <w:tmpl w:val="FD4CE3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E806CFC"/>
    <w:multiLevelType w:val="multilevel"/>
    <w:tmpl w:val="769C98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3EE517C"/>
    <w:multiLevelType w:val="multilevel"/>
    <w:tmpl w:val="A2648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53F3486"/>
    <w:multiLevelType w:val="multilevel"/>
    <w:tmpl w:val="8EA28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637716"/>
    <w:multiLevelType w:val="multilevel"/>
    <w:tmpl w:val="D4EAD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5"/>
  </w:num>
  <w:num w:numId="3">
    <w:abstractNumId w:val="9"/>
  </w:num>
  <w:num w:numId="4">
    <w:abstractNumId w:val="1"/>
  </w:num>
  <w:num w:numId="5">
    <w:abstractNumId w:val="16"/>
  </w:num>
  <w:num w:numId="6">
    <w:abstractNumId w:val="30"/>
  </w:num>
  <w:num w:numId="7">
    <w:abstractNumId w:val="13"/>
  </w:num>
  <w:num w:numId="8">
    <w:abstractNumId w:val="19"/>
  </w:num>
  <w:num w:numId="9">
    <w:abstractNumId w:val="42"/>
  </w:num>
  <w:num w:numId="10">
    <w:abstractNumId w:val="40"/>
  </w:num>
  <w:num w:numId="11">
    <w:abstractNumId w:val="4"/>
  </w:num>
  <w:num w:numId="12">
    <w:abstractNumId w:val="5"/>
  </w:num>
  <w:num w:numId="13">
    <w:abstractNumId w:val="29"/>
  </w:num>
  <w:num w:numId="14">
    <w:abstractNumId w:val="18"/>
  </w:num>
  <w:num w:numId="15">
    <w:abstractNumId w:val="11"/>
  </w:num>
  <w:num w:numId="16">
    <w:abstractNumId w:val="32"/>
  </w:num>
  <w:num w:numId="17">
    <w:abstractNumId w:val="21"/>
  </w:num>
  <w:num w:numId="18">
    <w:abstractNumId w:val="43"/>
  </w:num>
  <w:num w:numId="19">
    <w:abstractNumId w:val="14"/>
  </w:num>
  <w:num w:numId="20">
    <w:abstractNumId w:val="41"/>
  </w:num>
  <w:num w:numId="21">
    <w:abstractNumId w:val="22"/>
  </w:num>
  <w:num w:numId="22">
    <w:abstractNumId w:val="12"/>
  </w:num>
  <w:num w:numId="23">
    <w:abstractNumId w:val="25"/>
  </w:num>
  <w:num w:numId="24">
    <w:abstractNumId w:val="7"/>
  </w:num>
  <w:num w:numId="25">
    <w:abstractNumId w:val="35"/>
  </w:num>
  <w:num w:numId="26">
    <w:abstractNumId w:val="37"/>
  </w:num>
  <w:num w:numId="27">
    <w:abstractNumId w:val="2"/>
  </w:num>
  <w:num w:numId="28">
    <w:abstractNumId w:val="26"/>
  </w:num>
  <w:num w:numId="29">
    <w:abstractNumId w:val="10"/>
  </w:num>
  <w:num w:numId="30">
    <w:abstractNumId w:val="28"/>
  </w:num>
  <w:num w:numId="31">
    <w:abstractNumId w:val="3"/>
  </w:num>
  <w:num w:numId="32">
    <w:abstractNumId w:val="33"/>
  </w:num>
  <w:num w:numId="33">
    <w:abstractNumId w:val="34"/>
  </w:num>
  <w:num w:numId="34">
    <w:abstractNumId w:val="27"/>
  </w:num>
  <w:num w:numId="35">
    <w:abstractNumId w:val="39"/>
  </w:num>
  <w:num w:numId="36">
    <w:abstractNumId w:val="31"/>
  </w:num>
  <w:num w:numId="37">
    <w:abstractNumId w:val="23"/>
  </w:num>
  <w:num w:numId="38">
    <w:abstractNumId w:val="8"/>
  </w:num>
  <w:num w:numId="39">
    <w:abstractNumId w:val="38"/>
  </w:num>
  <w:num w:numId="40">
    <w:abstractNumId w:val="17"/>
  </w:num>
  <w:num w:numId="41">
    <w:abstractNumId w:val="36"/>
  </w:num>
  <w:num w:numId="42">
    <w:abstractNumId w:val="24"/>
  </w:num>
  <w:num w:numId="43">
    <w:abstractNumId w:val="0"/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0F"/>
    <w:rsid w:val="000D3169"/>
    <w:rsid w:val="00133BE1"/>
    <w:rsid w:val="003B49E8"/>
    <w:rsid w:val="00866036"/>
    <w:rsid w:val="00A87C11"/>
    <w:rsid w:val="00C0080F"/>
    <w:rsid w:val="00C35E21"/>
    <w:rsid w:val="00C51D0D"/>
    <w:rsid w:val="00D2677D"/>
    <w:rsid w:val="00F3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05B72"/>
  <w15:docId w15:val="{22008182-3C14-4427-9EE4-1E37B6F2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008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008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D267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26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2850" TargetMode="External"/><Relationship Id="rId21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2850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28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2850" TargetMode="External"/><Relationship Id="rId11" Type="http://schemas.openxmlformats.org/officeDocument/2006/relationships/hyperlink" Target="https://m.edsoo.ru/7f412850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7f412850" TargetMode="External"/><Relationship Id="rId5" Type="http://schemas.openxmlformats.org/officeDocument/2006/relationships/hyperlink" Target="https://m.edsoo.ru/7f412850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2850" TargetMode="External"/><Relationship Id="rId10" Type="http://schemas.openxmlformats.org/officeDocument/2006/relationships/hyperlink" Target="https://m.edsoo.ru/7f412850" TargetMode="External"/><Relationship Id="rId19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2850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2850" TargetMode="External"/><Relationship Id="rId38" Type="http://schemas.openxmlformats.org/officeDocument/2006/relationships/hyperlink" Target="https://m.edsoo.ru/7f4128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7912</Words>
  <Characters>45105</Characters>
  <Application>Microsoft Office Word</Application>
  <DocSecurity>0</DocSecurity>
  <Lines>375</Lines>
  <Paragraphs>105</Paragraphs>
  <ScaleCrop>false</ScaleCrop>
  <Company/>
  <LinksUpToDate>false</LinksUpToDate>
  <CharactersWithSpaces>52912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Егор Гривко</cp:lastModifiedBy>
  <cp:revision>2</cp:revision>
  <dcterms:created xsi:type="dcterms:W3CDTF">2024-09-25T11:00:00Z</dcterms:created>
  <dcterms:modified xsi:type="dcterms:W3CDTF">2024-09-25T11:00:00Z</dcterms:modified>
</cp:coreProperties>
</file>