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42E8" w14:textId="77777777"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bookmarkStart w:id="0" w:name="block-2934905"/>
      <w:r w:rsidRPr="008C5F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E3C5676" w14:textId="77777777" w:rsidR="000524D6" w:rsidRPr="000524D6" w:rsidRDefault="009E70D4" w:rsidP="000524D6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0524D6" w:rsidRPr="000524D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‌‌‌ </w:t>
      </w:r>
      <w:bookmarkStart w:id="1" w:name="_Hlk146972204"/>
      <w:r w:rsidR="000524D6" w:rsidRPr="000524D6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МИНИСТЕРСТВО ОБРАЗОВАНИЯ ОРЕНБУРГСКОЙ ОБЛАСТИ</w:t>
      </w:r>
    </w:p>
    <w:p w14:paraId="2BCDB16E" w14:textId="77777777" w:rsidR="000524D6" w:rsidRPr="000524D6" w:rsidRDefault="000524D6" w:rsidP="000524D6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0"/>
          <w:szCs w:val="20"/>
          <w:lang w:val="ru-RU"/>
        </w:rPr>
      </w:pPr>
    </w:p>
    <w:p w14:paraId="0D1C8428" w14:textId="77777777" w:rsidR="000524D6" w:rsidRPr="000524D6" w:rsidRDefault="000524D6" w:rsidP="000524D6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524D6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‌‌</w:t>
      </w:r>
      <w:r w:rsidRPr="000524D6">
        <w:rPr>
          <w:rFonts w:ascii="Times New Roman" w:eastAsia="Calibri" w:hAnsi="Times New Roman" w:cs="Times New Roman"/>
          <w:b/>
          <w:bCs/>
          <w:color w:val="000000"/>
          <w:sz w:val="28"/>
          <w:lang w:val="ru-RU"/>
        </w:rPr>
        <w:t>​</w:t>
      </w:r>
      <w:r w:rsidRPr="00052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МУНИЦИПАЛЬНОЕ ОБРАЗОВАНИЕ ОРЕНБУРГСКИЙ РАЙОН </w:t>
      </w:r>
    </w:p>
    <w:p w14:paraId="1A06B90B" w14:textId="77777777" w:rsidR="000524D6" w:rsidRPr="000524D6" w:rsidRDefault="000524D6" w:rsidP="000524D6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F58B8E" w14:textId="77777777" w:rsidR="000524D6" w:rsidRPr="000524D6" w:rsidRDefault="000524D6" w:rsidP="000524D6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52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ОРЕНБУРГСКОЙ ОБЛАСТИ</w:t>
      </w:r>
    </w:p>
    <w:bookmarkEnd w:id="1"/>
    <w:p w14:paraId="7A996038" w14:textId="7CF76EAB"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EAC4DC8" w14:textId="04453ED6" w:rsidR="002A6BF2" w:rsidRPr="00EE7283" w:rsidRDefault="009E70D4" w:rsidP="000524D6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C5F99">
        <w:rPr>
          <w:rFonts w:ascii="Times New Roman" w:hAnsi="Times New Roman"/>
          <w:color w:val="000000"/>
          <w:sz w:val="28"/>
          <w:lang w:val="ru-RU"/>
        </w:rPr>
        <w:t>​</w:t>
      </w:r>
    </w:p>
    <w:p w14:paraId="7330B4F0" w14:textId="77777777" w:rsidR="002A6BF2" w:rsidRPr="00EE7283" w:rsidRDefault="002A6BF2">
      <w:pPr>
        <w:spacing w:after="0"/>
        <w:ind w:left="120"/>
        <w:rPr>
          <w:lang w:val="ru-RU"/>
        </w:rPr>
      </w:pPr>
    </w:p>
    <w:p w14:paraId="2E9A5FBD" w14:textId="77777777" w:rsidR="002A6BF2" w:rsidRPr="00EE7283" w:rsidRDefault="002A6BF2">
      <w:pPr>
        <w:spacing w:after="0"/>
        <w:ind w:left="120"/>
        <w:rPr>
          <w:lang w:val="ru-RU"/>
        </w:rPr>
      </w:pPr>
    </w:p>
    <w:p w14:paraId="73579592" w14:textId="77777777" w:rsidR="002A6BF2" w:rsidRPr="00EE7283" w:rsidRDefault="002A6BF2">
      <w:pPr>
        <w:spacing w:after="0"/>
        <w:ind w:left="120"/>
        <w:rPr>
          <w:lang w:val="ru-RU"/>
        </w:rPr>
      </w:pPr>
    </w:p>
    <w:p w14:paraId="0211FFEC" w14:textId="77777777" w:rsidR="002A6BF2" w:rsidRPr="00EE7283" w:rsidRDefault="002A6BF2">
      <w:pPr>
        <w:spacing w:after="0"/>
        <w:ind w:left="120"/>
        <w:rPr>
          <w:lang w:val="ru-RU"/>
        </w:rPr>
      </w:pPr>
    </w:p>
    <w:p w14:paraId="5F439988" w14:textId="77777777" w:rsidR="002A6BF2" w:rsidRPr="008C5F99" w:rsidRDefault="002A6BF2">
      <w:pPr>
        <w:spacing w:after="0"/>
        <w:ind w:left="120"/>
        <w:rPr>
          <w:lang w:val="ru-RU"/>
        </w:rPr>
      </w:pPr>
    </w:p>
    <w:p w14:paraId="3F65E3BA" w14:textId="77777777" w:rsidR="002A6BF2" w:rsidRPr="00EE7283" w:rsidRDefault="009E70D4">
      <w:pPr>
        <w:spacing w:after="0"/>
        <w:ind w:left="120"/>
        <w:rPr>
          <w:lang w:val="ru-RU"/>
        </w:rPr>
      </w:pPr>
      <w:r w:rsidRPr="00EE7283">
        <w:rPr>
          <w:rFonts w:ascii="Times New Roman" w:hAnsi="Times New Roman"/>
          <w:color w:val="000000"/>
          <w:sz w:val="28"/>
          <w:lang w:val="ru-RU"/>
        </w:rPr>
        <w:t>‌</w:t>
      </w:r>
    </w:p>
    <w:p w14:paraId="42DE30EF" w14:textId="77777777" w:rsidR="002A6BF2" w:rsidRPr="00EE7283" w:rsidRDefault="002A6BF2">
      <w:pPr>
        <w:spacing w:after="0"/>
        <w:ind w:left="120"/>
        <w:rPr>
          <w:lang w:val="ru-RU"/>
        </w:rPr>
      </w:pPr>
    </w:p>
    <w:p w14:paraId="61081CE9" w14:textId="77777777" w:rsidR="002A6BF2" w:rsidRPr="00EE7283" w:rsidRDefault="002A6BF2">
      <w:pPr>
        <w:spacing w:after="0"/>
        <w:ind w:left="120"/>
        <w:rPr>
          <w:lang w:val="ru-RU"/>
        </w:rPr>
      </w:pPr>
    </w:p>
    <w:p w14:paraId="0F49F98E" w14:textId="77777777" w:rsidR="002A6BF2" w:rsidRPr="00EE7283" w:rsidRDefault="002A6BF2">
      <w:pPr>
        <w:spacing w:after="0"/>
        <w:ind w:left="120"/>
        <w:rPr>
          <w:lang w:val="ru-RU"/>
        </w:rPr>
      </w:pPr>
    </w:p>
    <w:p w14:paraId="23F76713" w14:textId="77777777"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539F700" w14:textId="77777777"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418773)</w:t>
      </w:r>
    </w:p>
    <w:p w14:paraId="7BC5B68E" w14:textId="77777777" w:rsidR="002A6BF2" w:rsidRPr="008C5F99" w:rsidRDefault="002A6BF2">
      <w:pPr>
        <w:spacing w:after="0"/>
        <w:ind w:left="120"/>
        <w:jc w:val="center"/>
        <w:rPr>
          <w:lang w:val="ru-RU"/>
        </w:rPr>
      </w:pPr>
    </w:p>
    <w:p w14:paraId="6AF95394" w14:textId="77777777"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7A08477A" w14:textId="77777777" w:rsidR="002A6BF2" w:rsidRPr="008C5F99" w:rsidRDefault="009E70D4">
      <w:pPr>
        <w:spacing w:after="0" w:line="408" w:lineRule="auto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2AAB171F" w14:textId="77777777" w:rsidR="002A6BF2" w:rsidRPr="008C5F99" w:rsidRDefault="002A6BF2">
      <w:pPr>
        <w:spacing w:after="0"/>
        <w:ind w:left="120"/>
        <w:jc w:val="center"/>
        <w:rPr>
          <w:lang w:val="ru-RU"/>
        </w:rPr>
      </w:pPr>
    </w:p>
    <w:p w14:paraId="63EF37B4" w14:textId="77777777" w:rsidR="002A6BF2" w:rsidRPr="008C5F99" w:rsidRDefault="002A6BF2" w:rsidP="006679BB">
      <w:pPr>
        <w:spacing w:after="0"/>
        <w:rPr>
          <w:lang w:val="ru-RU"/>
        </w:rPr>
      </w:pPr>
    </w:p>
    <w:p w14:paraId="232B890F" w14:textId="1065FA39" w:rsidR="006679BB" w:rsidRDefault="006679BB" w:rsidP="006679B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33D1787" w14:textId="49BC6012" w:rsidR="000524D6" w:rsidRDefault="000524D6" w:rsidP="006679B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ABE7E0F" w14:textId="58F6F863" w:rsidR="000524D6" w:rsidRDefault="000524D6" w:rsidP="006679B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5A3E03C" w14:textId="4ADE1159" w:rsidR="000524D6" w:rsidRDefault="000524D6" w:rsidP="006679B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44C5BF9" w14:textId="407134BA" w:rsidR="000524D6" w:rsidRDefault="000524D6" w:rsidP="006679B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200922B" w14:textId="7AF46A36" w:rsidR="000524D6" w:rsidRDefault="000524D6" w:rsidP="006679B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D9B9DB8" w14:textId="25FE5850" w:rsidR="000524D6" w:rsidRDefault="000524D6" w:rsidP="006679B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678708A" w14:textId="77777777" w:rsidR="000524D6" w:rsidRPr="006679BB" w:rsidRDefault="000524D6" w:rsidP="006679B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835CA95" w14:textId="77777777" w:rsidR="006679BB" w:rsidRPr="006679BB" w:rsidRDefault="006679BB" w:rsidP="006679B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2A99092" w14:textId="77777777" w:rsidR="006679BB" w:rsidRPr="006679BB" w:rsidRDefault="006679BB" w:rsidP="006679B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E1BEDBB" w14:textId="77777777" w:rsidR="006679BB" w:rsidRPr="006679BB" w:rsidRDefault="006679BB" w:rsidP="006679B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07BFDB7" w14:textId="77777777" w:rsidR="006679BB" w:rsidRPr="006679BB" w:rsidRDefault="006679BB" w:rsidP="006679B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FC14D10" w14:textId="77777777" w:rsidR="006679BB" w:rsidRPr="006679BB" w:rsidRDefault="006679BB" w:rsidP="006679B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5B65B1F" w14:textId="77777777" w:rsidR="006679BB" w:rsidRPr="006679BB" w:rsidRDefault="006679BB" w:rsidP="006679B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FD274DA" w14:textId="77777777" w:rsidR="006679BB" w:rsidRPr="006679BB" w:rsidRDefault="006679BB" w:rsidP="006679B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7D998B4" w14:textId="3770B039" w:rsidR="006679BB" w:rsidRPr="006679BB" w:rsidRDefault="006679BB" w:rsidP="006679BB">
      <w:pPr>
        <w:autoSpaceDE w:val="0"/>
        <w:autoSpaceDN w:val="0"/>
        <w:spacing w:before="70" w:after="0" w:line="230" w:lineRule="auto"/>
        <w:ind w:right="30"/>
        <w:jc w:val="center"/>
        <w:rPr>
          <w:rFonts w:ascii="Cambria" w:eastAsia="Times New Roman" w:hAnsi="Cambria" w:cs="Times New Roman"/>
          <w:sz w:val="24"/>
          <w:szCs w:val="24"/>
          <w:lang w:val="ru-RU"/>
        </w:rPr>
      </w:pPr>
      <w:r w:rsidRPr="006679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 Юный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2</w:t>
      </w:r>
      <w:r w:rsidRPr="006679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02</w:t>
      </w:r>
      <w:r w:rsidR="00C633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</w:p>
    <w:p w14:paraId="6B38DD4A" w14:textId="77777777" w:rsidR="002A6BF2" w:rsidRPr="008C5F99" w:rsidRDefault="002A6BF2">
      <w:pPr>
        <w:spacing w:after="0"/>
        <w:ind w:left="120"/>
        <w:jc w:val="center"/>
        <w:rPr>
          <w:lang w:val="ru-RU"/>
        </w:rPr>
      </w:pPr>
    </w:p>
    <w:p w14:paraId="1C9D8C7A" w14:textId="558202EC" w:rsidR="002A6BF2" w:rsidRPr="008C5F99" w:rsidRDefault="002A6BF2" w:rsidP="006679BB">
      <w:pPr>
        <w:rPr>
          <w:lang w:val="ru-RU"/>
        </w:rPr>
      </w:pPr>
    </w:p>
    <w:p w14:paraId="742E2EA3" w14:textId="77777777" w:rsidR="006679BB" w:rsidRPr="006679BB" w:rsidRDefault="006679BB" w:rsidP="006679BB">
      <w:pPr>
        <w:autoSpaceDE w:val="0"/>
        <w:autoSpaceDN w:val="0"/>
        <w:spacing w:after="78" w:line="360" w:lineRule="auto"/>
        <w:ind w:left="127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2" w:name="block-2934906"/>
      <w:bookmarkEnd w:id="0"/>
      <w:r w:rsidRPr="006679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Содержание:</w:t>
      </w:r>
    </w:p>
    <w:p w14:paraId="2AC02358" w14:textId="77777777" w:rsidR="006679BB" w:rsidRPr="006679BB" w:rsidRDefault="006679BB" w:rsidP="006679BB">
      <w:pPr>
        <w:numPr>
          <w:ilvl w:val="0"/>
          <w:numId w:val="8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79BB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учебного предмета.</w:t>
      </w:r>
    </w:p>
    <w:p w14:paraId="2818B1D3" w14:textId="77777777" w:rsidR="006679BB" w:rsidRPr="006679BB" w:rsidRDefault="006679BB" w:rsidP="006679BB">
      <w:pPr>
        <w:numPr>
          <w:ilvl w:val="0"/>
          <w:numId w:val="8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79BB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Планируемые результаты.</w:t>
      </w:r>
    </w:p>
    <w:p w14:paraId="566AB0BC" w14:textId="77777777" w:rsidR="006679BB" w:rsidRPr="006679BB" w:rsidRDefault="006679BB" w:rsidP="006679BB">
      <w:pPr>
        <w:numPr>
          <w:ilvl w:val="0"/>
          <w:numId w:val="8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79BB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Тематическое планирование.</w:t>
      </w:r>
    </w:p>
    <w:p w14:paraId="560B0844" w14:textId="77777777" w:rsidR="006679BB" w:rsidRPr="006679BB" w:rsidRDefault="006679BB" w:rsidP="006679BB">
      <w:pPr>
        <w:numPr>
          <w:ilvl w:val="0"/>
          <w:numId w:val="8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79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 </w:t>
      </w:r>
      <w:proofErr w:type="gramStart"/>
      <w:r w:rsidRPr="006679BB">
        <w:rPr>
          <w:rFonts w:ascii="Times New Roman" w:eastAsia="Times New Roman" w:hAnsi="Times New Roman" w:cs="Times New Roman"/>
          <w:sz w:val="24"/>
          <w:szCs w:val="24"/>
          <w:lang w:val="ru-RU"/>
        </w:rPr>
        <w:t>1.Календарно</w:t>
      </w:r>
      <w:proofErr w:type="gramEnd"/>
      <w:r w:rsidRPr="006679BB">
        <w:rPr>
          <w:rFonts w:ascii="Times New Roman" w:eastAsia="Times New Roman" w:hAnsi="Times New Roman" w:cs="Times New Roman"/>
          <w:sz w:val="24"/>
          <w:szCs w:val="24"/>
          <w:lang w:val="ru-RU"/>
        </w:rPr>
        <w:t>-тематическое планирование.</w:t>
      </w:r>
    </w:p>
    <w:p w14:paraId="00490F18" w14:textId="77777777" w:rsidR="006679BB" w:rsidRPr="006679BB" w:rsidRDefault="006679BB" w:rsidP="006679BB">
      <w:pPr>
        <w:numPr>
          <w:ilvl w:val="0"/>
          <w:numId w:val="8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79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 </w:t>
      </w:r>
      <w:proofErr w:type="gramStart"/>
      <w:r w:rsidRPr="006679BB">
        <w:rPr>
          <w:rFonts w:ascii="Times New Roman" w:eastAsia="Times New Roman" w:hAnsi="Times New Roman" w:cs="Times New Roman"/>
          <w:sz w:val="24"/>
          <w:szCs w:val="24"/>
          <w:lang w:val="ru-RU"/>
        </w:rPr>
        <w:t>2.Контрольно</w:t>
      </w:r>
      <w:proofErr w:type="gramEnd"/>
      <w:r w:rsidRPr="006679BB">
        <w:rPr>
          <w:rFonts w:ascii="Times New Roman" w:eastAsia="Times New Roman" w:hAnsi="Times New Roman" w:cs="Times New Roman"/>
          <w:sz w:val="24"/>
          <w:szCs w:val="24"/>
          <w:lang w:val="ru-RU"/>
        </w:rPr>
        <w:t>-оценочный материал.</w:t>
      </w:r>
    </w:p>
    <w:p w14:paraId="30B452D3" w14:textId="77777777" w:rsidR="006679BB" w:rsidRDefault="006679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DF385A6" w14:textId="27650F6B" w:rsidR="002A6BF2" w:rsidRPr="006679BB" w:rsidRDefault="009E70D4" w:rsidP="006679BB">
      <w:pPr>
        <w:pStyle w:val="ae"/>
        <w:numPr>
          <w:ilvl w:val="3"/>
          <w:numId w:val="8"/>
        </w:numPr>
        <w:spacing w:after="0" w:line="264" w:lineRule="auto"/>
        <w:jc w:val="both"/>
        <w:rPr>
          <w:lang w:val="ru-RU"/>
        </w:rPr>
      </w:pPr>
      <w:bookmarkStart w:id="3" w:name="block-2934907"/>
      <w:bookmarkEnd w:id="2"/>
      <w:r w:rsidRPr="006679B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  <w:r w:rsidR="006679BB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  <w:r w:rsidRPr="006679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25B26B9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7DE92C98" w14:textId="77777777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560B58F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1A2226E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2B3B8B2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2655BD65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24F92F3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01C54428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07D457C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783804F8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18239E37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29795F8D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3053673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0AAB44EF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67802EC8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3B8FA412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10961238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14:paraId="6845B35A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4FE68B3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F036F2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01CCC427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278DC57D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04DE2488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92C30E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F5CC9F0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75BBC29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3F261DB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44EA1C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7A09D17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7B760BB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5DAA14EF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0D2EE16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8D2156C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0BF621D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00AB219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74E732B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D4FE943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280D590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333F29F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7A7F61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6D605B8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3D59187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11F9C26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B316141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ACBB021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E0D37EB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792713A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5E614C9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6C9C129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9BFCBF0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B4327E6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F81C94D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A52DF49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8D04D2B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3AB6B6F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40A4E05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70ABBCE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2F0A5B2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B7B5204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BF9F173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CE7B048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F622285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BDA475D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6B72704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9935C24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E697413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3645083" w14:textId="77777777" w:rsidR="001D1E89" w:rsidRDefault="001D1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106DCEB" w14:textId="2E9709EB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F560E4C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736F34CD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0C49895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C26CBF5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776B71C8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FF9088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8C5F9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FCA1603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46BB569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BF6C9F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65AE9EAF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770A81E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9257A90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8C5F9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5DDBE0D2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574CB17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4408ED3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BB40CC5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355AAC6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7295705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6A02BF65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6757C28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428C4A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B0DF8E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21206B7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89863AF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09351C2D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55869787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27700430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0F5D7FBB" w14:textId="77777777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14:paraId="10F9D7B1" w14:textId="77777777"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14:paraId="5BD461F6" w14:textId="0A7B4E86" w:rsidR="002A6BF2" w:rsidRPr="001D1E89" w:rsidRDefault="009E70D4" w:rsidP="001D1E89">
      <w:pPr>
        <w:pStyle w:val="ae"/>
        <w:numPr>
          <w:ilvl w:val="3"/>
          <w:numId w:val="8"/>
        </w:numPr>
        <w:spacing w:after="0" w:line="264" w:lineRule="auto"/>
        <w:ind w:left="567"/>
        <w:jc w:val="both"/>
        <w:rPr>
          <w:lang w:val="ru-RU"/>
        </w:rPr>
      </w:pPr>
      <w:bookmarkStart w:id="13" w:name="block-2934908"/>
      <w:bookmarkEnd w:id="3"/>
      <w:r w:rsidRPr="001D1E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7DBF1133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2603D4E1" w14:textId="77777777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0A7F3F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39C086FA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5F9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2A06FEA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9646B10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C6C449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08F3CE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22035A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8B7D38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F3B169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8DFA22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65CD4FD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263BC6F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740D5F2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D5CAD3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76DB3A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692E37F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C2E24FA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14D5A3F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F8BEB0B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5C4DBC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C2FAEB8" w14:textId="77777777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C4E8B62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0C45ED78" w14:textId="77777777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1B3D747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1B56B1F6" w14:textId="77777777" w:rsidR="002A6BF2" w:rsidRDefault="009E70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7F5E4E2" w14:textId="77777777"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F5AACFB" w14:textId="77777777"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4AB1531" w14:textId="77777777"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258C3E2" w14:textId="77777777"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25F68BA" w14:textId="77777777"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141872D" w14:textId="77777777"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9EBC0DC" w14:textId="77777777" w:rsidR="002A6BF2" w:rsidRDefault="009E70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45286E5" w14:textId="77777777"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D0DEA43" w14:textId="77777777"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9E0FBD6" w14:textId="77777777"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729FF01" w14:textId="77777777"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128C764" w14:textId="77777777" w:rsidR="002A6BF2" w:rsidRDefault="009E70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76351A" w14:textId="77777777"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5DFDDE4" w14:textId="77777777"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8505D8D" w14:textId="77777777"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E21CF61" w14:textId="77777777"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21D77F6" w14:textId="77777777" w:rsidR="002A6BF2" w:rsidRDefault="009E70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8FC2EE" w14:textId="77777777"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935DE88" w14:textId="77777777"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2A6D87B" w14:textId="77777777"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5CBAEB1" w14:textId="77777777"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1F98522" w14:textId="77777777"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C75321C" w14:textId="77777777"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7101DF5" w14:textId="77777777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05A2C47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3E616554" w14:textId="77777777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9791092" w14:textId="77777777" w:rsidR="002A6BF2" w:rsidRPr="008C5F99" w:rsidRDefault="009E7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47D8EB2" w14:textId="77777777" w:rsidR="002A6BF2" w:rsidRDefault="009E70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D844D1" w14:textId="77777777"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6D4CD08" w14:textId="77777777"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CCA9434" w14:textId="77777777"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2A48919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47F09442" w14:textId="77777777" w:rsidR="000D64F2" w:rsidRDefault="000D64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62991AB" w14:textId="77777777" w:rsidR="000D64F2" w:rsidRDefault="000D64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D2C67BC" w14:textId="737477EC"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14:paraId="0B948778" w14:textId="77777777"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14:paraId="5C1DB6D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AFC7BC5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32525B5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03247563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8B80845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722067A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F5F44C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74DE1A3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07A0E2B0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22535A8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8883EF5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DE3F71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7D8A64F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15092D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B1D97E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95A0875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1E03548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00CED20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95D251A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5650AE6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05FDE3A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68DD2FE5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08835E1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2BC635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003B6D5A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02DED563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39ACF99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BEF76F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CB40EAA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52A3724A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63645553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1B2A463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FD39500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3307FA9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54263C2A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59DEFD02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5A9D293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A42131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33E4495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57DDF6C7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9511345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365D3C3F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1DD123B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0911370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477E578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6AB311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60863868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182EE8D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5AA6572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A69E947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0C27238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48AF0F8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714B4EC1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71193B32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000DB62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6BED1FE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2EEEBDE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22DB679C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56229BD9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8C1ABF4" w14:textId="77777777"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08EE5422" w14:textId="77777777"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14:paraId="3A1E6170" w14:textId="77777777" w:rsidR="002A6BF2" w:rsidRDefault="009E70D4">
      <w:pPr>
        <w:spacing w:after="0"/>
        <w:ind w:left="120"/>
      </w:pPr>
      <w:bookmarkStart w:id="21" w:name="block-2934904"/>
      <w:bookmarkEnd w:id="13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8CCB4C" w14:textId="77777777"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3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5669"/>
        <w:gridCol w:w="2593"/>
        <w:gridCol w:w="3557"/>
      </w:tblGrid>
      <w:tr w:rsidR="005949F9" w14:paraId="7A31E2E9" w14:textId="77777777" w:rsidTr="005949F9">
        <w:trPr>
          <w:trHeight w:val="144"/>
          <w:tblCellSpacing w:w="20" w:type="nil"/>
        </w:trPr>
        <w:tc>
          <w:tcPr>
            <w:tcW w:w="15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FF2A2" w14:textId="77777777" w:rsidR="005949F9" w:rsidRDefault="00594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EC0A63" w14:textId="77777777" w:rsidR="005949F9" w:rsidRDefault="005949F9">
            <w:pPr>
              <w:spacing w:after="0"/>
              <w:ind w:left="135"/>
            </w:pPr>
          </w:p>
        </w:tc>
        <w:tc>
          <w:tcPr>
            <w:tcW w:w="56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77A7E" w14:textId="77777777" w:rsidR="005949F9" w:rsidRDefault="00594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02F748" w14:textId="77777777" w:rsidR="005949F9" w:rsidRDefault="005949F9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35CA25" w14:textId="77777777" w:rsidR="005949F9" w:rsidRDefault="005949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2E2BA" w14:textId="77777777" w:rsidR="005949F9" w:rsidRDefault="00594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0CB3E" w14:textId="77777777" w:rsidR="005949F9" w:rsidRDefault="005949F9">
            <w:pPr>
              <w:spacing w:after="0"/>
              <w:ind w:left="135"/>
            </w:pPr>
          </w:p>
        </w:tc>
      </w:tr>
      <w:tr w:rsidR="005949F9" w14:paraId="5B183D40" w14:textId="77777777" w:rsidTr="00594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AF93B" w14:textId="77777777" w:rsidR="005949F9" w:rsidRDefault="00594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83E8C" w14:textId="77777777" w:rsidR="005949F9" w:rsidRDefault="005949F9"/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60A47333" w14:textId="77777777" w:rsidR="005949F9" w:rsidRDefault="00594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E44C90" w14:textId="77777777" w:rsidR="005949F9" w:rsidRDefault="00594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DE4C0C" w14:textId="77777777" w:rsidR="005949F9" w:rsidRDefault="005949F9"/>
        </w:tc>
      </w:tr>
      <w:tr w:rsidR="005949F9" w:rsidRPr="000524D6" w14:paraId="39D0C3AA" w14:textId="77777777" w:rsidTr="005949F9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BF2B8BC" w14:textId="77777777" w:rsidR="005949F9" w:rsidRDefault="00594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14:paraId="39A5E122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2BBAB137" w14:textId="77777777" w:rsidR="005949F9" w:rsidRDefault="005949F9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14:paraId="14206509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949F9" w:rsidRPr="000524D6" w14:paraId="22F40C00" w14:textId="77777777" w:rsidTr="005949F9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8EF2FD8" w14:textId="77777777" w:rsidR="005949F9" w:rsidRDefault="00594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14:paraId="2B0B3834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6877E859" w14:textId="77777777" w:rsidR="005949F9" w:rsidRDefault="005949F9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14:paraId="2F030C1A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949F9" w:rsidRPr="000524D6" w14:paraId="14D97D40" w14:textId="77777777" w:rsidTr="005949F9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77D2B94" w14:textId="77777777" w:rsidR="005949F9" w:rsidRDefault="00594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14:paraId="67FD7C7E" w14:textId="77777777" w:rsidR="005949F9" w:rsidRDefault="00594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029DE2AA" w14:textId="77777777" w:rsidR="005949F9" w:rsidRDefault="00594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14:paraId="3038F9F2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949F9" w:rsidRPr="000524D6" w14:paraId="678DE83F" w14:textId="77777777" w:rsidTr="005949F9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6A6CCE6" w14:textId="77777777" w:rsidR="005949F9" w:rsidRDefault="00594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14:paraId="780F8CC9" w14:textId="77777777" w:rsidR="005949F9" w:rsidRDefault="00594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0798F754" w14:textId="77777777" w:rsidR="005949F9" w:rsidRDefault="00594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14:paraId="7F2FCB0F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949F9" w:rsidRPr="000524D6" w14:paraId="14A8F261" w14:textId="77777777" w:rsidTr="005949F9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A13A502" w14:textId="77777777" w:rsidR="005949F9" w:rsidRDefault="00594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14:paraId="6EAE1BAF" w14:textId="77777777" w:rsidR="005949F9" w:rsidRDefault="00594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2869003D" w14:textId="77777777" w:rsidR="005949F9" w:rsidRDefault="00594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14:paraId="35659243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949F9" w:rsidRPr="000524D6" w14:paraId="73C9050C" w14:textId="77777777" w:rsidTr="005949F9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0672524" w14:textId="77777777" w:rsidR="005949F9" w:rsidRDefault="00594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14:paraId="0008AEDF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68295DDA" w14:textId="77777777" w:rsidR="005949F9" w:rsidRDefault="005949F9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14:paraId="4652DBDA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949F9" w:rsidRPr="000524D6" w14:paraId="3D2F3496" w14:textId="77777777" w:rsidTr="005949F9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1D388D0" w14:textId="77777777" w:rsidR="005949F9" w:rsidRDefault="00594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69" w:type="dxa"/>
            <w:tcMar>
              <w:top w:w="50" w:type="dxa"/>
              <w:left w:w="100" w:type="dxa"/>
            </w:tcMar>
            <w:vAlign w:val="center"/>
          </w:tcPr>
          <w:p w14:paraId="2B3432F6" w14:textId="77777777" w:rsidR="005949F9" w:rsidRDefault="00594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0C93BEF8" w14:textId="77777777" w:rsidR="005949F9" w:rsidRDefault="00594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14:paraId="12E6D968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949F9" w14:paraId="04744AB9" w14:textId="77777777" w:rsidTr="00594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1351C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645F4C1C" w14:textId="77777777" w:rsidR="005949F9" w:rsidRDefault="005949F9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14:paraId="3619523A" w14:textId="77777777" w:rsidR="005949F9" w:rsidRDefault="005949F9"/>
        </w:tc>
      </w:tr>
    </w:tbl>
    <w:p w14:paraId="7C6351E7" w14:textId="77777777"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49FBB0" w14:textId="77777777"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4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5693"/>
        <w:gridCol w:w="2604"/>
        <w:gridCol w:w="3608"/>
      </w:tblGrid>
      <w:tr w:rsidR="005949F9" w14:paraId="14B484DD" w14:textId="77777777" w:rsidTr="005949F9">
        <w:trPr>
          <w:trHeight w:val="147"/>
          <w:tblCellSpacing w:w="20" w:type="nil"/>
        </w:trPr>
        <w:tc>
          <w:tcPr>
            <w:tcW w:w="15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950A6" w14:textId="77777777" w:rsidR="005949F9" w:rsidRDefault="00594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A7D59B" w14:textId="77777777" w:rsidR="005949F9" w:rsidRDefault="005949F9">
            <w:pPr>
              <w:spacing w:after="0"/>
              <w:ind w:left="135"/>
            </w:pPr>
          </w:p>
        </w:tc>
        <w:tc>
          <w:tcPr>
            <w:tcW w:w="5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A8B54" w14:textId="77777777" w:rsidR="005949F9" w:rsidRDefault="00594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FDE46" w14:textId="77777777" w:rsidR="005949F9" w:rsidRDefault="005949F9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7F7FAF" w14:textId="77777777" w:rsidR="005949F9" w:rsidRDefault="005949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C5B40" w14:textId="77777777" w:rsidR="005949F9" w:rsidRDefault="00594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59226" w14:textId="77777777" w:rsidR="005949F9" w:rsidRDefault="005949F9">
            <w:pPr>
              <w:spacing w:after="0"/>
              <w:ind w:left="135"/>
            </w:pPr>
          </w:p>
        </w:tc>
      </w:tr>
      <w:tr w:rsidR="005949F9" w14:paraId="02BC5C58" w14:textId="77777777" w:rsidTr="005949F9">
        <w:trPr>
          <w:trHeight w:val="14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9C994" w14:textId="77777777" w:rsidR="005949F9" w:rsidRDefault="00594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9734EA" w14:textId="77777777" w:rsidR="005949F9" w:rsidRDefault="005949F9"/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2D5E27B" w14:textId="77777777" w:rsidR="005949F9" w:rsidRDefault="00594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5E4A9E" w14:textId="77777777" w:rsidR="005949F9" w:rsidRDefault="00594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26227" w14:textId="77777777" w:rsidR="005949F9" w:rsidRDefault="005949F9"/>
        </w:tc>
      </w:tr>
      <w:tr w:rsidR="005949F9" w:rsidRPr="000524D6" w14:paraId="49709901" w14:textId="77777777" w:rsidTr="005949F9">
        <w:trPr>
          <w:trHeight w:val="147"/>
          <w:tblCellSpacing w:w="20" w:type="nil"/>
        </w:trPr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2F5E49" w14:textId="77777777" w:rsidR="005949F9" w:rsidRDefault="00594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14:paraId="2740C07C" w14:textId="77777777" w:rsidR="005949F9" w:rsidRDefault="00594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A2514BC" w14:textId="77777777" w:rsidR="005949F9" w:rsidRDefault="00594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9B0738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49F9" w:rsidRPr="000524D6" w14:paraId="51AB6850" w14:textId="77777777" w:rsidTr="005949F9">
        <w:trPr>
          <w:trHeight w:val="147"/>
          <w:tblCellSpacing w:w="20" w:type="nil"/>
        </w:trPr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AA94E6" w14:textId="77777777" w:rsidR="005949F9" w:rsidRDefault="00594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14:paraId="4E1F3E14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F9D6F4B" w14:textId="77777777" w:rsidR="005949F9" w:rsidRDefault="005949F9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31DB00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49F9" w:rsidRPr="000524D6" w14:paraId="3F6C6595" w14:textId="77777777" w:rsidTr="005949F9">
        <w:trPr>
          <w:trHeight w:val="147"/>
          <w:tblCellSpacing w:w="20" w:type="nil"/>
        </w:trPr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CDB2AF" w14:textId="77777777" w:rsidR="005949F9" w:rsidRDefault="00594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14:paraId="694CB372" w14:textId="77777777" w:rsidR="005949F9" w:rsidRDefault="00594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3E8D0E61" w14:textId="77777777" w:rsidR="005949F9" w:rsidRDefault="00594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E0B429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49F9" w:rsidRPr="000524D6" w14:paraId="0CE65FCD" w14:textId="77777777" w:rsidTr="005949F9">
        <w:trPr>
          <w:trHeight w:val="147"/>
          <w:tblCellSpacing w:w="20" w:type="nil"/>
        </w:trPr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81D30E" w14:textId="77777777" w:rsidR="005949F9" w:rsidRDefault="00594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14:paraId="5B8A9654" w14:textId="77777777" w:rsidR="005949F9" w:rsidRDefault="00594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EB5F0FA" w14:textId="77777777" w:rsidR="005949F9" w:rsidRDefault="00594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64D258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49F9" w:rsidRPr="000524D6" w14:paraId="63B422B9" w14:textId="77777777" w:rsidTr="005949F9">
        <w:trPr>
          <w:trHeight w:val="147"/>
          <w:tblCellSpacing w:w="20" w:type="nil"/>
        </w:trPr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F5E92D" w14:textId="77777777" w:rsidR="005949F9" w:rsidRDefault="00594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14:paraId="00FF5BE9" w14:textId="77777777" w:rsidR="005949F9" w:rsidRDefault="00594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F75B729" w14:textId="77777777" w:rsidR="005949F9" w:rsidRDefault="00594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F09C98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49F9" w:rsidRPr="000524D6" w14:paraId="430BB76F" w14:textId="77777777" w:rsidTr="005949F9">
        <w:trPr>
          <w:trHeight w:val="147"/>
          <w:tblCellSpacing w:w="20" w:type="nil"/>
        </w:trPr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A4F332" w14:textId="77777777" w:rsidR="005949F9" w:rsidRDefault="00594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14:paraId="2312836E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848EAA1" w14:textId="77777777" w:rsidR="005949F9" w:rsidRDefault="005949F9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EBEDBA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49F9" w:rsidRPr="000524D6" w14:paraId="774BAAC6" w14:textId="77777777" w:rsidTr="005949F9">
        <w:trPr>
          <w:trHeight w:val="147"/>
          <w:tblCellSpacing w:w="20" w:type="nil"/>
        </w:trPr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890660" w14:textId="77777777" w:rsidR="005949F9" w:rsidRDefault="00594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14:paraId="2AC65DAE" w14:textId="77777777" w:rsidR="005949F9" w:rsidRDefault="00594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70496A8" w14:textId="77777777" w:rsidR="005949F9" w:rsidRDefault="00594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4EACE5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49F9" w:rsidRPr="000524D6" w14:paraId="5F06891B" w14:textId="77777777" w:rsidTr="005949F9">
        <w:trPr>
          <w:trHeight w:val="147"/>
          <w:tblCellSpacing w:w="20" w:type="nil"/>
        </w:trPr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E3691D" w14:textId="77777777" w:rsidR="005949F9" w:rsidRDefault="00594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14:paraId="2B4448B1" w14:textId="77777777" w:rsidR="005949F9" w:rsidRDefault="00594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5A568E4" w14:textId="77777777" w:rsidR="005949F9" w:rsidRDefault="00594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253F9E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49F9" w:rsidRPr="000524D6" w14:paraId="4C0EC3E2" w14:textId="77777777" w:rsidTr="005949F9">
        <w:trPr>
          <w:trHeight w:val="147"/>
          <w:tblCellSpacing w:w="20" w:type="nil"/>
        </w:trPr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C6C2A1" w14:textId="77777777" w:rsidR="005949F9" w:rsidRDefault="00594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14:paraId="1C254A98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DAB7438" w14:textId="77777777" w:rsidR="005949F9" w:rsidRDefault="005949F9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417ABF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49F9" w:rsidRPr="000524D6" w14:paraId="597E6411" w14:textId="77777777" w:rsidTr="005949F9">
        <w:trPr>
          <w:trHeight w:val="147"/>
          <w:tblCellSpacing w:w="20" w:type="nil"/>
        </w:trPr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7D8E6A" w14:textId="77777777" w:rsidR="005949F9" w:rsidRDefault="00594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93" w:type="dxa"/>
            <w:tcMar>
              <w:top w:w="50" w:type="dxa"/>
              <w:left w:w="100" w:type="dxa"/>
            </w:tcMar>
            <w:vAlign w:val="center"/>
          </w:tcPr>
          <w:p w14:paraId="04CD6622" w14:textId="77777777" w:rsidR="005949F9" w:rsidRDefault="005949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6D3CFF0" w14:textId="77777777" w:rsidR="005949F9" w:rsidRDefault="00594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E0C1FA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49F9" w14:paraId="3CB1F9FB" w14:textId="77777777" w:rsidTr="005949F9">
        <w:trPr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1CE9E" w14:textId="77777777" w:rsidR="005949F9" w:rsidRPr="008C5F99" w:rsidRDefault="005949F9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BF0798F" w14:textId="77777777" w:rsidR="005949F9" w:rsidRDefault="005949F9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AC2270" w14:textId="77777777" w:rsidR="005949F9" w:rsidRDefault="005949F9"/>
        </w:tc>
      </w:tr>
    </w:tbl>
    <w:p w14:paraId="12CFDD1D" w14:textId="77777777"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1"/>
    <w:p w14:paraId="05815EDD" w14:textId="534631D7" w:rsidR="009E70D4" w:rsidRDefault="009E70D4" w:rsidP="005949F9">
      <w:pPr>
        <w:spacing w:after="0" w:line="480" w:lineRule="auto"/>
      </w:pPr>
    </w:p>
    <w:sectPr w:rsidR="009E70D4" w:rsidSect="002A6B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9061B4"/>
    <w:multiLevelType w:val="hybridMultilevel"/>
    <w:tmpl w:val="9BF0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62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F2"/>
    <w:rsid w:val="000524D6"/>
    <w:rsid w:val="000D64F2"/>
    <w:rsid w:val="001D1E89"/>
    <w:rsid w:val="002A6BF2"/>
    <w:rsid w:val="00405FEA"/>
    <w:rsid w:val="004A4729"/>
    <w:rsid w:val="0050132D"/>
    <w:rsid w:val="005949F9"/>
    <w:rsid w:val="006679BB"/>
    <w:rsid w:val="008C23EF"/>
    <w:rsid w:val="008C5F99"/>
    <w:rsid w:val="009E70D4"/>
    <w:rsid w:val="00A56F52"/>
    <w:rsid w:val="00C31782"/>
    <w:rsid w:val="00C63318"/>
    <w:rsid w:val="00E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DE58"/>
  <w15:docId w15:val="{DC0A3E42-890B-473E-8AEE-65E31D61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B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667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 Гривко</cp:lastModifiedBy>
  <cp:revision>2</cp:revision>
  <cp:lastPrinted>2023-09-28T05:11:00Z</cp:lastPrinted>
  <dcterms:created xsi:type="dcterms:W3CDTF">2024-10-13T14:20:00Z</dcterms:created>
  <dcterms:modified xsi:type="dcterms:W3CDTF">2024-10-13T14:20:00Z</dcterms:modified>
</cp:coreProperties>
</file>