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A3FC3" w14:textId="0A37EE66" w:rsidR="00734C15" w:rsidRPr="00BA48E7" w:rsidRDefault="00EE29EB" w:rsidP="00734C15">
      <w:pPr>
        <w:spacing w:after="0" w:line="240" w:lineRule="auto"/>
        <w:ind w:left="1004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pict w14:anchorId="1EC16E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BC9ECBFC-4F53-49CE-A608-C3F3C57A2265}" provid="{00000000-0000-0000-0000-000000000000}" o:suggestedsigner="Т.В. Попенова" o:suggestedsigner2="Директор" o:suggestedsigneremail="unai51@yandex.ru" issignatureline="t"/>
          </v:shape>
        </w:pict>
      </w:r>
      <w:bookmarkStart w:id="0" w:name="_GoBack"/>
      <w:bookmarkEnd w:id="0"/>
    </w:p>
    <w:p w14:paraId="5D2CE44B" w14:textId="77777777" w:rsidR="00734C15" w:rsidRPr="00BA48E7" w:rsidRDefault="00734C15" w:rsidP="00734C1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8E7">
        <w:rPr>
          <w:rFonts w:ascii="Times New Roman" w:hAnsi="Times New Roman" w:cs="Times New Roman"/>
          <w:b/>
          <w:sz w:val="24"/>
          <w:szCs w:val="24"/>
        </w:rPr>
        <w:t>ВЫПИСКА</w:t>
      </w:r>
    </w:p>
    <w:p w14:paraId="1E3F03E4" w14:textId="77777777" w:rsidR="00734C15" w:rsidRPr="00BA48E7" w:rsidRDefault="00734C15" w:rsidP="00734C1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8E7">
        <w:rPr>
          <w:rFonts w:ascii="Times New Roman" w:hAnsi="Times New Roman" w:cs="Times New Roman"/>
          <w:b/>
          <w:sz w:val="24"/>
          <w:szCs w:val="24"/>
        </w:rPr>
        <w:t>из основной общеобразовательной программы</w:t>
      </w:r>
    </w:p>
    <w:p w14:paraId="7284F1DB" w14:textId="2EB58574" w:rsidR="00734C15" w:rsidRPr="00BA48E7" w:rsidRDefault="00974433" w:rsidP="00734C1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8E7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="00734C15" w:rsidRPr="00BA48E7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14:paraId="713F48F4" w14:textId="77777777" w:rsidR="00734C15" w:rsidRPr="00BA48E7" w:rsidRDefault="00734C15" w:rsidP="00734C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A48E7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14:paraId="23DEB626" w14:textId="77777777" w:rsidR="00734C15" w:rsidRPr="00BA48E7" w:rsidRDefault="00734C15" w:rsidP="00734C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A48E7">
        <w:rPr>
          <w:rFonts w:ascii="Times New Roman" w:hAnsi="Times New Roman" w:cs="Times New Roman"/>
          <w:sz w:val="24"/>
          <w:szCs w:val="24"/>
        </w:rPr>
        <w:t>«Юная средняя общеобразовательная школа Оренбургского района»</w:t>
      </w:r>
    </w:p>
    <w:p w14:paraId="31FE8CDF" w14:textId="77777777" w:rsidR="00734C15" w:rsidRPr="00BA48E7" w:rsidRDefault="00734C15" w:rsidP="00734C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D6F2247" w14:textId="77777777" w:rsidR="00734C15" w:rsidRPr="00BA48E7" w:rsidRDefault="00734C15" w:rsidP="00734C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A48E7">
        <w:rPr>
          <w:rFonts w:ascii="Times New Roman" w:hAnsi="Times New Roman" w:cs="Times New Roman"/>
          <w:sz w:val="24"/>
          <w:szCs w:val="24"/>
        </w:rPr>
        <w:t xml:space="preserve">Календарный учебный график  МБОУ «Юная СОШ» </w:t>
      </w:r>
      <w:proofErr w:type="gramEnd"/>
    </w:p>
    <w:p w14:paraId="7B82BA68" w14:textId="5AEBEF47" w:rsidR="00734C15" w:rsidRPr="00BA48E7" w:rsidRDefault="00734C15" w:rsidP="00734C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A48E7">
        <w:rPr>
          <w:rFonts w:ascii="Times New Roman" w:hAnsi="Times New Roman" w:cs="Times New Roman"/>
          <w:sz w:val="24"/>
          <w:szCs w:val="24"/>
        </w:rPr>
        <w:t>на 202</w:t>
      </w:r>
      <w:r w:rsidR="00933C81">
        <w:rPr>
          <w:rFonts w:ascii="Times New Roman" w:hAnsi="Times New Roman" w:cs="Times New Roman"/>
          <w:sz w:val="24"/>
          <w:szCs w:val="24"/>
        </w:rPr>
        <w:t>4</w:t>
      </w:r>
      <w:r w:rsidRPr="00BA48E7">
        <w:rPr>
          <w:rFonts w:ascii="Times New Roman" w:hAnsi="Times New Roman" w:cs="Times New Roman"/>
          <w:sz w:val="24"/>
          <w:szCs w:val="24"/>
        </w:rPr>
        <w:t>-202</w:t>
      </w:r>
      <w:r w:rsidR="00933C81">
        <w:rPr>
          <w:rFonts w:ascii="Times New Roman" w:hAnsi="Times New Roman" w:cs="Times New Roman"/>
          <w:sz w:val="24"/>
          <w:szCs w:val="24"/>
        </w:rPr>
        <w:t>5</w:t>
      </w:r>
      <w:r w:rsidR="00974433" w:rsidRPr="00BA48E7">
        <w:rPr>
          <w:rFonts w:ascii="Times New Roman" w:hAnsi="Times New Roman" w:cs="Times New Roman"/>
          <w:sz w:val="24"/>
          <w:szCs w:val="24"/>
        </w:rPr>
        <w:t xml:space="preserve"> </w:t>
      </w:r>
      <w:r w:rsidRPr="00BA48E7">
        <w:rPr>
          <w:rFonts w:ascii="Times New Roman" w:hAnsi="Times New Roman" w:cs="Times New Roman"/>
          <w:sz w:val="24"/>
          <w:szCs w:val="24"/>
        </w:rPr>
        <w:t>учебный год</w:t>
      </w:r>
    </w:p>
    <w:p w14:paraId="613625F5" w14:textId="77777777" w:rsidR="00734C15" w:rsidRPr="00BA48E7" w:rsidRDefault="00734C15" w:rsidP="00734C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55B23B5" w14:textId="34522437" w:rsidR="00734C15" w:rsidRPr="00BA48E7" w:rsidRDefault="00734C15" w:rsidP="00734C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A48E7">
        <w:rPr>
          <w:rFonts w:ascii="Times New Roman" w:hAnsi="Times New Roman" w:cs="Times New Roman"/>
          <w:sz w:val="24"/>
          <w:szCs w:val="24"/>
        </w:rPr>
        <w:t xml:space="preserve">Выписка верна.            </w:t>
      </w:r>
      <w:r w:rsidR="008012F2">
        <w:rPr>
          <w:rFonts w:ascii="Times New Roman" w:hAnsi="Times New Roman" w:cs="Times New Roman"/>
          <w:sz w:val="24"/>
          <w:szCs w:val="24"/>
        </w:rPr>
        <w:t xml:space="preserve">                              3</w:t>
      </w:r>
      <w:r w:rsidR="001E4E78">
        <w:rPr>
          <w:rFonts w:ascii="Times New Roman" w:hAnsi="Times New Roman" w:cs="Times New Roman"/>
          <w:sz w:val="24"/>
          <w:szCs w:val="24"/>
        </w:rPr>
        <w:t>0</w:t>
      </w:r>
      <w:r w:rsidRPr="00BA48E7">
        <w:rPr>
          <w:rFonts w:ascii="Times New Roman" w:hAnsi="Times New Roman" w:cs="Times New Roman"/>
          <w:sz w:val="24"/>
          <w:szCs w:val="24"/>
        </w:rPr>
        <w:t>.08.202</w:t>
      </w:r>
      <w:r w:rsidR="00933C81">
        <w:rPr>
          <w:rFonts w:ascii="Times New Roman" w:hAnsi="Times New Roman" w:cs="Times New Roman"/>
          <w:sz w:val="24"/>
          <w:szCs w:val="24"/>
        </w:rPr>
        <w:t>4</w:t>
      </w:r>
    </w:p>
    <w:p w14:paraId="4475D2AF" w14:textId="77777777" w:rsidR="00734C15" w:rsidRPr="00BA48E7" w:rsidRDefault="00734C15" w:rsidP="00734C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7206E32" w14:textId="218273AC" w:rsidR="00734C15" w:rsidRPr="00BA48E7" w:rsidRDefault="00734C15" w:rsidP="00734C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A48E7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</w:t>
      </w:r>
      <w:r w:rsidR="00974433" w:rsidRPr="00BA48E7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="00974433" w:rsidRPr="00BA48E7">
        <w:rPr>
          <w:rFonts w:ascii="Times New Roman" w:hAnsi="Times New Roman" w:cs="Times New Roman"/>
          <w:sz w:val="24"/>
          <w:szCs w:val="24"/>
        </w:rPr>
        <w:t>Попенова</w:t>
      </w:r>
      <w:proofErr w:type="spellEnd"/>
    </w:p>
    <w:p w14:paraId="32306036" w14:textId="77777777" w:rsidR="00734C15" w:rsidRPr="00BA48E7" w:rsidRDefault="00734C15" w:rsidP="00734C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4E7CEC3" w14:textId="77777777" w:rsidR="00734C15" w:rsidRPr="00BA48E7" w:rsidRDefault="00734C15" w:rsidP="00734C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BF3CBD5" w14:textId="77777777" w:rsidR="00734C15" w:rsidRPr="00BA48E7" w:rsidRDefault="00734C15" w:rsidP="00734C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2DF7EAC" w14:textId="77777777" w:rsidR="00734C15" w:rsidRPr="00BA48E7" w:rsidRDefault="00734C15" w:rsidP="00734C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30B7396" w14:textId="77777777" w:rsidR="00734C15" w:rsidRPr="00BA48E7" w:rsidRDefault="00734C15" w:rsidP="00734C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95E18EF" w14:textId="77777777" w:rsidR="00734C15" w:rsidRPr="00BA48E7" w:rsidRDefault="00734C15" w:rsidP="00734C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9EF61B1" w14:textId="77777777" w:rsidR="00734C15" w:rsidRPr="00BA48E7" w:rsidRDefault="00734C15" w:rsidP="00734C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F83871C" w14:textId="77777777" w:rsidR="00734C15" w:rsidRPr="00BA48E7" w:rsidRDefault="00734C15" w:rsidP="00734C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3E325C6" w14:textId="77777777" w:rsidR="00734C15" w:rsidRPr="00BA48E7" w:rsidRDefault="00734C15" w:rsidP="00734C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C2CE649" w14:textId="77777777" w:rsidR="00734C15" w:rsidRPr="00BA48E7" w:rsidRDefault="00734C15" w:rsidP="00734C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18B51B0" w14:textId="77777777" w:rsidR="00734C15" w:rsidRPr="00BA48E7" w:rsidRDefault="00734C15" w:rsidP="00734C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8C9BE9A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615F749" w14:textId="77777777" w:rsidR="00BA48E7" w:rsidRDefault="00BA48E7" w:rsidP="00734C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3BC7313" w14:textId="77777777" w:rsidR="00BA48E7" w:rsidRDefault="00BA48E7" w:rsidP="00734C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F978BA6" w14:textId="77777777" w:rsidR="00BA48E7" w:rsidRDefault="00BA48E7" w:rsidP="00734C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3D540CA" w14:textId="77777777" w:rsidR="00BA48E7" w:rsidRDefault="00BA48E7" w:rsidP="00734C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72344ED" w14:textId="77777777" w:rsidR="00BA48E7" w:rsidRDefault="00BA48E7" w:rsidP="00734C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F17ECC7" w14:textId="77777777" w:rsidR="00BA48E7" w:rsidRDefault="00BA48E7" w:rsidP="00734C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3E33602" w14:textId="77777777" w:rsidR="00BA48E7" w:rsidRDefault="00BA48E7" w:rsidP="00734C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E9BA88A" w14:textId="77777777" w:rsidR="00BA48E7" w:rsidRPr="00BA48E7" w:rsidRDefault="00BA48E7" w:rsidP="00734C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E17935D" w14:textId="77777777" w:rsidR="00974433" w:rsidRPr="00BA48E7" w:rsidRDefault="00974433" w:rsidP="00BA2161">
      <w:pPr>
        <w:keepNext/>
        <w:spacing w:after="0" w:line="276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48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Календарный учебный график  начального общего образования </w:t>
      </w:r>
    </w:p>
    <w:p w14:paraId="497D5018" w14:textId="530343FB" w:rsidR="00974433" w:rsidRPr="00BA48E7" w:rsidRDefault="00176314" w:rsidP="00BA2161">
      <w:pPr>
        <w:keepNext/>
        <w:spacing w:after="0" w:line="276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48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202</w:t>
      </w:r>
      <w:r w:rsidR="00933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BA48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-202</w:t>
      </w:r>
      <w:r w:rsidR="00933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974433" w:rsidRPr="00BA48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74433" w:rsidRPr="00BA48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уч.г</w:t>
      </w:r>
      <w:proofErr w:type="spellEnd"/>
      <w:r w:rsidR="00974433" w:rsidRPr="00BA48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41BA08BE" w14:textId="77777777" w:rsidR="00974433" w:rsidRPr="00BA48E7" w:rsidRDefault="00974433" w:rsidP="00974433">
      <w:pPr>
        <w:spacing w:after="0" w:line="276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6D65C24" w14:textId="36D45AAF" w:rsidR="00974433" w:rsidRDefault="00176314" w:rsidP="00176314">
      <w:pPr>
        <w:pStyle w:val="a5"/>
        <w:numPr>
          <w:ilvl w:val="0"/>
          <w:numId w:val="1"/>
        </w:num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48E7">
        <w:rPr>
          <w:rFonts w:ascii="Times New Roman" w:eastAsia="Times New Roman" w:hAnsi="Times New Roman"/>
          <w:b/>
          <w:sz w:val="24"/>
          <w:szCs w:val="24"/>
          <w:lang w:eastAsia="ru-RU"/>
        </w:rPr>
        <w:t>Даты начала и окончания учебного года.</w:t>
      </w:r>
    </w:p>
    <w:p w14:paraId="6583E065" w14:textId="77777777" w:rsidR="00CE34CD" w:rsidRPr="00BA48E7" w:rsidRDefault="00CE34CD" w:rsidP="00CE34CD">
      <w:pPr>
        <w:pStyle w:val="a5"/>
        <w:spacing w:after="0" w:line="276" w:lineRule="auto"/>
        <w:ind w:left="92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436E333" w14:textId="27187913" w:rsidR="00176314" w:rsidRPr="00BA48E7" w:rsidRDefault="00176314" w:rsidP="00176314">
      <w:pPr>
        <w:pStyle w:val="a5"/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8E7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начала учебного года: </w:t>
      </w:r>
      <w:r w:rsidR="00933C8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A48E7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202</w:t>
      </w:r>
      <w:r w:rsidR="00933C8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A48E7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14:paraId="54CEC2F9" w14:textId="6D1E35C6" w:rsidR="00176314" w:rsidRPr="00BA48E7" w:rsidRDefault="005160F9" w:rsidP="00176314">
      <w:pPr>
        <w:pStyle w:val="a5"/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8E7">
        <w:rPr>
          <w:rFonts w:ascii="Times New Roman" w:eastAsia="Times New Roman" w:hAnsi="Times New Roman"/>
          <w:sz w:val="24"/>
          <w:szCs w:val="24"/>
          <w:lang w:eastAsia="ru-RU"/>
        </w:rPr>
        <w:t>Дата окончания учебного года: 2</w:t>
      </w:r>
      <w:r w:rsidR="00933C8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76314" w:rsidRPr="00BA48E7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202</w:t>
      </w:r>
      <w:r w:rsidR="00933C8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76314" w:rsidRPr="00BA48E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59E7E08F" w14:textId="77777777" w:rsidR="00176314" w:rsidRPr="00BA48E7" w:rsidRDefault="00176314" w:rsidP="00176314">
      <w:pPr>
        <w:pStyle w:val="a5"/>
        <w:spacing w:after="0" w:line="276" w:lineRule="auto"/>
        <w:ind w:left="16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FE8F5B" w14:textId="4AEA3921" w:rsidR="00176314" w:rsidRPr="00BA48E7" w:rsidRDefault="00176314" w:rsidP="00176314">
      <w:pPr>
        <w:pStyle w:val="a5"/>
        <w:spacing w:after="0" w:line="276" w:lineRule="auto"/>
        <w:ind w:left="164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48E7">
        <w:rPr>
          <w:rFonts w:ascii="Times New Roman" w:eastAsia="Times New Roman" w:hAnsi="Times New Roman"/>
          <w:b/>
          <w:sz w:val="24"/>
          <w:szCs w:val="24"/>
          <w:lang w:eastAsia="ru-RU"/>
        </w:rPr>
        <w:t>2.Периоды образовательной деятельности.</w:t>
      </w:r>
    </w:p>
    <w:p w14:paraId="07B5221C" w14:textId="77777777" w:rsidR="00176314" w:rsidRPr="00BA48E7" w:rsidRDefault="00176314" w:rsidP="00176314">
      <w:pPr>
        <w:pStyle w:val="a5"/>
        <w:spacing w:after="0" w:line="276" w:lineRule="auto"/>
        <w:ind w:left="164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8998A79" w14:textId="149DB0B8" w:rsidR="00974433" w:rsidRPr="00BA48E7" w:rsidRDefault="00BA48E7" w:rsidP="00974433">
      <w:pPr>
        <w:spacing w:after="0" w:line="276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974433" w:rsidRPr="00BA48E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176314" w:rsidRPr="00BA48E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974433" w:rsidRPr="00BA48E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Продолжительность учебного    года                                       </w:t>
      </w:r>
    </w:p>
    <w:p w14:paraId="6562230A" w14:textId="5F88EAAB" w:rsidR="00974433" w:rsidRPr="00BA48E7" w:rsidRDefault="00974433" w:rsidP="00BA48E7">
      <w:pPr>
        <w:pStyle w:val="a5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A48E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 – </w:t>
      </w:r>
      <w:r w:rsidRPr="00BA48E7">
        <w:rPr>
          <w:rFonts w:ascii="Times New Roman" w:eastAsia="Times New Roman" w:hAnsi="Times New Roman"/>
          <w:i/>
          <w:sz w:val="24"/>
          <w:szCs w:val="24"/>
          <w:lang w:eastAsia="ru-RU"/>
        </w:rPr>
        <w:t>33 учебные недели</w:t>
      </w:r>
    </w:p>
    <w:p w14:paraId="00E723BC" w14:textId="3B83E83D" w:rsidR="00974433" w:rsidRPr="00BA48E7" w:rsidRDefault="00BA48E7" w:rsidP="00BA48E7">
      <w:pPr>
        <w:pStyle w:val="a5"/>
        <w:spacing w:after="0" w:line="276" w:lineRule="auto"/>
        <w:ind w:left="114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2-4 </w:t>
      </w:r>
      <w:r w:rsidR="00974433" w:rsidRPr="00BA48E7">
        <w:rPr>
          <w:rFonts w:ascii="Times New Roman" w:eastAsia="Times New Roman" w:hAnsi="Times New Roman"/>
          <w:sz w:val="24"/>
          <w:szCs w:val="24"/>
          <w:lang w:eastAsia="ru-RU"/>
        </w:rPr>
        <w:t>классы</w:t>
      </w:r>
      <w:r w:rsidR="00974433" w:rsidRPr="00BA48E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974433" w:rsidRPr="00BA48E7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974433" w:rsidRPr="00BA48E7">
        <w:rPr>
          <w:rFonts w:ascii="Times New Roman" w:eastAsia="Times New Roman" w:hAnsi="Times New Roman"/>
          <w:i/>
          <w:sz w:val="24"/>
          <w:szCs w:val="24"/>
          <w:lang w:eastAsia="ru-RU"/>
        </w:rPr>
        <w:t>34 учебные недели</w:t>
      </w:r>
    </w:p>
    <w:p w14:paraId="05AE143D" w14:textId="77777777" w:rsidR="005160F9" w:rsidRPr="00BA48E7" w:rsidRDefault="005160F9" w:rsidP="005160F9">
      <w:pPr>
        <w:spacing w:after="0" w:line="276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E53F2D2" w14:textId="77777777" w:rsidR="00BA48E7" w:rsidRPr="00BA48E7" w:rsidRDefault="00BA48E7" w:rsidP="005160F9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23950A" w14:textId="77777777" w:rsidR="005160F9" w:rsidRPr="00BA48E7" w:rsidRDefault="005160F9" w:rsidP="005160F9">
      <w:pPr>
        <w:spacing w:after="0" w:line="276" w:lineRule="auto"/>
        <w:ind w:left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E611EC7" w14:textId="052250A2" w:rsidR="00974433" w:rsidRPr="00BA48E7" w:rsidRDefault="005160F9" w:rsidP="005160F9">
      <w:pPr>
        <w:pStyle w:val="a5"/>
        <w:spacing w:after="0" w:line="276" w:lineRule="auto"/>
        <w:ind w:left="9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8E7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A48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74433" w:rsidRPr="00BA48E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74433" w:rsidRPr="00BA48E7">
        <w:rPr>
          <w:rFonts w:ascii="Times New Roman" w:eastAsia="Times New Roman" w:hAnsi="Times New Roman"/>
          <w:b/>
          <w:sz w:val="24"/>
          <w:szCs w:val="24"/>
          <w:lang w:eastAsia="ru-RU"/>
        </w:rPr>
        <w:t>Сроки и продолжительность каникул в 202</w:t>
      </w:r>
      <w:r w:rsidR="00933C81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974433" w:rsidRPr="00BA48E7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176314" w:rsidRPr="00BA48E7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933C81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974433" w:rsidRPr="00BA48E7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учебном году</w:t>
      </w:r>
    </w:p>
    <w:p w14:paraId="6EE6A589" w14:textId="77777777" w:rsidR="00974433" w:rsidRPr="00BA48E7" w:rsidRDefault="00974433" w:rsidP="00974433">
      <w:pPr>
        <w:spacing w:after="0" w:line="276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9"/>
        <w:gridCol w:w="2874"/>
        <w:gridCol w:w="2085"/>
        <w:gridCol w:w="2056"/>
      </w:tblGrid>
      <w:tr w:rsidR="00974433" w:rsidRPr="00BA48E7" w14:paraId="2141E631" w14:textId="77777777" w:rsidTr="002C7625">
        <w:trPr>
          <w:trHeight w:val="282"/>
        </w:trPr>
        <w:tc>
          <w:tcPr>
            <w:tcW w:w="2069" w:type="dxa"/>
          </w:tcPr>
          <w:p w14:paraId="216972AE" w14:textId="77777777" w:rsidR="00974433" w:rsidRPr="00BA48E7" w:rsidRDefault="00974433" w:rsidP="00F52633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874" w:type="dxa"/>
          </w:tcPr>
          <w:p w14:paraId="65614511" w14:textId="77777777" w:rsidR="00974433" w:rsidRPr="00BA48E7" w:rsidRDefault="00974433" w:rsidP="00F5263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2085" w:type="dxa"/>
          </w:tcPr>
          <w:p w14:paraId="5FA37E6E" w14:textId="77777777" w:rsidR="00974433" w:rsidRPr="00BA48E7" w:rsidRDefault="00974433" w:rsidP="00F5263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занятий</w:t>
            </w:r>
          </w:p>
        </w:tc>
        <w:tc>
          <w:tcPr>
            <w:tcW w:w="2056" w:type="dxa"/>
          </w:tcPr>
          <w:p w14:paraId="1E363953" w14:textId="77777777" w:rsidR="00974433" w:rsidRPr="00BA48E7" w:rsidRDefault="00974433" w:rsidP="00F5263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974433" w:rsidRPr="00BA48E7" w14:paraId="2DAFDFE7" w14:textId="77777777" w:rsidTr="002C7625">
        <w:trPr>
          <w:trHeight w:val="432"/>
        </w:trPr>
        <w:tc>
          <w:tcPr>
            <w:tcW w:w="2069" w:type="dxa"/>
          </w:tcPr>
          <w:p w14:paraId="7828B2C0" w14:textId="77777777" w:rsidR="00974433" w:rsidRPr="00BA48E7" w:rsidRDefault="00974433" w:rsidP="00F52633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2874" w:type="dxa"/>
          </w:tcPr>
          <w:p w14:paraId="4C5E5E7E" w14:textId="0D531269" w:rsidR="00974433" w:rsidRPr="00BA48E7" w:rsidRDefault="004501AD" w:rsidP="004501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96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.10.2024-03.11.2024</w:t>
            </w:r>
          </w:p>
        </w:tc>
        <w:tc>
          <w:tcPr>
            <w:tcW w:w="2085" w:type="dxa"/>
          </w:tcPr>
          <w:p w14:paraId="5B5BF398" w14:textId="5AD6B24E" w:rsidR="00974433" w:rsidRPr="00BA48E7" w:rsidRDefault="004501AD" w:rsidP="00F52633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04.11.2024</w:t>
            </w:r>
          </w:p>
        </w:tc>
        <w:tc>
          <w:tcPr>
            <w:tcW w:w="2056" w:type="dxa"/>
          </w:tcPr>
          <w:p w14:paraId="719CF6AB" w14:textId="6744E59C" w:rsidR="00974433" w:rsidRPr="00BA48E7" w:rsidRDefault="00696EB5" w:rsidP="00F52633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74433" w:rsidRPr="00BA4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974433" w:rsidRPr="00BA48E7" w14:paraId="0BEC175A" w14:textId="77777777" w:rsidTr="002C7625">
        <w:trPr>
          <w:trHeight w:val="402"/>
        </w:trPr>
        <w:tc>
          <w:tcPr>
            <w:tcW w:w="2069" w:type="dxa"/>
          </w:tcPr>
          <w:p w14:paraId="4F2D7C68" w14:textId="77777777" w:rsidR="00974433" w:rsidRPr="00BA48E7" w:rsidRDefault="00974433" w:rsidP="00F52633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2874" w:type="dxa"/>
          </w:tcPr>
          <w:p w14:paraId="1F0A734E" w14:textId="399D5387" w:rsidR="00974433" w:rsidRPr="00BA48E7" w:rsidRDefault="004501AD" w:rsidP="004501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30.12.2024-08.01.2024</w:t>
            </w:r>
          </w:p>
        </w:tc>
        <w:tc>
          <w:tcPr>
            <w:tcW w:w="2085" w:type="dxa"/>
          </w:tcPr>
          <w:p w14:paraId="6EF642C9" w14:textId="639A3B95" w:rsidR="00974433" w:rsidRPr="00BA48E7" w:rsidRDefault="004501AD" w:rsidP="00F52633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2056" w:type="dxa"/>
          </w:tcPr>
          <w:p w14:paraId="786D15D9" w14:textId="0213C2BC" w:rsidR="00974433" w:rsidRPr="00BA48E7" w:rsidRDefault="004501AD" w:rsidP="00F52633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974433" w:rsidRPr="00BA4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974433" w:rsidRPr="00BA48E7" w14:paraId="6AEA38D3" w14:textId="77777777" w:rsidTr="002C7625">
        <w:trPr>
          <w:trHeight w:val="402"/>
        </w:trPr>
        <w:tc>
          <w:tcPr>
            <w:tcW w:w="2069" w:type="dxa"/>
          </w:tcPr>
          <w:p w14:paraId="7B48925C" w14:textId="77777777" w:rsidR="00974433" w:rsidRPr="00BA48E7" w:rsidRDefault="00974433" w:rsidP="00F52633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2874" w:type="dxa"/>
          </w:tcPr>
          <w:p w14:paraId="2A23DC3E" w14:textId="45C037DB" w:rsidR="00974433" w:rsidRPr="00BA48E7" w:rsidRDefault="004501AD" w:rsidP="004501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96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.03.2025-0</w:t>
            </w:r>
            <w:r w:rsidR="00696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2085" w:type="dxa"/>
          </w:tcPr>
          <w:p w14:paraId="3CC50413" w14:textId="0F817912" w:rsidR="00974433" w:rsidRPr="00BA48E7" w:rsidRDefault="004501AD" w:rsidP="00F52633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96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2056" w:type="dxa"/>
          </w:tcPr>
          <w:p w14:paraId="6D3A26AA" w14:textId="43C6E524" w:rsidR="00974433" w:rsidRPr="00BA48E7" w:rsidRDefault="00696EB5" w:rsidP="00F52633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74433" w:rsidRPr="00BA4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974433" w:rsidRPr="00BA48E7" w14:paraId="557F4EEB" w14:textId="77777777" w:rsidTr="002C7625">
        <w:trPr>
          <w:trHeight w:val="847"/>
        </w:trPr>
        <w:tc>
          <w:tcPr>
            <w:tcW w:w="2069" w:type="dxa"/>
          </w:tcPr>
          <w:p w14:paraId="7928937A" w14:textId="71B8E687" w:rsidR="002C7625" w:rsidRDefault="002C7625" w:rsidP="002C762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каникулы</w:t>
            </w:r>
          </w:p>
          <w:p w14:paraId="20CCD436" w14:textId="5D70AFEB" w:rsidR="00974433" w:rsidRPr="00BA48E7" w:rsidRDefault="002C7625" w:rsidP="002C762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974433" w:rsidRPr="00BA4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1 класса</w:t>
            </w:r>
          </w:p>
        </w:tc>
        <w:tc>
          <w:tcPr>
            <w:tcW w:w="2874" w:type="dxa"/>
          </w:tcPr>
          <w:p w14:paraId="6CF5D216" w14:textId="61366C6E" w:rsidR="00974433" w:rsidRPr="00BA48E7" w:rsidRDefault="004501AD" w:rsidP="004501A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10.02.2025-16.02.2025</w:t>
            </w:r>
          </w:p>
        </w:tc>
        <w:tc>
          <w:tcPr>
            <w:tcW w:w="2085" w:type="dxa"/>
          </w:tcPr>
          <w:p w14:paraId="2D899838" w14:textId="7FEA94A5" w:rsidR="00974433" w:rsidRPr="00BA48E7" w:rsidRDefault="004501AD" w:rsidP="00F52633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17.02.2025</w:t>
            </w:r>
          </w:p>
        </w:tc>
        <w:tc>
          <w:tcPr>
            <w:tcW w:w="2056" w:type="dxa"/>
          </w:tcPr>
          <w:p w14:paraId="12A16A7F" w14:textId="77777777" w:rsidR="00974433" w:rsidRPr="00BA48E7" w:rsidRDefault="00974433" w:rsidP="00F52633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дней</w:t>
            </w:r>
          </w:p>
        </w:tc>
      </w:tr>
    </w:tbl>
    <w:p w14:paraId="100383D6" w14:textId="77777777" w:rsidR="00974433" w:rsidRPr="00BA48E7" w:rsidRDefault="00974433" w:rsidP="00974433">
      <w:pPr>
        <w:spacing w:after="0" w:line="276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E562E2" w14:textId="77777777" w:rsidR="00974433" w:rsidRPr="00BA48E7" w:rsidRDefault="00974433" w:rsidP="00974433">
      <w:pPr>
        <w:spacing w:after="0" w:line="276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48E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BA48E7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BA48E7">
        <w:rPr>
          <w:rFonts w:ascii="Times New Roman" w:eastAsia="Times New Roman" w:hAnsi="Times New Roman"/>
          <w:sz w:val="24"/>
          <w:szCs w:val="24"/>
          <w:lang w:eastAsia="ru-RU"/>
        </w:rPr>
        <w:t xml:space="preserve">.   </w:t>
      </w:r>
      <w:r w:rsidRPr="00BA48E7">
        <w:rPr>
          <w:rFonts w:ascii="Times New Roman" w:eastAsia="Times New Roman" w:hAnsi="Times New Roman"/>
          <w:b/>
          <w:sz w:val="24"/>
          <w:szCs w:val="24"/>
          <w:lang w:eastAsia="ru-RU"/>
        </w:rPr>
        <w:t>Сроки проведения промежуточной аттестации:</w:t>
      </w:r>
    </w:p>
    <w:p w14:paraId="26A9630B" w14:textId="503BDE47" w:rsidR="00C6492A" w:rsidRPr="00D4101A" w:rsidRDefault="00C6492A" w:rsidP="00C6492A">
      <w:pPr>
        <w:spacing w:after="0" w:line="276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  <w:r w:rsidRPr="00D4101A">
        <w:rPr>
          <w:rFonts w:ascii="Times New Roman" w:eastAsia="Times New Roman" w:hAnsi="Times New Roman"/>
          <w:sz w:val="28"/>
          <w:szCs w:val="24"/>
          <w:lang w:eastAsia="ru-RU"/>
        </w:rPr>
        <w:t>- 1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D4101A">
        <w:rPr>
          <w:rFonts w:ascii="Times New Roman" w:eastAsia="Times New Roman" w:hAnsi="Times New Roman"/>
          <w:sz w:val="28"/>
          <w:szCs w:val="24"/>
          <w:lang w:eastAsia="ru-RU"/>
        </w:rPr>
        <w:t>.10.2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4501A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D4101A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4501AD">
        <w:rPr>
          <w:rFonts w:ascii="Times New Roman" w:eastAsia="Times New Roman" w:hAnsi="Times New Roman"/>
          <w:sz w:val="28"/>
          <w:szCs w:val="24"/>
          <w:lang w:eastAsia="ru-RU"/>
        </w:rPr>
        <w:t xml:space="preserve"> 22</w:t>
      </w:r>
      <w:r w:rsidRPr="00D4101A">
        <w:rPr>
          <w:rFonts w:ascii="Times New Roman" w:eastAsia="Times New Roman" w:hAnsi="Times New Roman"/>
          <w:sz w:val="28"/>
          <w:szCs w:val="24"/>
          <w:lang w:eastAsia="ru-RU"/>
        </w:rPr>
        <w:t>.10.2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</w:t>
      </w:r>
    </w:p>
    <w:p w14:paraId="4B4970B1" w14:textId="4557B15C" w:rsidR="00C6492A" w:rsidRPr="00D4101A" w:rsidRDefault="00C6492A" w:rsidP="00C6492A">
      <w:pPr>
        <w:spacing w:after="0" w:line="276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  <w:r w:rsidRPr="00D4101A">
        <w:rPr>
          <w:rFonts w:ascii="Times New Roman" w:eastAsia="Times New Roman" w:hAnsi="Times New Roman"/>
          <w:sz w:val="28"/>
          <w:szCs w:val="24"/>
          <w:lang w:eastAsia="ru-RU"/>
        </w:rPr>
        <w:t>- 1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D4101A">
        <w:rPr>
          <w:rFonts w:ascii="Times New Roman" w:eastAsia="Times New Roman" w:hAnsi="Times New Roman"/>
          <w:sz w:val="28"/>
          <w:szCs w:val="24"/>
          <w:lang w:eastAsia="ru-RU"/>
        </w:rPr>
        <w:t>.12.2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4501A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D4101A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4501A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D4101A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D4101A">
        <w:rPr>
          <w:rFonts w:ascii="Times New Roman" w:eastAsia="Times New Roman" w:hAnsi="Times New Roman"/>
          <w:sz w:val="28"/>
          <w:szCs w:val="24"/>
          <w:lang w:eastAsia="ru-RU"/>
        </w:rPr>
        <w:t>.12. 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D4101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5B750C04" w14:textId="221CC8FF" w:rsidR="00C6492A" w:rsidRPr="00D4101A" w:rsidRDefault="004501AD" w:rsidP="00C6492A">
      <w:pPr>
        <w:spacing w:after="0" w:line="276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- 10</w:t>
      </w:r>
      <w:r w:rsidR="00C6492A" w:rsidRPr="00D4101A">
        <w:rPr>
          <w:rFonts w:ascii="Times New Roman" w:eastAsia="Times New Roman" w:hAnsi="Times New Roman"/>
          <w:sz w:val="28"/>
          <w:szCs w:val="24"/>
          <w:lang w:eastAsia="ru-RU"/>
        </w:rPr>
        <w:t>.03.2</w:t>
      </w:r>
      <w:r w:rsidR="00C6492A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6492A" w:rsidRPr="00D4101A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6492A" w:rsidRPr="00D4101A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C6492A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 w:rsidR="00C6492A" w:rsidRPr="00D4101A">
        <w:rPr>
          <w:rFonts w:ascii="Times New Roman" w:eastAsia="Times New Roman" w:hAnsi="Times New Roman"/>
          <w:sz w:val="28"/>
          <w:szCs w:val="24"/>
          <w:lang w:eastAsia="ru-RU"/>
        </w:rPr>
        <w:t>.03.2</w:t>
      </w:r>
      <w:r w:rsidR="00C6492A">
        <w:rPr>
          <w:rFonts w:ascii="Times New Roman" w:eastAsia="Times New Roman" w:hAnsi="Times New Roman"/>
          <w:sz w:val="28"/>
          <w:szCs w:val="24"/>
          <w:lang w:eastAsia="ru-RU"/>
        </w:rPr>
        <w:t>5</w:t>
      </w:r>
    </w:p>
    <w:p w14:paraId="345AEDDD" w14:textId="443F62B8" w:rsidR="00C6492A" w:rsidRPr="00D4101A" w:rsidRDefault="00C6492A" w:rsidP="00C6492A">
      <w:pPr>
        <w:spacing w:after="0" w:line="276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  <w:r w:rsidRPr="00D4101A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BA216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21</w:t>
      </w:r>
      <w:r w:rsidRPr="00D4101A">
        <w:rPr>
          <w:rFonts w:ascii="Times New Roman" w:eastAsia="Times New Roman" w:hAnsi="Times New Roman"/>
          <w:sz w:val="28"/>
          <w:szCs w:val="24"/>
          <w:lang w:eastAsia="ru-RU"/>
        </w:rPr>
        <w:t>.04.2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4501A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D4101A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4501AD">
        <w:rPr>
          <w:rFonts w:ascii="Times New Roman" w:eastAsia="Times New Roman" w:hAnsi="Times New Roman"/>
          <w:sz w:val="28"/>
          <w:szCs w:val="24"/>
          <w:lang w:eastAsia="ru-RU"/>
        </w:rPr>
        <w:t xml:space="preserve"> 20</w:t>
      </w:r>
      <w:r w:rsidRPr="00D4101A">
        <w:rPr>
          <w:rFonts w:ascii="Times New Roman" w:eastAsia="Times New Roman" w:hAnsi="Times New Roman"/>
          <w:sz w:val="28"/>
          <w:szCs w:val="24"/>
          <w:lang w:eastAsia="ru-RU"/>
        </w:rPr>
        <w:t>.05.2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5</w:t>
      </w:r>
    </w:p>
    <w:p w14:paraId="03E06A27" w14:textId="67619BF8" w:rsidR="00974433" w:rsidRPr="00BA48E7" w:rsidRDefault="00974433" w:rsidP="00974433">
      <w:pPr>
        <w:spacing w:after="0" w:line="276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5507B9" w14:textId="77777777" w:rsidR="00974433" w:rsidRPr="00BA48E7" w:rsidRDefault="00974433" w:rsidP="00974433">
      <w:pPr>
        <w:spacing w:after="0" w:line="276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162ED6" w14:textId="77777777" w:rsidR="00974433" w:rsidRPr="00BA48E7" w:rsidRDefault="00974433" w:rsidP="00696EB5">
      <w:pPr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98CF480" w14:textId="77777777" w:rsidR="00734C15" w:rsidRPr="00BA48E7" w:rsidRDefault="00734C15" w:rsidP="00734C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F8CA645" w14:textId="77777777" w:rsidR="00191EFA" w:rsidRPr="00BA48E7" w:rsidRDefault="00191EFA">
      <w:pPr>
        <w:rPr>
          <w:sz w:val="24"/>
          <w:szCs w:val="24"/>
        </w:rPr>
      </w:pPr>
    </w:p>
    <w:sectPr w:rsidR="00191EFA" w:rsidRPr="00BA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E38"/>
    <w:multiLevelType w:val="multilevel"/>
    <w:tmpl w:val="9048AB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229F5CFD"/>
    <w:multiLevelType w:val="hybridMultilevel"/>
    <w:tmpl w:val="A3046E0E"/>
    <w:lvl w:ilvl="0" w:tplc="9A0064BA">
      <w:start w:val="1"/>
      <w:numFmt w:val="decimal"/>
      <w:lvlText w:val="%1"/>
      <w:lvlJc w:val="left"/>
      <w:pPr>
        <w:ind w:left="17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2">
    <w:nsid w:val="5B786128"/>
    <w:multiLevelType w:val="multilevel"/>
    <w:tmpl w:val="2A405CDA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4"/>
      <w:numFmt w:val="decimal"/>
      <w:lvlText w:val="%1-%2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ind w:left="2781" w:hanging="108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ind w:left="6696" w:hanging="2160"/>
      </w:pPr>
      <w:rPr>
        <w:rFonts w:hint="default"/>
        <w:i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15"/>
    <w:rsid w:val="00047077"/>
    <w:rsid w:val="0008215D"/>
    <w:rsid w:val="00160820"/>
    <w:rsid w:val="00176314"/>
    <w:rsid w:val="00191EFA"/>
    <w:rsid w:val="001E4E78"/>
    <w:rsid w:val="002226E8"/>
    <w:rsid w:val="00271EF0"/>
    <w:rsid w:val="002C7625"/>
    <w:rsid w:val="003348A1"/>
    <w:rsid w:val="004501AD"/>
    <w:rsid w:val="005160F9"/>
    <w:rsid w:val="0061737A"/>
    <w:rsid w:val="00695F05"/>
    <w:rsid w:val="00696EB5"/>
    <w:rsid w:val="006F05BF"/>
    <w:rsid w:val="00734C15"/>
    <w:rsid w:val="008012F2"/>
    <w:rsid w:val="00933C81"/>
    <w:rsid w:val="00974433"/>
    <w:rsid w:val="00BA2161"/>
    <w:rsid w:val="00BA48E7"/>
    <w:rsid w:val="00BB0C10"/>
    <w:rsid w:val="00C6492A"/>
    <w:rsid w:val="00CC3A07"/>
    <w:rsid w:val="00CE34CD"/>
    <w:rsid w:val="00D1256C"/>
    <w:rsid w:val="00E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9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4C1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76314"/>
    <w:pPr>
      <w:ind w:left="720"/>
      <w:contextualSpacing/>
    </w:pPr>
  </w:style>
  <w:style w:type="table" w:styleId="a6">
    <w:name w:val="Table Grid"/>
    <w:basedOn w:val="a1"/>
    <w:uiPriority w:val="39"/>
    <w:rsid w:val="00BA4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4C1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76314"/>
    <w:pPr>
      <w:ind w:left="720"/>
      <w:contextualSpacing/>
    </w:pPr>
  </w:style>
  <w:style w:type="table" w:styleId="a6">
    <w:name w:val="Table Grid"/>
    <w:basedOn w:val="a1"/>
    <w:uiPriority w:val="39"/>
    <w:rsid w:val="00BA4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2024-09-09T19:13:00Z</cp:lastPrinted>
  <dcterms:created xsi:type="dcterms:W3CDTF">2024-03-15T07:53:00Z</dcterms:created>
  <dcterms:modified xsi:type="dcterms:W3CDTF">2024-10-21T04:10:00Z</dcterms:modified>
</cp:coreProperties>
</file>