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4093" w14:textId="77777777" w:rsidR="0009578D" w:rsidRDefault="0009578D" w:rsidP="0009578D">
      <w:pPr>
        <w:autoSpaceDE w:val="0"/>
        <w:autoSpaceDN w:val="0"/>
        <w:spacing w:after="78" w:line="220" w:lineRule="exact"/>
      </w:pPr>
      <w:bookmarkStart w:id="0" w:name="block-5404885"/>
    </w:p>
    <w:p w14:paraId="68AC4A86" w14:textId="77777777" w:rsidR="003108F9" w:rsidRPr="003108F9" w:rsidRDefault="003108F9" w:rsidP="003108F9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0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МИНИСТЕРСТВО ПРОСВЕЩЕНИЯ РОССИЙСКОЙ ФЕДЕРАЦИИ</w:t>
      </w:r>
    </w:p>
    <w:p w14:paraId="34B3F216" w14:textId="6611AAA6" w:rsidR="003108F9" w:rsidRPr="00AA5960" w:rsidRDefault="00AA5960" w:rsidP="00AA5960">
      <w:pPr>
        <w:autoSpaceDE w:val="0"/>
        <w:autoSpaceDN w:val="0"/>
        <w:spacing w:before="670"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A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МИНИСТЕРСТВО ОБРАЗОВАНИЯ ОРЕНБУРГСКОЙ ОБЛАСТИ</w:t>
      </w:r>
    </w:p>
    <w:p w14:paraId="765B160C" w14:textId="168F7FEF" w:rsidR="003108F9" w:rsidRPr="00AA5960" w:rsidRDefault="00AA5960" w:rsidP="00AA5960">
      <w:pPr>
        <w:autoSpaceDE w:val="0"/>
        <w:autoSpaceDN w:val="0"/>
        <w:spacing w:before="670" w:after="0" w:line="23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A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МУНИЦИПАЛЬНОЕ ОБРАЗОВАНИЕ ОРЕНБУРГСКИЙ РАЙОН ОРЕНБУРГСКОЙ ОБЛАСТИ</w:t>
      </w:r>
    </w:p>
    <w:p w14:paraId="1F69C552" w14:textId="49527CD5" w:rsidR="003108F9" w:rsidRPr="00AA5960" w:rsidRDefault="00AA5960" w:rsidP="00AA5960">
      <w:pPr>
        <w:autoSpaceDE w:val="0"/>
        <w:autoSpaceDN w:val="0"/>
        <w:spacing w:before="670" w:after="0" w:line="230" w:lineRule="auto"/>
        <w:ind w:right="39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                                   </w:t>
      </w:r>
      <w:r w:rsidRPr="00AA5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МБОУ "ЮНАЯ СОШ"</w:t>
      </w:r>
    </w:p>
    <w:p w14:paraId="4F468867" w14:textId="77777777" w:rsidR="0009578D" w:rsidRDefault="0009578D" w:rsidP="0009578D">
      <w:pPr>
        <w:autoSpaceDE w:val="0"/>
        <w:autoSpaceDN w:val="0"/>
        <w:spacing w:after="182" w:line="14" w:lineRule="exact"/>
      </w:pPr>
    </w:p>
    <w:p w14:paraId="5FEBB2C1" w14:textId="13DF1B13" w:rsidR="0009578D" w:rsidRDefault="0009578D" w:rsidP="0009578D">
      <w:pPr>
        <w:spacing w:after="0" w:line="408" w:lineRule="auto"/>
        <w:ind w:left="12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14:paraId="711E5BFA" w14:textId="34BB68E0" w:rsidR="00AA5960" w:rsidRDefault="00AA5960" w:rsidP="0009578D">
      <w:pPr>
        <w:spacing w:after="0" w:line="408" w:lineRule="auto"/>
        <w:ind w:left="12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14:paraId="14B33850" w14:textId="77777777" w:rsidR="00AA5960" w:rsidRDefault="00AA5960" w:rsidP="0009578D">
      <w:pPr>
        <w:spacing w:after="0" w:line="408" w:lineRule="auto"/>
        <w:ind w:left="12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14:paraId="7035800F" w14:textId="77777777" w:rsidR="0009578D" w:rsidRPr="00633E49" w:rsidRDefault="0009578D" w:rsidP="0009578D">
      <w:pPr>
        <w:spacing w:after="0" w:line="408" w:lineRule="auto"/>
        <w:ind w:left="120"/>
        <w:jc w:val="center"/>
      </w:pPr>
      <w:r w:rsidRPr="00BF7619"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 w:rsidRPr="00BF7619">
        <w:br/>
      </w:r>
      <w:r w:rsidRPr="00BF7619">
        <w:tab/>
      </w:r>
      <w:r w:rsidRPr="00633E4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3E49">
        <w:rPr>
          <w:rFonts w:ascii="Times New Roman" w:hAnsi="Times New Roman"/>
          <w:color w:val="000000"/>
          <w:sz w:val="28"/>
        </w:rPr>
        <w:t xml:space="preserve"> 761133)</w:t>
      </w:r>
    </w:p>
    <w:p w14:paraId="4F7EB982" w14:textId="77777777" w:rsidR="0009578D" w:rsidRPr="00633E49" w:rsidRDefault="0009578D" w:rsidP="0009578D">
      <w:pPr>
        <w:spacing w:after="0"/>
        <w:ind w:left="120"/>
        <w:jc w:val="center"/>
      </w:pPr>
    </w:p>
    <w:p w14:paraId="4B9F8605" w14:textId="77777777" w:rsidR="0009578D" w:rsidRPr="00633E49" w:rsidRDefault="0009578D" w:rsidP="0009578D">
      <w:pPr>
        <w:spacing w:after="0" w:line="408" w:lineRule="auto"/>
        <w:ind w:left="120"/>
        <w:jc w:val="center"/>
      </w:pPr>
      <w:r w:rsidRPr="00633E49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14:paraId="41E546D5" w14:textId="77777777" w:rsidR="0009578D" w:rsidRDefault="0009578D" w:rsidP="0009578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33E49">
        <w:rPr>
          <w:rFonts w:ascii="Times New Roman" w:hAnsi="Times New Roman"/>
          <w:color w:val="000000"/>
          <w:sz w:val="28"/>
        </w:rPr>
        <w:t>для обучающихся 1</w:t>
      </w:r>
      <w:r w:rsidR="00730AC6">
        <w:rPr>
          <w:rFonts w:ascii="Times New Roman" w:hAnsi="Times New Roman"/>
          <w:color w:val="000000"/>
          <w:sz w:val="28"/>
        </w:rPr>
        <w:t>0-11</w:t>
      </w:r>
      <w:r w:rsidRPr="00633E49">
        <w:rPr>
          <w:rFonts w:ascii="Times New Roman" w:hAnsi="Times New Roman"/>
          <w:color w:val="000000"/>
          <w:sz w:val="28"/>
        </w:rPr>
        <w:t xml:space="preserve"> классов </w:t>
      </w:r>
    </w:p>
    <w:p w14:paraId="5A124AFB" w14:textId="77777777" w:rsidR="0009578D" w:rsidRDefault="0009578D" w:rsidP="0009578D">
      <w:pPr>
        <w:autoSpaceDE w:val="0"/>
        <w:autoSpaceDN w:val="0"/>
        <w:spacing w:after="0" w:line="230" w:lineRule="auto"/>
        <w:ind w:right="3726"/>
        <w:rPr>
          <w:rFonts w:ascii="Times New Roman" w:eastAsia="Times New Roman" w:hAnsi="Times New Roman"/>
          <w:color w:val="000000"/>
          <w:sz w:val="24"/>
        </w:rPr>
      </w:pPr>
    </w:p>
    <w:p w14:paraId="0AD36FA8" w14:textId="77777777" w:rsidR="0009578D" w:rsidRDefault="0009578D" w:rsidP="0009578D">
      <w:pPr>
        <w:autoSpaceDE w:val="0"/>
        <w:autoSpaceDN w:val="0"/>
        <w:spacing w:after="0" w:line="230" w:lineRule="auto"/>
        <w:ind w:right="3726"/>
        <w:rPr>
          <w:rFonts w:ascii="Times New Roman" w:eastAsia="Times New Roman" w:hAnsi="Times New Roman"/>
          <w:color w:val="000000"/>
          <w:sz w:val="24"/>
        </w:rPr>
      </w:pPr>
    </w:p>
    <w:p w14:paraId="6C6F25CB" w14:textId="77777777" w:rsidR="0009578D" w:rsidRDefault="0009578D" w:rsidP="0009578D">
      <w:pPr>
        <w:autoSpaceDE w:val="0"/>
        <w:autoSpaceDN w:val="0"/>
        <w:spacing w:after="0" w:line="230" w:lineRule="auto"/>
        <w:ind w:right="3726"/>
        <w:rPr>
          <w:rFonts w:ascii="Times New Roman" w:eastAsia="Times New Roman" w:hAnsi="Times New Roman"/>
          <w:color w:val="000000"/>
          <w:sz w:val="24"/>
        </w:rPr>
      </w:pPr>
    </w:p>
    <w:p w14:paraId="053257FC" w14:textId="77777777" w:rsidR="0009578D" w:rsidRDefault="0009578D" w:rsidP="0009578D">
      <w:pPr>
        <w:autoSpaceDE w:val="0"/>
        <w:autoSpaceDN w:val="0"/>
        <w:spacing w:after="0" w:line="230" w:lineRule="auto"/>
        <w:ind w:right="-49" w:firstLine="708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7765FF10" w14:textId="77777777" w:rsidR="0009578D" w:rsidRDefault="0009578D" w:rsidP="0009578D">
      <w:pPr>
        <w:autoSpaceDE w:val="0"/>
        <w:autoSpaceDN w:val="0"/>
        <w:spacing w:after="0" w:line="230" w:lineRule="auto"/>
        <w:ind w:right="-49" w:firstLine="708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1EF70293" w14:textId="77777777" w:rsidR="0009578D" w:rsidRDefault="0009578D" w:rsidP="0009578D">
      <w:pPr>
        <w:autoSpaceDE w:val="0"/>
        <w:autoSpaceDN w:val="0"/>
        <w:spacing w:after="0" w:line="230" w:lineRule="auto"/>
        <w:ind w:right="-49" w:firstLine="708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052A7B53" w14:textId="170C25D1" w:rsidR="0009578D" w:rsidRDefault="0009578D" w:rsidP="0009578D">
      <w:pPr>
        <w:autoSpaceDE w:val="0"/>
        <w:autoSpaceDN w:val="0"/>
        <w:spacing w:after="0" w:line="230" w:lineRule="auto"/>
        <w:ind w:right="-49" w:firstLine="708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481378E0" w14:textId="4ACA5A4E" w:rsidR="00AA5960" w:rsidRDefault="00AA5960" w:rsidP="0009578D">
      <w:pPr>
        <w:autoSpaceDE w:val="0"/>
        <w:autoSpaceDN w:val="0"/>
        <w:spacing w:after="0" w:line="230" w:lineRule="auto"/>
        <w:ind w:right="-49" w:firstLine="708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4FF72CF7" w14:textId="5884D645" w:rsidR="00AA5960" w:rsidRDefault="00AA5960" w:rsidP="0009578D">
      <w:pPr>
        <w:autoSpaceDE w:val="0"/>
        <w:autoSpaceDN w:val="0"/>
        <w:spacing w:after="0" w:line="230" w:lineRule="auto"/>
        <w:ind w:right="-49" w:firstLine="708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7B1D0D66" w14:textId="2497F752" w:rsidR="00AA5960" w:rsidRDefault="00AA5960" w:rsidP="0009578D">
      <w:pPr>
        <w:autoSpaceDE w:val="0"/>
        <w:autoSpaceDN w:val="0"/>
        <w:spacing w:after="0" w:line="230" w:lineRule="auto"/>
        <w:ind w:right="-49" w:firstLine="708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74F7C29A" w14:textId="77777777" w:rsidR="00AA5960" w:rsidRDefault="00AA5960" w:rsidP="0009578D">
      <w:pPr>
        <w:autoSpaceDE w:val="0"/>
        <w:autoSpaceDN w:val="0"/>
        <w:spacing w:after="0" w:line="230" w:lineRule="auto"/>
        <w:ind w:right="-49" w:firstLine="708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49C9E24A" w14:textId="77777777" w:rsidR="0009578D" w:rsidRDefault="0009578D" w:rsidP="0009578D">
      <w:pPr>
        <w:autoSpaceDE w:val="0"/>
        <w:autoSpaceDN w:val="0"/>
        <w:spacing w:after="0" w:line="230" w:lineRule="auto"/>
        <w:ind w:right="-49" w:firstLine="708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60FB0121" w14:textId="7667CDF8" w:rsidR="0009578D" w:rsidRPr="00AA5960" w:rsidRDefault="0009578D" w:rsidP="0009578D">
      <w:pPr>
        <w:autoSpaceDE w:val="0"/>
        <w:autoSpaceDN w:val="0"/>
        <w:spacing w:after="0" w:line="230" w:lineRule="auto"/>
        <w:ind w:right="-49" w:firstLine="708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proofErr w:type="spellStart"/>
      <w:r w:rsidRPr="00AA5960">
        <w:rPr>
          <w:rFonts w:ascii="Times New Roman" w:eastAsia="Times New Roman" w:hAnsi="Times New Roman"/>
          <w:color w:val="000000"/>
          <w:sz w:val="28"/>
          <w:szCs w:val="24"/>
        </w:rPr>
        <w:t>П.Юный</w:t>
      </w:r>
      <w:proofErr w:type="spellEnd"/>
      <w:r w:rsidRPr="00AA5960">
        <w:rPr>
          <w:rFonts w:ascii="Times New Roman" w:eastAsia="Times New Roman" w:hAnsi="Times New Roman"/>
          <w:color w:val="000000"/>
          <w:sz w:val="28"/>
          <w:szCs w:val="24"/>
        </w:rPr>
        <w:t xml:space="preserve"> 202</w:t>
      </w:r>
      <w:r w:rsidR="002E04CD">
        <w:rPr>
          <w:rFonts w:ascii="Times New Roman" w:eastAsia="Times New Roman" w:hAnsi="Times New Roman"/>
          <w:color w:val="000000"/>
          <w:sz w:val="28"/>
          <w:szCs w:val="24"/>
        </w:rPr>
        <w:t>4</w:t>
      </w:r>
      <w:r w:rsidRPr="00AA596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bookmarkStart w:id="1" w:name="block-5404887"/>
      <w:bookmarkEnd w:id="0"/>
    </w:p>
    <w:p w14:paraId="18673D6F" w14:textId="77777777" w:rsidR="003108F9" w:rsidRPr="00AA5960" w:rsidRDefault="003108F9">
      <w:pPr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 w:rsidRPr="00AA5960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br w:type="page"/>
      </w:r>
    </w:p>
    <w:p w14:paraId="4BAC9B1F" w14:textId="77777777" w:rsidR="0009578D" w:rsidRPr="0009578D" w:rsidRDefault="0009578D" w:rsidP="0009578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09578D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lastRenderedPageBreak/>
        <w:t>Содержание:</w:t>
      </w:r>
    </w:p>
    <w:p w14:paraId="37C7DF43" w14:textId="77777777" w:rsidR="0009578D" w:rsidRPr="00AA5960" w:rsidRDefault="0009578D" w:rsidP="00AA5960">
      <w:pPr>
        <w:numPr>
          <w:ilvl w:val="0"/>
          <w:numId w:val="1"/>
        </w:numPr>
        <w:autoSpaceDE w:val="0"/>
        <w:autoSpaceDN w:val="0"/>
        <w:spacing w:after="0"/>
        <w:ind w:left="1276"/>
        <w:contextualSpacing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AA5960">
        <w:rPr>
          <w:rFonts w:ascii="Times New Roman" w:eastAsia="MS Mincho" w:hAnsi="Times New Roman" w:cs="Times New Roman"/>
          <w:sz w:val="28"/>
          <w:szCs w:val="28"/>
          <w:lang w:eastAsia="en-US"/>
        </w:rPr>
        <w:t>Содержание учебного предмета.</w:t>
      </w:r>
    </w:p>
    <w:p w14:paraId="09CCCF81" w14:textId="77777777" w:rsidR="0009578D" w:rsidRPr="00AA5960" w:rsidRDefault="0009578D" w:rsidP="00AA5960">
      <w:pPr>
        <w:numPr>
          <w:ilvl w:val="0"/>
          <w:numId w:val="1"/>
        </w:numPr>
        <w:autoSpaceDE w:val="0"/>
        <w:autoSpaceDN w:val="0"/>
        <w:spacing w:after="0"/>
        <w:ind w:left="1276"/>
        <w:contextualSpacing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AA5960">
        <w:rPr>
          <w:rFonts w:ascii="Times New Roman" w:eastAsia="MS Mincho" w:hAnsi="Times New Roman" w:cs="Times New Roman"/>
          <w:sz w:val="28"/>
          <w:szCs w:val="28"/>
          <w:lang w:eastAsia="en-US"/>
        </w:rPr>
        <w:t>Планируемые результаты.</w:t>
      </w:r>
    </w:p>
    <w:p w14:paraId="11414A41" w14:textId="77777777" w:rsidR="0009578D" w:rsidRPr="00AA5960" w:rsidRDefault="0009578D" w:rsidP="00AA5960">
      <w:pPr>
        <w:numPr>
          <w:ilvl w:val="0"/>
          <w:numId w:val="1"/>
        </w:numPr>
        <w:autoSpaceDE w:val="0"/>
        <w:autoSpaceDN w:val="0"/>
        <w:spacing w:after="0"/>
        <w:ind w:left="1276"/>
        <w:contextualSpacing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AA5960">
        <w:rPr>
          <w:rFonts w:ascii="Times New Roman" w:eastAsia="MS Mincho" w:hAnsi="Times New Roman" w:cs="Times New Roman"/>
          <w:sz w:val="28"/>
          <w:szCs w:val="28"/>
          <w:lang w:eastAsia="en-US"/>
        </w:rPr>
        <w:t>Тематическое планирование.</w:t>
      </w:r>
    </w:p>
    <w:p w14:paraId="10CA508B" w14:textId="77777777" w:rsidR="0009578D" w:rsidRPr="00AA5960" w:rsidRDefault="0009578D" w:rsidP="00AA5960">
      <w:pPr>
        <w:numPr>
          <w:ilvl w:val="0"/>
          <w:numId w:val="1"/>
        </w:numPr>
        <w:autoSpaceDE w:val="0"/>
        <w:autoSpaceDN w:val="0"/>
        <w:spacing w:after="0"/>
        <w:ind w:left="1276"/>
        <w:contextualSpacing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AA5960">
        <w:rPr>
          <w:rFonts w:ascii="Times New Roman" w:eastAsia="MS Mincho" w:hAnsi="Times New Roman" w:cs="Times New Roman"/>
          <w:sz w:val="28"/>
          <w:szCs w:val="28"/>
          <w:lang w:eastAsia="en-US"/>
        </w:rPr>
        <w:t>Приложение № 1.Календарно-тематическое планирование.</w:t>
      </w:r>
    </w:p>
    <w:p w14:paraId="3C80AF6D" w14:textId="77777777" w:rsidR="0009578D" w:rsidRPr="00AA5960" w:rsidRDefault="0009578D" w:rsidP="00AA5960">
      <w:pPr>
        <w:numPr>
          <w:ilvl w:val="0"/>
          <w:numId w:val="1"/>
        </w:numPr>
        <w:autoSpaceDE w:val="0"/>
        <w:autoSpaceDN w:val="0"/>
        <w:spacing w:after="0"/>
        <w:ind w:left="1276"/>
        <w:contextualSpacing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AA5960">
        <w:rPr>
          <w:rFonts w:ascii="Times New Roman" w:eastAsia="MS Mincho" w:hAnsi="Times New Roman" w:cs="Times New Roman"/>
          <w:sz w:val="28"/>
          <w:szCs w:val="28"/>
          <w:lang w:eastAsia="en-US"/>
        </w:rPr>
        <w:t>Приложение № 2.Контрольно-оценочный материал.</w:t>
      </w:r>
    </w:p>
    <w:p w14:paraId="28E837A2" w14:textId="77777777" w:rsidR="00AA5960" w:rsidRDefault="00AA5960" w:rsidP="0009578D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2FD6B4A7" w14:textId="23F5D48F" w:rsidR="0009578D" w:rsidRPr="0009578D" w:rsidRDefault="0009578D" w:rsidP="0009578D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957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1. СОДЕРЖАНИЕ УЧЕБНОГО ПРЕДМЕТА </w:t>
      </w:r>
    </w:p>
    <w:p w14:paraId="5ADD2C27" w14:textId="77777777" w:rsidR="0055621D" w:rsidRPr="00633E49" w:rsidRDefault="0055621D">
      <w:pPr>
        <w:spacing w:after="0" w:line="264" w:lineRule="auto"/>
        <w:ind w:left="120"/>
        <w:jc w:val="both"/>
      </w:pPr>
    </w:p>
    <w:p w14:paraId="71F3CAED" w14:textId="77777777" w:rsidR="00730AC6" w:rsidRPr="00633E49" w:rsidRDefault="00730AC6" w:rsidP="00730AC6">
      <w:pPr>
        <w:spacing w:after="0" w:line="264" w:lineRule="auto"/>
        <w:ind w:left="120"/>
        <w:jc w:val="both"/>
      </w:pPr>
      <w:bookmarkStart w:id="2" w:name="block-5404890"/>
      <w:bookmarkEnd w:id="1"/>
      <w:r w:rsidRPr="00633E49">
        <w:rPr>
          <w:rFonts w:ascii="Times New Roman" w:hAnsi="Times New Roman"/>
          <w:b/>
          <w:color w:val="000000"/>
          <w:sz w:val="28"/>
        </w:rPr>
        <w:t>10 КЛАСС</w:t>
      </w:r>
    </w:p>
    <w:p w14:paraId="30BCE27B" w14:textId="77777777" w:rsidR="00730AC6" w:rsidRPr="00633E49" w:rsidRDefault="00730AC6" w:rsidP="00730AC6">
      <w:pPr>
        <w:spacing w:after="0" w:line="264" w:lineRule="auto"/>
        <w:ind w:left="120"/>
        <w:jc w:val="both"/>
      </w:pPr>
    </w:p>
    <w:p w14:paraId="5949503D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6C981FE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30CE8C4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414A66D1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5E5741E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548937C7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2F2DB1D9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070CA289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AC406F0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1D4ADC43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33E49">
        <w:rPr>
          <w:rFonts w:ascii="Times New Roman" w:hAnsi="Times New Roman"/>
          <w:color w:val="000000"/>
          <w:sz w:val="28"/>
        </w:rPr>
        <w:t>Фано</w:t>
      </w:r>
      <w:proofErr w:type="spellEnd"/>
      <w:r w:rsidRPr="00633E49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</w:t>
      </w:r>
      <w:r w:rsidRPr="00633E49">
        <w:rPr>
          <w:rFonts w:ascii="Times New Roman" w:hAnsi="Times New Roman"/>
          <w:color w:val="000000"/>
          <w:sz w:val="28"/>
        </w:rPr>
        <w:lastRenderedPageBreak/>
        <w:t xml:space="preserve">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33E49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633E49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BF0BD3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3D98071A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0C5550A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33E49">
        <w:rPr>
          <w:rFonts w:ascii="Times New Roman" w:hAnsi="Times New Roman"/>
          <w:color w:val="000000"/>
          <w:sz w:val="28"/>
        </w:rPr>
        <w:t>-</w:t>
      </w:r>
      <w:proofErr w:type="spellStart"/>
      <w:r w:rsidRPr="00633E49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633E49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33E49">
        <w:rPr>
          <w:rFonts w:ascii="Times New Roman" w:hAnsi="Times New Roman"/>
          <w:color w:val="000000"/>
          <w:sz w:val="28"/>
        </w:rPr>
        <w:t>-</w:t>
      </w:r>
      <w:proofErr w:type="spellStart"/>
      <w:r w:rsidRPr="00633E49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633E49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33E49">
        <w:rPr>
          <w:rFonts w:ascii="Times New Roman" w:hAnsi="Times New Roman"/>
          <w:color w:val="000000"/>
          <w:sz w:val="28"/>
        </w:rPr>
        <w:t>-</w:t>
      </w:r>
      <w:proofErr w:type="spellStart"/>
      <w:r w:rsidRPr="00633E49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633E49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4003F933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14:paraId="737BEDE5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33E49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33E49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33E49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14:paraId="74625842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7BE0D5BB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B746D94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33E49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633E49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C9CB057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lastRenderedPageBreak/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633E49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14:paraId="6225D0E5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5FCBD27B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33E49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633E49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2956AB1A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7CEEC5E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14:paraId="6F2C3238" w14:textId="77777777" w:rsidR="00730AC6" w:rsidRPr="00633E49" w:rsidRDefault="00730AC6" w:rsidP="00730A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633E49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14:paraId="0D8F8AC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3" w:name="_Toc118725584"/>
      <w:bookmarkEnd w:id="3"/>
      <w:r w:rsidRPr="00633E49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14:paraId="56CCA912" w14:textId="77777777" w:rsidR="00730AC6" w:rsidRPr="00633E49" w:rsidRDefault="00730AC6" w:rsidP="00730AC6">
      <w:pPr>
        <w:spacing w:after="0" w:line="264" w:lineRule="auto"/>
        <w:ind w:left="12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11 КЛАСС</w:t>
      </w:r>
    </w:p>
    <w:p w14:paraId="047F0623" w14:textId="77777777" w:rsidR="00730AC6" w:rsidRPr="00633E49" w:rsidRDefault="00730AC6" w:rsidP="00730AC6">
      <w:pPr>
        <w:spacing w:after="0" w:line="264" w:lineRule="auto"/>
        <w:ind w:left="120"/>
        <w:jc w:val="both"/>
      </w:pPr>
    </w:p>
    <w:p w14:paraId="181B2417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644442BF" w14:textId="77777777" w:rsidR="00730AC6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14:paraId="29C182AA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7FBE6F19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633E49">
        <w:rPr>
          <w:rFonts w:ascii="Times New Roman" w:hAnsi="Times New Roman"/>
          <w:color w:val="000000"/>
          <w:sz w:val="28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47B90CE4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</w:t>
      </w:r>
      <w:r w:rsidRPr="00633E49">
        <w:rPr>
          <w:rFonts w:ascii="Times New Roman" w:hAnsi="Times New Roman"/>
          <w:color w:val="000000"/>
          <w:sz w:val="28"/>
        </w:rPr>
        <w:lastRenderedPageBreak/>
        <w:t xml:space="preserve">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1305594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564FE4EF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520E7A51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107758EF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4D9B84B1" w14:textId="77777777" w:rsidR="00730AC6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14:paraId="623E5929" w14:textId="77777777" w:rsidR="00730AC6" w:rsidRPr="00633E49" w:rsidRDefault="00730AC6" w:rsidP="00730A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633E49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0CEF5217" w14:textId="77777777" w:rsidR="00730AC6" w:rsidRPr="00633E49" w:rsidRDefault="00730AC6" w:rsidP="00730A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633E49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542CE7D0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14:paraId="59C5FDE3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1BA9D9D0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E15CD10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33E4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33E4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3E4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33E49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633E49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14:paraId="0568CA1D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lastRenderedPageBreak/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01E7236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4B103385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47954E1B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45E24503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147E70D0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51BAA48B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00473F31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484FF45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14:paraId="3E5DC0F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DC19D27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14:paraId="77B6A294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lastRenderedPageBreak/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487F78F" w14:textId="77777777" w:rsidR="00730AC6" w:rsidRPr="00633E49" w:rsidRDefault="00730AC6" w:rsidP="00730AC6">
      <w:pPr>
        <w:sectPr w:rsidR="00730AC6" w:rsidRPr="00633E49">
          <w:pgSz w:w="11906" w:h="16383"/>
          <w:pgMar w:top="1134" w:right="850" w:bottom="1134" w:left="1701" w:header="720" w:footer="720" w:gutter="0"/>
          <w:cols w:space="720"/>
        </w:sectPr>
      </w:pPr>
    </w:p>
    <w:p w14:paraId="5F310316" w14:textId="77777777" w:rsidR="00730AC6" w:rsidRPr="00633E49" w:rsidRDefault="00730AC6" w:rsidP="00730A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2. </w:t>
      </w:r>
      <w:r w:rsidRPr="00633E49">
        <w:rPr>
          <w:rFonts w:ascii="Times New Roman" w:hAnsi="Times New Roman"/>
          <w:b/>
          <w:color w:val="000000"/>
          <w:sz w:val="28"/>
        </w:rPr>
        <w:t xml:space="preserve">ПЛАНИРУЕМЫЕ РЕЗУЛЬТАТЫ </w:t>
      </w:r>
    </w:p>
    <w:p w14:paraId="76505089" w14:textId="77777777" w:rsidR="00730AC6" w:rsidRPr="00633E49" w:rsidRDefault="00730AC6" w:rsidP="00730AC6">
      <w:pPr>
        <w:spacing w:after="0" w:line="264" w:lineRule="auto"/>
        <w:ind w:left="12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22E870B" w14:textId="77777777" w:rsidR="00730AC6" w:rsidRPr="00633E49" w:rsidRDefault="00730AC6" w:rsidP="00730AC6">
      <w:pPr>
        <w:spacing w:after="0" w:line="264" w:lineRule="auto"/>
        <w:ind w:left="120"/>
        <w:jc w:val="both"/>
      </w:pPr>
    </w:p>
    <w:p w14:paraId="4DFF5A6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583D18F6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3AF36E8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7E43717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7922457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32CFFDD0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048D9B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35D55AC9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55089D12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67EA364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034F03BB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094ECC97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F0B846A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67E3B2E2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255277A2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67C456D1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2438F60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4E054F5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4D27F0E0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050B23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02D1D6F4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4730027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17DC69E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7DD884E2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66EBF7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1B54C79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73436FA2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D1E8419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6BEA2CE" w14:textId="77777777" w:rsidR="00730AC6" w:rsidRPr="00633E49" w:rsidRDefault="00730AC6" w:rsidP="00730AC6">
      <w:pPr>
        <w:spacing w:after="0" w:line="264" w:lineRule="auto"/>
        <w:ind w:left="120"/>
        <w:jc w:val="both"/>
      </w:pPr>
    </w:p>
    <w:p w14:paraId="2A7865B8" w14:textId="77777777" w:rsidR="00730AC6" w:rsidRPr="00633E49" w:rsidRDefault="00730AC6" w:rsidP="00730AC6">
      <w:pPr>
        <w:spacing w:after="0" w:line="264" w:lineRule="auto"/>
        <w:ind w:left="12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7E3161D" w14:textId="77777777" w:rsidR="00730AC6" w:rsidRPr="00633E49" w:rsidRDefault="00730AC6" w:rsidP="00730AC6">
      <w:pPr>
        <w:spacing w:after="0" w:line="264" w:lineRule="auto"/>
        <w:ind w:left="120"/>
        <w:jc w:val="both"/>
      </w:pPr>
    </w:p>
    <w:p w14:paraId="0DD44150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lastRenderedPageBreak/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2DA4752" w14:textId="77777777" w:rsidR="00730AC6" w:rsidRPr="00633E49" w:rsidRDefault="00730AC6" w:rsidP="00730AC6">
      <w:pPr>
        <w:spacing w:after="0" w:line="264" w:lineRule="auto"/>
        <w:ind w:left="120"/>
        <w:jc w:val="both"/>
      </w:pPr>
    </w:p>
    <w:p w14:paraId="2AEEE38A" w14:textId="77777777" w:rsidR="00730AC6" w:rsidRPr="00633E49" w:rsidRDefault="00730AC6" w:rsidP="00730AC6">
      <w:pPr>
        <w:spacing w:after="0" w:line="264" w:lineRule="auto"/>
        <w:ind w:left="12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99BFB4D" w14:textId="77777777" w:rsidR="00730AC6" w:rsidRPr="00633E49" w:rsidRDefault="00730AC6" w:rsidP="00730AC6">
      <w:pPr>
        <w:spacing w:after="0" w:line="264" w:lineRule="auto"/>
        <w:ind w:left="120"/>
        <w:jc w:val="both"/>
      </w:pPr>
    </w:p>
    <w:p w14:paraId="60048E77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29DA4EBD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370B6487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4B1C6DE7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1CB10F1C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4F9D76F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66EAD599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A113AED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20E88F6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62A930AA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0FBCC7CC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8498F03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9003EE2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397920F2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76F1AA45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01E0869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B357AFD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1DBC0365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50DAF81B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7B6D096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14:paraId="210EE6AD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3B4331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4319EF8C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507AC0B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22600833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9275D13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62A85DB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385E083D" w14:textId="77777777" w:rsidR="00730AC6" w:rsidRPr="00633E49" w:rsidRDefault="00730AC6" w:rsidP="00730AC6">
      <w:pPr>
        <w:spacing w:after="0" w:line="264" w:lineRule="auto"/>
        <w:ind w:left="120"/>
        <w:jc w:val="both"/>
      </w:pPr>
    </w:p>
    <w:p w14:paraId="0A6ED24C" w14:textId="77777777" w:rsidR="00730AC6" w:rsidRPr="00633E49" w:rsidRDefault="00730AC6" w:rsidP="00730AC6">
      <w:pPr>
        <w:spacing w:after="0" w:line="264" w:lineRule="auto"/>
        <w:ind w:left="12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588661AF" w14:textId="77777777" w:rsidR="00730AC6" w:rsidRPr="00633E49" w:rsidRDefault="00730AC6" w:rsidP="00730AC6">
      <w:pPr>
        <w:spacing w:after="0" w:line="264" w:lineRule="auto"/>
        <w:ind w:left="120"/>
        <w:jc w:val="both"/>
      </w:pPr>
    </w:p>
    <w:p w14:paraId="365E59A1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1) общение:</w:t>
      </w:r>
    </w:p>
    <w:p w14:paraId="5CA15445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342AD2A7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69E0269C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 w14:paraId="5736159F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14:paraId="50E864A1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7E69559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работы;</w:t>
      </w:r>
    </w:p>
    <w:p w14:paraId="2A0591A5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2B1304C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5296A6C7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14:paraId="788911F5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D82D2E6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5EE194CC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F164EBF" w14:textId="77777777" w:rsidR="00730AC6" w:rsidRPr="00633E49" w:rsidRDefault="00730AC6" w:rsidP="00730AC6">
      <w:pPr>
        <w:spacing w:after="0" w:line="264" w:lineRule="auto"/>
        <w:ind w:left="120"/>
        <w:jc w:val="both"/>
      </w:pPr>
    </w:p>
    <w:p w14:paraId="65D7B9CB" w14:textId="77777777" w:rsidR="00730AC6" w:rsidRPr="00633E49" w:rsidRDefault="00730AC6" w:rsidP="00730AC6">
      <w:pPr>
        <w:spacing w:after="0" w:line="264" w:lineRule="auto"/>
        <w:ind w:left="12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1FFF9ABB" w14:textId="77777777" w:rsidR="00730AC6" w:rsidRPr="00633E49" w:rsidRDefault="00730AC6" w:rsidP="00730AC6">
      <w:pPr>
        <w:spacing w:after="0" w:line="264" w:lineRule="auto"/>
        <w:ind w:left="120"/>
        <w:jc w:val="both"/>
      </w:pPr>
    </w:p>
    <w:p w14:paraId="2BDFC6AF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42D5FDB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6743785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382A675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5638B8BC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5913E32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6AFE4DB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38F8840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30EDE7DF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31E51BFF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D6FD224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5DD7404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1BB87521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деятельности.</w:t>
      </w:r>
    </w:p>
    <w:p w14:paraId="0E7224E5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4BFE179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6DDCEB9A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4F475FAA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002DEC2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7CCA5801" w14:textId="77777777" w:rsidR="00730AC6" w:rsidRPr="00633E49" w:rsidRDefault="00730AC6" w:rsidP="00730AC6">
      <w:pPr>
        <w:spacing w:after="0" w:line="264" w:lineRule="auto"/>
        <w:ind w:left="120"/>
        <w:jc w:val="both"/>
      </w:pPr>
    </w:p>
    <w:p w14:paraId="799F2083" w14:textId="77777777" w:rsidR="00730AC6" w:rsidRPr="00633E49" w:rsidRDefault="00730AC6" w:rsidP="00730AC6">
      <w:pPr>
        <w:spacing w:after="0" w:line="264" w:lineRule="auto"/>
        <w:ind w:left="120"/>
        <w:jc w:val="both"/>
      </w:pPr>
      <w:r w:rsidRPr="00633E4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8AF3D72" w14:textId="77777777" w:rsidR="00730AC6" w:rsidRPr="00633E49" w:rsidRDefault="00730AC6" w:rsidP="00730AC6">
      <w:pPr>
        <w:spacing w:after="0" w:line="264" w:lineRule="auto"/>
        <w:ind w:left="120"/>
        <w:jc w:val="both"/>
      </w:pPr>
    </w:p>
    <w:p w14:paraId="25D521FF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633E49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633E49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7C85F678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A4D5AB2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449D374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E5F809A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10D588E9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6AF21AE0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64FDE11C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7AB1D200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12D23A3F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6113A43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lastRenderedPageBreak/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7DF4D8BB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633E49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633E49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352B6735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D233E09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2C0FBAAF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2799620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33E4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33E4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3E4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33E49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33E49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633E49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3D813F90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33E4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33E4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3E4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33E49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22704D8F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</w:t>
      </w:r>
      <w:r w:rsidRPr="00633E49">
        <w:rPr>
          <w:rFonts w:ascii="Times New Roman" w:hAnsi="Times New Roman"/>
          <w:color w:val="000000"/>
          <w:sz w:val="28"/>
        </w:rPr>
        <w:lastRenderedPageBreak/>
        <w:t>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495C1D0C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6DD334BE" w14:textId="77777777" w:rsidR="00730AC6" w:rsidRPr="00633E49" w:rsidRDefault="00730AC6" w:rsidP="00730AC6">
      <w:pPr>
        <w:spacing w:after="0" w:line="264" w:lineRule="auto"/>
        <w:ind w:firstLine="600"/>
        <w:jc w:val="both"/>
      </w:pPr>
      <w:r w:rsidRPr="00633E49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5A9B3FA1" w14:textId="77777777" w:rsidR="0055621D" w:rsidRPr="00633E49" w:rsidRDefault="0055621D">
      <w:pPr>
        <w:sectPr w:rsidR="0055621D" w:rsidRPr="00633E49">
          <w:pgSz w:w="11906" w:h="16383"/>
          <w:pgMar w:top="1134" w:right="850" w:bottom="1134" w:left="1701" w:header="720" w:footer="720" w:gutter="0"/>
          <w:cols w:space="720"/>
        </w:sectPr>
      </w:pPr>
    </w:p>
    <w:p w14:paraId="10E4DED4" w14:textId="77777777" w:rsidR="0055621D" w:rsidRDefault="0009578D">
      <w:pPr>
        <w:spacing w:after="0"/>
        <w:ind w:left="120"/>
      </w:pPr>
      <w:bookmarkStart w:id="4" w:name="block-5404888"/>
      <w:bookmarkEnd w:id="2"/>
      <w:r w:rsidRPr="00633E4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7452E9A" w14:textId="77777777" w:rsidR="0055621D" w:rsidRDefault="0009578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7321"/>
        <w:gridCol w:w="1134"/>
        <w:gridCol w:w="3107"/>
      </w:tblGrid>
      <w:tr w:rsidR="00C00E16" w:rsidRPr="00C00E16" w14:paraId="583CC3D5" w14:textId="77777777" w:rsidTr="00AA5960">
        <w:trPr>
          <w:trHeight w:val="1139"/>
        </w:trPr>
        <w:tc>
          <w:tcPr>
            <w:tcW w:w="867" w:type="dxa"/>
          </w:tcPr>
          <w:p w14:paraId="74199DA3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0E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21" w:type="dxa"/>
          </w:tcPr>
          <w:p w14:paraId="15C1724D" w14:textId="77777777" w:rsidR="00C00E16" w:rsidRPr="00C00E16" w:rsidRDefault="00C00E16" w:rsidP="00C00E16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14:paraId="394A9FA8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0E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14:paraId="7EDBC5E5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0E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часов </w:t>
            </w:r>
          </w:p>
        </w:tc>
        <w:tc>
          <w:tcPr>
            <w:tcW w:w="3107" w:type="dxa"/>
          </w:tcPr>
          <w:p w14:paraId="5043E88A" w14:textId="77777777" w:rsidR="00C00E16" w:rsidRPr="00C00E16" w:rsidRDefault="00C00E16" w:rsidP="00C00E1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Электронные</w:t>
            </w:r>
            <w:proofErr w:type="spellEnd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цифровые</w:t>
            </w:r>
            <w:proofErr w:type="spellEnd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образовательные</w:t>
            </w:r>
            <w:proofErr w:type="spellEnd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ресурсы</w:t>
            </w:r>
            <w:proofErr w:type="spellEnd"/>
          </w:p>
        </w:tc>
      </w:tr>
      <w:tr w:rsidR="00C00E16" w:rsidRPr="00C00E16" w14:paraId="79EB03AD" w14:textId="77777777" w:rsidTr="00AA5960">
        <w:trPr>
          <w:trHeight w:val="398"/>
        </w:trPr>
        <w:tc>
          <w:tcPr>
            <w:tcW w:w="867" w:type="dxa"/>
          </w:tcPr>
          <w:p w14:paraId="2E31AA15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21" w:type="dxa"/>
          </w:tcPr>
          <w:p w14:paraId="4256AA17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0E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C00E1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 xml:space="preserve"> 1.</w:t>
            </w:r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Цифровая</w:t>
            </w:r>
            <w:proofErr w:type="spellEnd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грамотность</w:t>
            </w:r>
            <w:proofErr w:type="spellEnd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34" w:type="dxa"/>
          </w:tcPr>
          <w:p w14:paraId="11C8129E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7" w:type="dxa"/>
          </w:tcPr>
          <w:p w14:paraId="437EFE35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0E16" w:rsidRPr="00C00E16" w14:paraId="76A3F02C" w14:textId="77777777" w:rsidTr="00AA5960">
        <w:trPr>
          <w:trHeight w:val="398"/>
        </w:trPr>
        <w:tc>
          <w:tcPr>
            <w:tcW w:w="867" w:type="dxa"/>
            <w:vAlign w:val="center"/>
          </w:tcPr>
          <w:p w14:paraId="47F90E8A" w14:textId="77777777" w:rsidR="00C00E16" w:rsidRDefault="00C00E16" w:rsidP="00CC3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21" w:type="dxa"/>
            <w:vAlign w:val="center"/>
          </w:tcPr>
          <w:p w14:paraId="38AFA65D" w14:textId="77777777" w:rsidR="00C00E16" w:rsidRPr="00633E49" w:rsidRDefault="00C00E16" w:rsidP="00CC3CCB">
            <w:pPr>
              <w:spacing w:after="0"/>
              <w:ind w:left="135"/>
            </w:pPr>
            <w:r w:rsidRPr="00633E49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134" w:type="dxa"/>
            <w:vAlign w:val="center"/>
          </w:tcPr>
          <w:p w14:paraId="458E1CA5" w14:textId="77777777" w:rsidR="00C00E16" w:rsidRDefault="00C00E16" w:rsidP="00CC3CCB">
            <w:pPr>
              <w:spacing w:after="0"/>
              <w:ind w:left="135"/>
              <w:jc w:val="center"/>
            </w:pPr>
            <w:r w:rsidRPr="00633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107" w:type="dxa"/>
          </w:tcPr>
          <w:p w14:paraId="77EDBE21" w14:textId="77777777" w:rsidR="00C00E16" w:rsidRPr="00C00E16" w:rsidRDefault="002E04CD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C00E16" w:rsidRPr="002B1B95">
                <w:rPr>
                  <w:rStyle w:val="ab"/>
                </w:rPr>
                <w:t>https://youtu.be/py20yTnkme4</w:t>
              </w:r>
            </w:hyperlink>
            <w:r w:rsidR="00C00E16">
              <w:t xml:space="preserve"> </w:t>
            </w:r>
          </w:p>
        </w:tc>
      </w:tr>
      <w:tr w:rsidR="00C00E16" w:rsidRPr="00C00E16" w14:paraId="0DE79BE0" w14:textId="77777777" w:rsidTr="00AA5960">
        <w:trPr>
          <w:trHeight w:val="398"/>
        </w:trPr>
        <w:tc>
          <w:tcPr>
            <w:tcW w:w="867" w:type="dxa"/>
            <w:vAlign w:val="center"/>
          </w:tcPr>
          <w:p w14:paraId="0A41AF50" w14:textId="77777777" w:rsidR="00C00E16" w:rsidRDefault="00C00E16" w:rsidP="00CC3CC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14:paraId="14EF5620" w14:textId="77777777" w:rsidR="00C00E16" w:rsidRDefault="00C00E16" w:rsidP="00CC3CC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1" w:type="dxa"/>
            <w:vAlign w:val="center"/>
          </w:tcPr>
          <w:p w14:paraId="3CC7B6BB" w14:textId="77777777" w:rsidR="00C00E16" w:rsidRPr="00633E49" w:rsidRDefault="00C00E16" w:rsidP="00CC3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1134" w:type="dxa"/>
            <w:vAlign w:val="center"/>
          </w:tcPr>
          <w:p w14:paraId="54BA0B1C" w14:textId="77777777" w:rsidR="00C00E16" w:rsidRPr="00633E49" w:rsidRDefault="00C00E16" w:rsidP="00CC3C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07" w:type="dxa"/>
          </w:tcPr>
          <w:p w14:paraId="00490F96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0E16" w:rsidRPr="00C00E16" w14:paraId="54D21FE2" w14:textId="77777777" w:rsidTr="00AA5960">
        <w:trPr>
          <w:trHeight w:val="398"/>
        </w:trPr>
        <w:tc>
          <w:tcPr>
            <w:tcW w:w="867" w:type="dxa"/>
            <w:vAlign w:val="center"/>
          </w:tcPr>
          <w:p w14:paraId="0953A491" w14:textId="77777777" w:rsidR="00C00E16" w:rsidRDefault="00C00E16" w:rsidP="00F6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21" w:type="dxa"/>
            <w:vAlign w:val="center"/>
          </w:tcPr>
          <w:p w14:paraId="68DCF565" w14:textId="77777777" w:rsidR="00C00E16" w:rsidRDefault="00C00E16" w:rsidP="00F62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134" w:type="dxa"/>
            <w:vAlign w:val="center"/>
          </w:tcPr>
          <w:p w14:paraId="7FBF01DB" w14:textId="77777777" w:rsidR="00C00E16" w:rsidRDefault="00C00E16" w:rsidP="00F6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07" w:type="dxa"/>
          </w:tcPr>
          <w:p w14:paraId="5DB71CA0" w14:textId="77777777" w:rsidR="00C00E16" w:rsidRPr="00C00E16" w:rsidRDefault="002E04CD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C00E16" w:rsidRPr="002B1B95">
                <w:rPr>
                  <w:rStyle w:val="ab"/>
                </w:rPr>
                <w:t>https://youtu.be/py20yTnkme4</w:t>
              </w:r>
            </w:hyperlink>
            <w:r w:rsidR="00C00E16">
              <w:t xml:space="preserve"> </w:t>
            </w:r>
          </w:p>
        </w:tc>
      </w:tr>
      <w:tr w:rsidR="00C00E16" w:rsidRPr="00C00E16" w14:paraId="46CCA6D1" w14:textId="77777777" w:rsidTr="00AA5960">
        <w:trPr>
          <w:trHeight w:val="398"/>
        </w:trPr>
        <w:tc>
          <w:tcPr>
            <w:tcW w:w="867" w:type="dxa"/>
            <w:vAlign w:val="center"/>
          </w:tcPr>
          <w:p w14:paraId="1C1E0150" w14:textId="77777777" w:rsidR="00C00E16" w:rsidRDefault="00C00E16" w:rsidP="00785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21" w:type="dxa"/>
            <w:vAlign w:val="center"/>
          </w:tcPr>
          <w:p w14:paraId="4625163B" w14:textId="77777777" w:rsidR="00C00E16" w:rsidRDefault="00C00E16" w:rsidP="00785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134" w:type="dxa"/>
            <w:vAlign w:val="center"/>
          </w:tcPr>
          <w:p w14:paraId="17D2A9CE" w14:textId="77777777" w:rsidR="00C00E16" w:rsidRDefault="00C00E16" w:rsidP="00785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07" w:type="dxa"/>
          </w:tcPr>
          <w:p w14:paraId="07C90B8C" w14:textId="77777777" w:rsidR="00C00E16" w:rsidRPr="00C00E16" w:rsidRDefault="002E04CD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C00E16" w:rsidRPr="002B1B95">
                <w:rPr>
                  <w:rStyle w:val="ab"/>
                </w:rPr>
                <w:t>https://youtu.be/py20yTnkme4</w:t>
              </w:r>
            </w:hyperlink>
            <w:r w:rsidR="00C00E16">
              <w:t xml:space="preserve"> </w:t>
            </w:r>
          </w:p>
        </w:tc>
      </w:tr>
      <w:tr w:rsidR="00C00E16" w:rsidRPr="00C00E16" w14:paraId="43D6D8C3" w14:textId="77777777" w:rsidTr="00AA5960">
        <w:trPr>
          <w:trHeight w:val="398"/>
        </w:trPr>
        <w:tc>
          <w:tcPr>
            <w:tcW w:w="867" w:type="dxa"/>
            <w:vAlign w:val="center"/>
          </w:tcPr>
          <w:p w14:paraId="3428792B" w14:textId="77777777" w:rsidR="00C00E16" w:rsidRDefault="00C00E16" w:rsidP="0026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21" w:type="dxa"/>
            <w:vAlign w:val="center"/>
          </w:tcPr>
          <w:p w14:paraId="0FBD26EA" w14:textId="77777777" w:rsidR="00C00E16" w:rsidRDefault="00C00E16" w:rsidP="0026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134" w:type="dxa"/>
            <w:vAlign w:val="center"/>
          </w:tcPr>
          <w:p w14:paraId="668A8CA3" w14:textId="77777777" w:rsidR="00C00E16" w:rsidRDefault="00C00E16" w:rsidP="0026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07" w:type="dxa"/>
          </w:tcPr>
          <w:p w14:paraId="6C423ACE" w14:textId="77777777" w:rsidR="00C00E16" w:rsidRPr="00C00E16" w:rsidRDefault="002E04CD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C00E16" w:rsidRPr="002B1B95">
                <w:rPr>
                  <w:rStyle w:val="ab"/>
                </w:rPr>
                <w:t>https://youtu.be/py20yTnkme4</w:t>
              </w:r>
            </w:hyperlink>
            <w:r w:rsidR="00C00E16">
              <w:t xml:space="preserve"> </w:t>
            </w:r>
          </w:p>
        </w:tc>
      </w:tr>
      <w:tr w:rsidR="00C00E16" w:rsidRPr="00C00E16" w14:paraId="485C9CF2" w14:textId="77777777" w:rsidTr="00AA5960">
        <w:trPr>
          <w:trHeight w:val="398"/>
        </w:trPr>
        <w:tc>
          <w:tcPr>
            <w:tcW w:w="867" w:type="dxa"/>
            <w:vAlign w:val="center"/>
          </w:tcPr>
          <w:p w14:paraId="24468848" w14:textId="77777777" w:rsidR="00C00E16" w:rsidRDefault="00C00E16" w:rsidP="00A51D35">
            <w:pPr>
              <w:spacing w:after="0"/>
              <w:ind w:left="135"/>
            </w:pPr>
          </w:p>
        </w:tc>
        <w:tc>
          <w:tcPr>
            <w:tcW w:w="7321" w:type="dxa"/>
            <w:vAlign w:val="center"/>
          </w:tcPr>
          <w:p w14:paraId="40E70B05" w14:textId="77777777" w:rsidR="00C00E16" w:rsidRDefault="00C00E16" w:rsidP="00FC4A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1134" w:type="dxa"/>
            <w:vAlign w:val="center"/>
          </w:tcPr>
          <w:p w14:paraId="7A9EA8FD" w14:textId="77777777" w:rsidR="00C00E16" w:rsidRPr="00633E49" w:rsidRDefault="00C00E16" w:rsidP="00CC3C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07" w:type="dxa"/>
          </w:tcPr>
          <w:p w14:paraId="33C5DA83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0E16" w:rsidRPr="00C00E16" w14:paraId="0167CC81" w14:textId="77777777" w:rsidTr="00AA5960">
        <w:trPr>
          <w:trHeight w:val="398"/>
        </w:trPr>
        <w:tc>
          <w:tcPr>
            <w:tcW w:w="867" w:type="dxa"/>
            <w:vAlign w:val="center"/>
          </w:tcPr>
          <w:p w14:paraId="23FDC316" w14:textId="77777777" w:rsidR="00C00E16" w:rsidRDefault="00C00E16" w:rsidP="00A51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21" w:type="dxa"/>
            <w:vAlign w:val="center"/>
          </w:tcPr>
          <w:p w14:paraId="5931EE4B" w14:textId="77777777" w:rsidR="00C00E16" w:rsidRPr="00633E49" w:rsidRDefault="00C00E16" w:rsidP="00A51D35">
            <w:pPr>
              <w:spacing w:after="0"/>
              <w:ind w:left="135"/>
            </w:pPr>
            <w:r w:rsidRPr="00633E49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134" w:type="dxa"/>
            <w:vAlign w:val="center"/>
          </w:tcPr>
          <w:p w14:paraId="6B8FA223" w14:textId="77777777" w:rsidR="00C00E16" w:rsidRDefault="00C00E16" w:rsidP="00A51D35">
            <w:pPr>
              <w:spacing w:after="0"/>
              <w:ind w:left="135"/>
              <w:jc w:val="center"/>
            </w:pPr>
            <w:r w:rsidRPr="00633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107" w:type="dxa"/>
          </w:tcPr>
          <w:p w14:paraId="004C1254" w14:textId="77777777" w:rsidR="00C00E16" w:rsidRPr="00C00E16" w:rsidRDefault="002E04CD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C00E16" w:rsidRPr="002B1B95">
                <w:rPr>
                  <w:rStyle w:val="ab"/>
                </w:rPr>
                <w:t>https://youtu.be/py20yTnkme4</w:t>
              </w:r>
            </w:hyperlink>
          </w:p>
        </w:tc>
      </w:tr>
      <w:tr w:rsidR="00C00E16" w:rsidRPr="00C00E16" w14:paraId="0FCD8C01" w14:textId="77777777" w:rsidTr="00AA5960">
        <w:trPr>
          <w:trHeight w:val="398"/>
        </w:trPr>
        <w:tc>
          <w:tcPr>
            <w:tcW w:w="867" w:type="dxa"/>
            <w:vAlign w:val="center"/>
          </w:tcPr>
          <w:p w14:paraId="061D15E2" w14:textId="77777777" w:rsidR="00C00E16" w:rsidRDefault="00C00E16" w:rsidP="00CC3CC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1" w:type="dxa"/>
            <w:vAlign w:val="center"/>
          </w:tcPr>
          <w:p w14:paraId="24DD369D" w14:textId="77777777" w:rsidR="00C00E16" w:rsidRPr="00633E49" w:rsidRDefault="00C00E16" w:rsidP="00CC3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84E3F9" w14:textId="77777777" w:rsidR="00C00E16" w:rsidRPr="00633E49" w:rsidRDefault="00C00E16" w:rsidP="00CC3C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07" w:type="dxa"/>
          </w:tcPr>
          <w:p w14:paraId="662AB779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B80BD2E" w14:textId="77777777" w:rsidR="00C00E16" w:rsidRDefault="00C00E1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9BBF6F8" w14:textId="77777777" w:rsidR="00AA5960" w:rsidRDefault="00AA596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007D112" w14:textId="77777777" w:rsidR="00AA5960" w:rsidRDefault="00AA596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5A95610" w14:textId="77777777" w:rsidR="00AA5960" w:rsidRDefault="00AA596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1A1F6AD" w14:textId="77777777" w:rsidR="00AA5960" w:rsidRDefault="00AA596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285565B" w14:textId="77777777" w:rsidR="00AA5960" w:rsidRDefault="00AA596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0D06704" w14:textId="77777777" w:rsidR="00AA5960" w:rsidRDefault="00AA596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09CFB46" w14:textId="77777777" w:rsidR="00AA5960" w:rsidRDefault="00AA596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D7688F9" w14:textId="77777777" w:rsidR="00AA5960" w:rsidRDefault="00AA596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E67E1A" w14:textId="61607BB4" w:rsidR="00C00E16" w:rsidRDefault="00C00E1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pPr w:leftFromText="180" w:rightFromText="180" w:vertAnchor="text" w:tblpY="1"/>
        <w:tblOverlap w:val="never"/>
        <w:tblW w:w="1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7309"/>
        <w:gridCol w:w="851"/>
        <w:gridCol w:w="3569"/>
      </w:tblGrid>
      <w:tr w:rsidR="00C00E16" w:rsidRPr="00C00E16" w14:paraId="30C05AD3" w14:textId="77777777" w:rsidTr="00AA5960">
        <w:trPr>
          <w:trHeight w:val="699"/>
        </w:trPr>
        <w:tc>
          <w:tcPr>
            <w:tcW w:w="879" w:type="dxa"/>
          </w:tcPr>
          <w:p w14:paraId="498096F8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0E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09" w:type="dxa"/>
          </w:tcPr>
          <w:p w14:paraId="652C74BE" w14:textId="77777777" w:rsidR="00C00E16" w:rsidRPr="00C00E16" w:rsidRDefault="00C00E16" w:rsidP="00C00E16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851" w:type="dxa"/>
          </w:tcPr>
          <w:p w14:paraId="75879641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0E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14:paraId="6D9C37C4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0E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часов </w:t>
            </w:r>
          </w:p>
        </w:tc>
        <w:tc>
          <w:tcPr>
            <w:tcW w:w="3569" w:type="dxa"/>
          </w:tcPr>
          <w:p w14:paraId="1D1459A9" w14:textId="77777777" w:rsidR="00C00E16" w:rsidRPr="00C00E16" w:rsidRDefault="00C00E16" w:rsidP="00C00E1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Электронные</w:t>
            </w:r>
            <w:proofErr w:type="spellEnd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цифровые</w:t>
            </w:r>
            <w:proofErr w:type="spellEnd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образовательные</w:t>
            </w:r>
            <w:proofErr w:type="spellEnd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00E1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ресурсы</w:t>
            </w:r>
            <w:proofErr w:type="spellEnd"/>
          </w:p>
        </w:tc>
      </w:tr>
      <w:tr w:rsidR="00C00E16" w:rsidRPr="00C00E16" w14:paraId="5DE8DD81" w14:textId="77777777" w:rsidTr="00AA5960">
        <w:trPr>
          <w:trHeight w:val="390"/>
        </w:trPr>
        <w:tc>
          <w:tcPr>
            <w:tcW w:w="879" w:type="dxa"/>
          </w:tcPr>
          <w:p w14:paraId="5E690D7E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09" w:type="dxa"/>
          </w:tcPr>
          <w:p w14:paraId="7F37877E" w14:textId="77777777" w:rsidR="00C00E16" w:rsidRPr="00C00E16" w:rsidRDefault="00C00E16" w:rsidP="00C00E16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</w:pPr>
            <w:r w:rsidRPr="00C00E1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C00E1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Цифровая грамотность</w:t>
            </w:r>
          </w:p>
        </w:tc>
        <w:tc>
          <w:tcPr>
            <w:tcW w:w="851" w:type="dxa"/>
          </w:tcPr>
          <w:p w14:paraId="1055DC1F" w14:textId="77777777" w:rsidR="00C00E16" w:rsidRPr="00C00E16" w:rsidRDefault="00C00E16" w:rsidP="00C0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</w:tcPr>
          <w:p w14:paraId="48EA41BD" w14:textId="77777777" w:rsidR="00C00E16" w:rsidRPr="00C00E16" w:rsidRDefault="00C00E16" w:rsidP="00C00E1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</w:pPr>
          </w:p>
        </w:tc>
      </w:tr>
      <w:tr w:rsidR="00C00E16" w:rsidRPr="00C00E16" w14:paraId="39804886" w14:textId="77777777" w:rsidTr="00AA5960">
        <w:trPr>
          <w:trHeight w:val="444"/>
        </w:trPr>
        <w:tc>
          <w:tcPr>
            <w:tcW w:w="879" w:type="dxa"/>
          </w:tcPr>
          <w:p w14:paraId="498682A4" w14:textId="77777777" w:rsidR="00C00E16" w:rsidRPr="00C00E16" w:rsidRDefault="00C00E16" w:rsidP="00A51D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7309" w:type="dxa"/>
          </w:tcPr>
          <w:p w14:paraId="484EB32E" w14:textId="77777777" w:rsidR="00C00E16" w:rsidRPr="00C00E16" w:rsidRDefault="00C00E16" w:rsidP="00A51D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851" w:type="dxa"/>
          </w:tcPr>
          <w:p w14:paraId="0E3CD13E" w14:textId="77777777" w:rsidR="00C00E16" w:rsidRPr="00C00E16" w:rsidRDefault="00C00E16" w:rsidP="00A51D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3569" w:type="dxa"/>
          </w:tcPr>
          <w:p w14:paraId="4E33EFB8" w14:textId="77777777" w:rsidR="00C00E16" w:rsidRPr="00730AC6" w:rsidRDefault="00730AC6" w:rsidP="00C00E1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</w:pP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https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://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resh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edu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ru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subject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/19/11/</w:t>
            </w:r>
          </w:p>
        </w:tc>
      </w:tr>
      <w:tr w:rsidR="00C00E16" w:rsidRPr="00C00E16" w14:paraId="5EF604B7" w14:textId="77777777" w:rsidTr="00AA5960">
        <w:trPr>
          <w:trHeight w:val="390"/>
        </w:trPr>
        <w:tc>
          <w:tcPr>
            <w:tcW w:w="879" w:type="dxa"/>
          </w:tcPr>
          <w:p w14:paraId="096B1EFD" w14:textId="77777777" w:rsidR="00C00E16" w:rsidRPr="00C00E16" w:rsidRDefault="00C00E16" w:rsidP="00A51D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7309" w:type="dxa"/>
          </w:tcPr>
          <w:p w14:paraId="6D908F5F" w14:textId="77777777" w:rsidR="00C00E16" w:rsidRPr="00C00E16" w:rsidRDefault="00C00E16" w:rsidP="00A51D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851" w:type="dxa"/>
          </w:tcPr>
          <w:p w14:paraId="5DD929F1" w14:textId="77777777" w:rsidR="00C00E16" w:rsidRPr="00C00E16" w:rsidRDefault="00C00E16" w:rsidP="00A51D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</w:tcPr>
          <w:p w14:paraId="6F2AFB42" w14:textId="77777777" w:rsidR="00C00E16" w:rsidRPr="00730AC6" w:rsidRDefault="00730AC6" w:rsidP="00C00E1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</w:pP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https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://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resh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edu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ru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subject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/19/11/</w:t>
            </w:r>
          </w:p>
        </w:tc>
      </w:tr>
      <w:tr w:rsidR="00C00E16" w:rsidRPr="00C00E16" w14:paraId="2CAEBC63" w14:textId="77777777" w:rsidTr="00AA5960">
        <w:trPr>
          <w:trHeight w:val="208"/>
        </w:trPr>
        <w:tc>
          <w:tcPr>
            <w:tcW w:w="879" w:type="dxa"/>
          </w:tcPr>
          <w:p w14:paraId="1F1FD67F" w14:textId="77777777" w:rsidR="00C00E16" w:rsidRPr="00C00E16" w:rsidRDefault="00C00E16" w:rsidP="00A51D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309" w:type="dxa"/>
          </w:tcPr>
          <w:p w14:paraId="23747CD6" w14:textId="77777777" w:rsidR="00C00E16" w:rsidRPr="00C00E16" w:rsidRDefault="00C00E16" w:rsidP="00A51D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C00E1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851" w:type="dxa"/>
          </w:tcPr>
          <w:p w14:paraId="46E5E825" w14:textId="77777777" w:rsidR="00C00E16" w:rsidRPr="00C00E16" w:rsidRDefault="00C00E16" w:rsidP="00A51D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7D07BB70" w14:textId="77777777" w:rsidR="00C00E16" w:rsidRPr="00C00E16" w:rsidRDefault="00C00E16" w:rsidP="00C00E1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</w:pPr>
          </w:p>
        </w:tc>
      </w:tr>
      <w:tr w:rsidR="00C00E16" w:rsidRPr="00C00E16" w14:paraId="69B828D6" w14:textId="77777777" w:rsidTr="00AA5960">
        <w:trPr>
          <w:trHeight w:val="208"/>
        </w:trPr>
        <w:tc>
          <w:tcPr>
            <w:tcW w:w="879" w:type="dxa"/>
          </w:tcPr>
          <w:p w14:paraId="467DEFD1" w14:textId="77777777" w:rsidR="00C00E16" w:rsidRPr="00C00E16" w:rsidRDefault="00C00E16" w:rsidP="0027512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7309" w:type="dxa"/>
          </w:tcPr>
          <w:p w14:paraId="6865F433" w14:textId="77777777" w:rsidR="00C00E16" w:rsidRPr="00C00E16" w:rsidRDefault="00C00E16" w:rsidP="0027512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851" w:type="dxa"/>
          </w:tcPr>
          <w:p w14:paraId="2A56291D" w14:textId="77777777" w:rsidR="00C00E16" w:rsidRPr="00C00E16" w:rsidRDefault="00C00E16" w:rsidP="0027512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3569" w:type="dxa"/>
          </w:tcPr>
          <w:p w14:paraId="4673F62E" w14:textId="77777777" w:rsidR="00C00E16" w:rsidRPr="00730AC6" w:rsidRDefault="00730AC6" w:rsidP="00C00E1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</w:pP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https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://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resh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edu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ru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subject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/19/11/</w:t>
            </w:r>
          </w:p>
        </w:tc>
      </w:tr>
      <w:tr w:rsidR="00C00E16" w:rsidRPr="00C00E16" w14:paraId="081ECC46" w14:textId="77777777" w:rsidTr="00AA5960">
        <w:trPr>
          <w:trHeight w:val="208"/>
        </w:trPr>
        <w:tc>
          <w:tcPr>
            <w:tcW w:w="879" w:type="dxa"/>
          </w:tcPr>
          <w:p w14:paraId="590389AF" w14:textId="77777777" w:rsidR="00C00E16" w:rsidRPr="00C00E16" w:rsidRDefault="00C00E16" w:rsidP="00A51D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309" w:type="dxa"/>
          </w:tcPr>
          <w:p w14:paraId="77C5E6A6" w14:textId="77777777" w:rsidR="00C00E16" w:rsidRPr="00C00E16" w:rsidRDefault="000277F5" w:rsidP="00A51D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</w:rPr>
              <w:t>Р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аздел 3. Алгоритмы и программирование</w:t>
            </w:r>
          </w:p>
        </w:tc>
        <w:tc>
          <w:tcPr>
            <w:tcW w:w="851" w:type="dxa"/>
          </w:tcPr>
          <w:p w14:paraId="7E2E539B" w14:textId="77777777" w:rsidR="00C00E16" w:rsidRPr="00C00E16" w:rsidRDefault="00C00E16" w:rsidP="00A51D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524A5153" w14:textId="77777777" w:rsidR="00C00E16" w:rsidRPr="00C00E16" w:rsidRDefault="00C00E16" w:rsidP="00C00E1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</w:pPr>
          </w:p>
        </w:tc>
      </w:tr>
      <w:tr w:rsidR="00C00E16" w:rsidRPr="00C00E16" w14:paraId="20441F96" w14:textId="77777777" w:rsidTr="00AA5960">
        <w:trPr>
          <w:trHeight w:val="208"/>
        </w:trPr>
        <w:tc>
          <w:tcPr>
            <w:tcW w:w="879" w:type="dxa"/>
          </w:tcPr>
          <w:p w14:paraId="208F5B38" w14:textId="77777777" w:rsidR="00C00E16" w:rsidRPr="00C00E16" w:rsidRDefault="00C00E16" w:rsidP="00E816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7309" w:type="dxa"/>
          </w:tcPr>
          <w:p w14:paraId="36AB3941" w14:textId="77777777" w:rsidR="00C00E16" w:rsidRPr="00C00E16" w:rsidRDefault="00C00E16" w:rsidP="00E816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851" w:type="dxa"/>
          </w:tcPr>
          <w:p w14:paraId="61C03825" w14:textId="77777777" w:rsidR="00C00E16" w:rsidRPr="00C00E16" w:rsidRDefault="00C00E16" w:rsidP="00E816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3569" w:type="dxa"/>
          </w:tcPr>
          <w:p w14:paraId="2636D2DD" w14:textId="77777777" w:rsidR="00C00E16" w:rsidRPr="00730AC6" w:rsidRDefault="00730AC6" w:rsidP="00C00E1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</w:pP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https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://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resh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edu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ru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subject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/19/11/</w:t>
            </w:r>
          </w:p>
        </w:tc>
      </w:tr>
      <w:tr w:rsidR="00C00E16" w:rsidRPr="00C00E16" w14:paraId="0EB910A2" w14:textId="77777777" w:rsidTr="00AA5960">
        <w:trPr>
          <w:trHeight w:val="208"/>
        </w:trPr>
        <w:tc>
          <w:tcPr>
            <w:tcW w:w="879" w:type="dxa"/>
          </w:tcPr>
          <w:p w14:paraId="707C72EA" w14:textId="77777777" w:rsidR="00C00E16" w:rsidRPr="00C00E16" w:rsidRDefault="00C00E16" w:rsidP="00A51D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7309" w:type="dxa"/>
          </w:tcPr>
          <w:p w14:paraId="71516867" w14:textId="77777777" w:rsidR="00C00E16" w:rsidRPr="00C00E16" w:rsidRDefault="00C00E16" w:rsidP="00A51D3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C00E16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851" w:type="dxa"/>
          </w:tcPr>
          <w:p w14:paraId="5B1F18C0" w14:textId="77777777" w:rsidR="00C00E16" w:rsidRPr="00C00E16" w:rsidRDefault="00C00E16" w:rsidP="00A51D3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530555CA" w14:textId="77777777" w:rsidR="00C00E16" w:rsidRPr="00C00E16" w:rsidRDefault="00C00E16" w:rsidP="00C00E1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</w:pPr>
          </w:p>
        </w:tc>
      </w:tr>
      <w:tr w:rsidR="00C00E16" w:rsidRPr="00C00E16" w14:paraId="6A044248" w14:textId="77777777" w:rsidTr="00AA5960">
        <w:trPr>
          <w:trHeight w:val="208"/>
        </w:trPr>
        <w:tc>
          <w:tcPr>
            <w:tcW w:w="879" w:type="dxa"/>
          </w:tcPr>
          <w:p w14:paraId="6CBFE00E" w14:textId="77777777" w:rsidR="00C00E16" w:rsidRPr="00C00E16" w:rsidRDefault="00C00E16" w:rsidP="00136B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7309" w:type="dxa"/>
          </w:tcPr>
          <w:p w14:paraId="180364B0" w14:textId="77777777" w:rsidR="00C00E16" w:rsidRPr="00C00E16" w:rsidRDefault="00C00E16" w:rsidP="00136BE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851" w:type="dxa"/>
          </w:tcPr>
          <w:p w14:paraId="553A611E" w14:textId="77777777" w:rsidR="00C00E16" w:rsidRPr="00C00E16" w:rsidRDefault="00C00E16" w:rsidP="00136B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3569" w:type="dxa"/>
          </w:tcPr>
          <w:p w14:paraId="3BACAA0B" w14:textId="77777777" w:rsidR="00C00E16" w:rsidRPr="00730AC6" w:rsidRDefault="00730AC6" w:rsidP="00C00E1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</w:pP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https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://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resh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edu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ru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subject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/19/11/</w:t>
            </w:r>
          </w:p>
        </w:tc>
      </w:tr>
      <w:tr w:rsidR="00C00E16" w:rsidRPr="00C00E16" w14:paraId="6B7FA18F" w14:textId="77777777" w:rsidTr="00AA5960">
        <w:trPr>
          <w:trHeight w:val="208"/>
        </w:trPr>
        <w:tc>
          <w:tcPr>
            <w:tcW w:w="879" w:type="dxa"/>
          </w:tcPr>
          <w:p w14:paraId="406FBFA3" w14:textId="77777777" w:rsidR="00C00E16" w:rsidRPr="00C00E16" w:rsidRDefault="00C00E16" w:rsidP="00C16F5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7309" w:type="dxa"/>
          </w:tcPr>
          <w:p w14:paraId="1A17B73E" w14:textId="77777777" w:rsidR="00C00E16" w:rsidRPr="00C00E16" w:rsidRDefault="00C00E16" w:rsidP="00C16F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Базы данных</w:t>
            </w:r>
          </w:p>
        </w:tc>
        <w:tc>
          <w:tcPr>
            <w:tcW w:w="851" w:type="dxa"/>
          </w:tcPr>
          <w:p w14:paraId="1ADD9600" w14:textId="77777777" w:rsidR="00C00E16" w:rsidRPr="00C00E16" w:rsidRDefault="00C00E16" w:rsidP="00C16F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</w:tcPr>
          <w:p w14:paraId="41D0349F" w14:textId="77777777" w:rsidR="00C00E16" w:rsidRPr="00730AC6" w:rsidRDefault="00730AC6" w:rsidP="00C00E1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</w:pP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https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://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resh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edu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proofErr w:type="spellStart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ru</w:t>
            </w:r>
            <w:proofErr w:type="spellEnd"/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subject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/19/11/</w:t>
            </w:r>
          </w:p>
        </w:tc>
      </w:tr>
      <w:tr w:rsidR="00C00E16" w:rsidRPr="00C00E16" w14:paraId="6270D3D9" w14:textId="77777777" w:rsidTr="00AA5960">
        <w:trPr>
          <w:trHeight w:val="780"/>
        </w:trPr>
        <w:tc>
          <w:tcPr>
            <w:tcW w:w="879" w:type="dxa"/>
          </w:tcPr>
          <w:p w14:paraId="1A65D713" w14:textId="77777777" w:rsidR="00C00E16" w:rsidRPr="00C00E16" w:rsidRDefault="00C00E16" w:rsidP="00D1661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4.3</w:t>
            </w:r>
          </w:p>
        </w:tc>
        <w:tc>
          <w:tcPr>
            <w:tcW w:w="7309" w:type="dxa"/>
          </w:tcPr>
          <w:p w14:paraId="4FF8AB93" w14:textId="77777777" w:rsidR="00C00E16" w:rsidRPr="00C00E16" w:rsidRDefault="00C00E16" w:rsidP="00D1661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851" w:type="dxa"/>
          </w:tcPr>
          <w:p w14:paraId="11DAFEAC" w14:textId="77777777" w:rsidR="00C00E16" w:rsidRPr="00C00E16" w:rsidRDefault="00C00E16" w:rsidP="00D1661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00E16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</w:tcPr>
          <w:p w14:paraId="1968BEEA" w14:textId="77777777" w:rsidR="00C00E16" w:rsidRPr="00730AC6" w:rsidRDefault="00730AC6" w:rsidP="00C00E1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</w:pP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https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://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resh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edu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.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ru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subject</w:t>
            </w:r>
            <w:r w:rsidRPr="00730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/19/11/</w:t>
            </w:r>
          </w:p>
        </w:tc>
      </w:tr>
    </w:tbl>
    <w:p w14:paraId="3CC6C891" w14:textId="163A4001" w:rsidR="0055621D" w:rsidRPr="00730AC6" w:rsidRDefault="0055621D" w:rsidP="00C00E16">
      <w:pPr>
        <w:shd w:val="clear" w:color="auto" w:fill="FFFFFF"/>
        <w:sectPr w:rsidR="0055621D" w:rsidRPr="00730AC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3109395E" w14:textId="77777777" w:rsidR="0009578D" w:rsidRPr="00730AC6" w:rsidRDefault="0009578D"/>
    <w:sectPr w:rsidR="0009578D" w:rsidRPr="00730A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1D"/>
    <w:rsid w:val="000277F5"/>
    <w:rsid w:val="0009578D"/>
    <w:rsid w:val="002E04CD"/>
    <w:rsid w:val="003108F9"/>
    <w:rsid w:val="004A3F4D"/>
    <w:rsid w:val="0055621D"/>
    <w:rsid w:val="00633E49"/>
    <w:rsid w:val="00730AC6"/>
    <w:rsid w:val="009C33D1"/>
    <w:rsid w:val="00AA5960"/>
    <w:rsid w:val="00C0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251B"/>
  <w15:docId w15:val="{8050A3E2-9495-4C6C-BB7F-94E6C4B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9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5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8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0510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y20yTnkme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y20yTnkm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y20yTnkme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py20yTnkme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py20yTnkm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Егор Гривко</cp:lastModifiedBy>
  <cp:revision>2</cp:revision>
  <dcterms:created xsi:type="dcterms:W3CDTF">2024-10-13T18:53:00Z</dcterms:created>
  <dcterms:modified xsi:type="dcterms:W3CDTF">2024-10-13T18:53:00Z</dcterms:modified>
</cp:coreProperties>
</file>