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2445" w14:textId="77777777" w:rsidR="00DC272C" w:rsidRPr="00415305" w:rsidRDefault="00DC272C" w:rsidP="00DC272C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«Русский язык»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520"/>
        <w:gridCol w:w="2913"/>
      </w:tblGrid>
      <w:tr w:rsidR="00DC272C" w:rsidRPr="00415305" w14:paraId="2937F3B7" w14:textId="77777777" w:rsidTr="000434A9">
        <w:tc>
          <w:tcPr>
            <w:tcW w:w="2340" w:type="dxa"/>
          </w:tcPr>
          <w:p w14:paraId="252E3C37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433" w:type="dxa"/>
            <w:gridSpan w:val="2"/>
          </w:tcPr>
          <w:p w14:paraId="79C8D8F4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Русский язык</w:t>
            </w:r>
          </w:p>
        </w:tc>
      </w:tr>
      <w:tr w:rsidR="00DC272C" w:rsidRPr="00415305" w14:paraId="216C3888" w14:textId="77777777" w:rsidTr="000434A9">
        <w:tc>
          <w:tcPr>
            <w:tcW w:w="2340" w:type="dxa"/>
          </w:tcPr>
          <w:p w14:paraId="628D7CAF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68F5312B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DC272C" w:rsidRPr="00415305" w14:paraId="253DFCB1" w14:textId="77777777" w:rsidTr="000434A9">
        <w:tc>
          <w:tcPr>
            <w:tcW w:w="2340" w:type="dxa"/>
          </w:tcPr>
          <w:p w14:paraId="4FC18130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</w:tcPr>
          <w:p w14:paraId="4D85E8BA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DC272C" w:rsidRPr="00415305" w14:paraId="60DEB232" w14:textId="77777777" w:rsidTr="003F2AE5">
        <w:trPr>
          <w:trHeight w:val="6560"/>
        </w:trPr>
        <w:tc>
          <w:tcPr>
            <w:tcW w:w="2340" w:type="dxa"/>
          </w:tcPr>
          <w:p w14:paraId="5613D2F6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51911E34" w14:textId="77777777" w:rsidR="00DC272C" w:rsidRPr="00415305" w:rsidRDefault="00DC272C" w:rsidP="000434A9">
            <w:pPr>
              <w:shd w:val="clear" w:color="auto" w:fill="FFFFFF"/>
              <w:ind w:firstLine="227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Изучение русского языка в начальной школе направлено на достижение следующих целей:</w:t>
            </w:r>
          </w:p>
          <w:p w14:paraId="47408DE0" w14:textId="77777777" w:rsidR="00DC272C" w:rsidRPr="00415305" w:rsidRDefault="00DC272C" w:rsidP="00DC27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духов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но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нравственных</w:t>
            </w:r>
            <w:proofErr w:type="spellEnd"/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ценностей народа; понимание роли языка как основного средства общения; осознание значения русского язы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ка как государственного языка Российской Федерации; пони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мание роли русского языка как языка межнационального об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</w:p>
          <w:p w14:paraId="128FB42D" w14:textId="77777777" w:rsidR="00DC272C" w:rsidRPr="00415305" w:rsidRDefault="00DC272C" w:rsidP="00DC27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овладение основными видами речевой деятельности на ос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нове первоначальных представлений о нормах современного русского литературного языка: аудированием, говорением, чте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нием, письмом;</w:t>
            </w:r>
          </w:p>
          <w:p w14:paraId="2DFFE81B" w14:textId="77777777" w:rsidR="00DC272C" w:rsidRPr="00415305" w:rsidRDefault="00DC272C" w:rsidP="00DC27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морфе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мике</w:t>
            </w:r>
            <w:proofErr w:type="spellEnd"/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ние в речевой деятельности норм современного русского литера</w:t>
            </w: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14:paraId="4D7831C5" w14:textId="77777777" w:rsidR="00DC272C" w:rsidRPr="00415305" w:rsidRDefault="00DC272C" w:rsidP="00DC272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15305"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val="ru-RU" w:eastAsia="ru-RU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14:paraId="171A23DE" w14:textId="77777777" w:rsidR="00DC272C" w:rsidRPr="00415305" w:rsidRDefault="00DC272C" w:rsidP="000434A9">
            <w:pPr>
              <w:spacing w:before="100" w:beforeAutospacing="1" w:after="100" w:afterAutospacing="1"/>
              <w:ind w:left="-13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E7718" w:rsidRPr="00415305" w14:paraId="5259A5F3" w14:textId="77777777" w:rsidTr="003E7718">
        <w:trPr>
          <w:trHeight w:val="360"/>
        </w:trPr>
        <w:tc>
          <w:tcPr>
            <w:tcW w:w="2340" w:type="dxa"/>
            <w:vMerge w:val="restart"/>
          </w:tcPr>
          <w:p w14:paraId="5A670AFE" w14:textId="77777777" w:rsidR="003E7718" w:rsidRPr="00415305" w:rsidRDefault="003E771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520" w:type="dxa"/>
          </w:tcPr>
          <w:p w14:paraId="3E1DA284" w14:textId="77777777" w:rsidR="003E7718" w:rsidRPr="00415305" w:rsidRDefault="003E7718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Наименования разделов и тем программы</w:t>
            </w:r>
          </w:p>
        </w:tc>
        <w:tc>
          <w:tcPr>
            <w:tcW w:w="2913" w:type="dxa"/>
          </w:tcPr>
          <w:p w14:paraId="11F07F8B" w14:textId="77777777" w:rsidR="003E7718" w:rsidRPr="00415305" w:rsidRDefault="003E7718" w:rsidP="003E7718">
            <w:pPr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 часов</w:t>
            </w:r>
            <w:proofErr w:type="gramEnd"/>
          </w:p>
        </w:tc>
      </w:tr>
      <w:tr w:rsidR="003E7718" w:rsidRPr="00415305" w14:paraId="640AB2E9" w14:textId="77777777" w:rsidTr="003E7718">
        <w:trPr>
          <w:trHeight w:val="2670"/>
        </w:trPr>
        <w:tc>
          <w:tcPr>
            <w:tcW w:w="2340" w:type="dxa"/>
            <w:vMerge/>
          </w:tcPr>
          <w:p w14:paraId="54404CCB" w14:textId="77777777" w:rsidR="003E7718" w:rsidRPr="00415305" w:rsidRDefault="003E771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0" w:type="dxa"/>
          </w:tcPr>
          <w:p w14:paraId="41CEE8B4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Общие сведения о языке</w:t>
            </w:r>
          </w:p>
          <w:p w14:paraId="39C21CE1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2.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Фонетика и графика</w:t>
            </w:r>
          </w:p>
          <w:p w14:paraId="66DAB542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3.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Лексика</w:t>
            </w:r>
          </w:p>
          <w:p w14:paraId="6F6896CA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4.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 слова (</w:t>
            </w:r>
            <w:proofErr w:type="spellStart"/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морфемика</w:t>
            </w:r>
            <w:proofErr w:type="spellEnd"/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</w:t>
            </w:r>
          </w:p>
          <w:p w14:paraId="1A6DC037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5.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Морфология</w:t>
            </w:r>
          </w:p>
          <w:p w14:paraId="7F73C921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6.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Синтаксис</w:t>
            </w:r>
          </w:p>
          <w:p w14:paraId="17F7FE50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7.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Орфография и пунктуация</w:t>
            </w:r>
          </w:p>
          <w:p w14:paraId="1FE3F857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8.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Развитие речи</w:t>
            </w:r>
          </w:p>
          <w:p w14:paraId="07BADAB4" w14:textId="77777777" w:rsidR="003E7718" w:rsidRPr="00415305" w:rsidRDefault="003E7718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Резерв</w:t>
            </w:r>
          </w:p>
        </w:tc>
        <w:tc>
          <w:tcPr>
            <w:tcW w:w="2913" w:type="dxa"/>
          </w:tcPr>
          <w:p w14:paraId="2664EE9A" w14:textId="77777777" w:rsidR="003E7718" w:rsidRPr="00415305" w:rsidRDefault="003E7718" w:rsidP="003E77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1</w:t>
            </w:r>
          </w:p>
          <w:p w14:paraId="0922612A" w14:textId="77777777" w:rsidR="003E7718" w:rsidRPr="00415305" w:rsidRDefault="003E7718" w:rsidP="003E7718">
            <w:pPr>
              <w:ind w:left="101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  <w:p w14:paraId="06F64C39" w14:textId="77777777" w:rsidR="003E7718" w:rsidRPr="00415305" w:rsidRDefault="003E7718" w:rsidP="003E7718">
            <w:pPr>
              <w:ind w:left="10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  <w:p w14:paraId="31D6D085" w14:textId="77777777" w:rsidR="003E7718" w:rsidRPr="00415305" w:rsidRDefault="003E7718" w:rsidP="003E7718">
            <w:pPr>
              <w:ind w:left="10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  <w:p w14:paraId="190A3F6F" w14:textId="77777777" w:rsidR="003E7718" w:rsidRPr="00415305" w:rsidRDefault="003E7718" w:rsidP="003E7718">
            <w:pPr>
              <w:ind w:left="9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43</w:t>
            </w:r>
          </w:p>
          <w:p w14:paraId="393032E2" w14:textId="77777777" w:rsidR="003E7718" w:rsidRPr="00415305" w:rsidRDefault="003E7718" w:rsidP="003E7718">
            <w:pPr>
              <w:ind w:left="9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  <w:p w14:paraId="091CCC5D" w14:textId="77777777" w:rsidR="003E7718" w:rsidRPr="00415305" w:rsidRDefault="003E7718" w:rsidP="003E7718">
            <w:pPr>
              <w:ind w:left="9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  <w:p w14:paraId="30D8D178" w14:textId="77777777" w:rsidR="003E7718" w:rsidRPr="00415305" w:rsidRDefault="003E7718" w:rsidP="003E7718">
            <w:pPr>
              <w:ind w:left="9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30</w:t>
            </w:r>
          </w:p>
          <w:p w14:paraId="08E8BF97" w14:textId="77777777" w:rsidR="003E7718" w:rsidRPr="00415305" w:rsidRDefault="003E7718" w:rsidP="003E7718">
            <w:pPr>
              <w:ind w:left="9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</w:tr>
      <w:tr w:rsidR="00DC272C" w:rsidRPr="00415305" w14:paraId="7E15BC4B" w14:textId="77777777" w:rsidTr="000434A9">
        <w:tc>
          <w:tcPr>
            <w:tcW w:w="2340" w:type="dxa"/>
          </w:tcPr>
          <w:p w14:paraId="097E712F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33" w:type="dxa"/>
            <w:gridSpan w:val="2"/>
          </w:tcPr>
          <w:p w14:paraId="52C8D810" w14:textId="77777777" w:rsidR="00DC272C" w:rsidRPr="00415305" w:rsidRDefault="00DC272C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</w:tbl>
    <w:p w14:paraId="22E58B53" w14:textId="5F172739" w:rsidR="00E147E8" w:rsidRDefault="00E147E8" w:rsidP="00E147E8">
      <w:pPr>
        <w:rPr>
          <w:rFonts w:ascii="Times New Roman" w:hAnsi="Times New Roman" w:cs="Times New Roman"/>
          <w:bCs/>
          <w:sz w:val="24"/>
          <w:szCs w:val="24"/>
        </w:rPr>
      </w:pPr>
    </w:p>
    <w:p w14:paraId="1648A641" w14:textId="7C1EB858" w:rsidR="00415305" w:rsidRDefault="00415305" w:rsidP="00E147E8">
      <w:pPr>
        <w:rPr>
          <w:rFonts w:ascii="Times New Roman" w:hAnsi="Times New Roman" w:cs="Times New Roman"/>
          <w:bCs/>
          <w:sz w:val="24"/>
          <w:szCs w:val="24"/>
        </w:rPr>
      </w:pPr>
    </w:p>
    <w:p w14:paraId="4192F2AB" w14:textId="3D7456C6" w:rsidR="00415305" w:rsidRDefault="00415305" w:rsidP="00E147E8">
      <w:pPr>
        <w:rPr>
          <w:rFonts w:ascii="Times New Roman" w:hAnsi="Times New Roman" w:cs="Times New Roman"/>
          <w:bCs/>
          <w:sz w:val="24"/>
          <w:szCs w:val="24"/>
        </w:rPr>
      </w:pPr>
    </w:p>
    <w:p w14:paraId="3331BCCD" w14:textId="1624DA45" w:rsidR="00415305" w:rsidRDefault="00415305" w:rsidP="00E147E8">
      <w:pPr>
        <w:rPr>
          <w:rFonts w:ascii="Times New Roman" w:hAnsi="Times New Roman" w:cs="Times New Roman"/>
          <w:bCs/>
          <w:sz w:val="24"/>
          <w:szCs w:val="24"/>
        </w:rPr>
      </w:pPr>
    </w:p>
    <w:p w14:paraId="1ED63BB8" w14:textId="77777777" w:rsidR="00415305" w:rsidRPr="00415305" w:rsidRDefault="00415305" w:rsidP="00E147E8">
      <w:pPr>
        <w:rPr>
          <w:rFonts w:ascii="Times New Roman" w:hAnsi="Times New Roman" w:cs="Times New Roman"/>
          <w:bCs/>
          <w:sz w:val="24"/>
          <w:szCs w:val="24"/>
        </w:rPr>
      </w:pPr>
    </w:p>
    <w:p w14:paraId="5B1EAF37" w14:textId="77777777" w:rsidR="00E147E8" w:rsidRPr="00415305" w:rsidRDefault="00E147E8" w:rsidP="00E147E8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«Литературное чтение»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740"/>
        <w:gridCol w:w="2693"/>
      </w:tblGrid>
      <w:tr w:rsidR="00E147E8" w:rsidRPr="00415305" w14:paraId="4D9BD2CF" w14:textId="77777777" w:rsidTr="000434A9">
        <w:tc>
          <w:tcPr>
            <w:tcW w:w="2340" w:type="dxa"/>
          </w:tcPr>
          <w:p w14:paraId="4334B66F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433" w:type="dxa"/>
            <w:gridSpan w:val="2"/>
          </w:tcPr>
          <w:p w14:paraId="584797EA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E147E8" w:rsidRPr="00415305" w14:paraId="0536D412" w14:textId="77777777" w:rsidTr="000434A9">
        <w:tc>
          <w:tcPr>
            <w:tcW w:w="2340" w:type="dxa"/>
          </w:tcPr>
          <w:p w14:paraId="6DF33121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25B0A857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E147E8" w:rsidRPr="00415305" w14:paraId="3A252590" w14:textId="77777777" w:rsidTr="000434A9">
        <w:tc>
          <w:tcPr>
            <w:tcW w:w="2340" w:type="dxa"/>
          </w:tcPr>
          <w:p w14:paraId="23726E70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</w:tcPr>
          <w:p w14:paraId="7803857E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E147E8" w:rsidRPr="00415305" w14:paraId="16D14547" w14:textId="77777777" w:rsidTr="00415305">
        <w:trPr>
          <w:trHeight w:val="3969"/>
        </w:trPr>
        <w:tc>
          <w:tcPr>
            <w:tcW w:w="2340" w:type="dxa"/>
          </w:tcPr>
          <w:p w14:paraId="3E1EE9A4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42F61ABC" w14:textId="77777777" w:rsidR="00E147E8" w:rsidRPr="00415305" w:rsidRDefault="00E147E8" w:rsidP="000434A9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Достижение заявленной цели определяется особенностями курса литературного чтения и решением следующих задач:</w:t>
            </w:r>
          </w:p>
          <w:p w14:paraId="766C762F" w14:textId="77777777" w:rsidR="00E147E8" w:rsidRPr="00415305" w:rsidRDefault="00E147E8" w:rsidP="00E147E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14:paraId="39FEEBC0" w14:textId="77777777" w:rsidR="00E147E8" w:rsidRPr="00415305" w:rsidRDefault="00E147E8" w:rsidP="00E147E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достижение необходимого для продолжения образования уровня общего речевого развития;</w:t>
            </w:r>
          </w:p>
          <w:p w14:paraId="03A6F633" w14:textId="77777777" w:rsidR="00E147E8" w:rsidRPr="00415305" w:rsidRDefault="00E147E8" w:rsidP="00E147E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14:paraId="373FC703" w14:textId="77777777" w:rsidR="00E147E8" w:rsidRPr="00415305" w:rsidRDefault="00E147E8" w:rsidP="00E147E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14:paraId="2C1AAFA6" w14:textId="1BBDD398" w:rsidR="00E147E8" w:rsidRPr="00415305" w:rsidRDefault="00E147E8" w:rsidP="0041530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22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овладение элементарными умениями анализа и интерпретации текста, </w:t>
            </w:r>
          </w:p>
        </w:tc>
      </w:tr>
      <w:tr w:rsidR="003F2AE5" w:rsidRPr="00415305" w14:paraId="6E65D728" w14:textId="77777777" w:rsidTr="003F2AE5">
        <w:trPr>
          <w:trHeight w:val="308"/>
        </w:trPr>
        <w:tc>
          <w:tcPr>
            <w:tcW w:w="2340" w:type="dxa"/>
            <w:vMerge w:val="restart"/>
          </w:tcPr>
          <w:p w14:paraId="755B83B1" w14:textId="77777777" w:rsidR="003F2AE5" w:rsidRPr="00415305" w:rsidRDefault="003F2AE5" w:rsidP="000434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740" w:type="dxa"/>
          </w:tcPr>
          <w:p w14:paraId="52D80167" w14:textId="77777777" w:rsidR="003F2AE5" w:rsidRPr="00415305" w:rsidRDefault="003F2AE5" w:rsidP="003F2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Наименования разделов и тем программы</w:t>
            </w:r>
          </w:p>
        </w:tc>
        <w:tc>
          <w:tcPr>
            <w:tcW w:w="2693" w:type="dxa"/>
          </w:tcPr>
          <w:p w14:paraId="43BAC008" w14:textId="77777777" w:rsidR="003F2AE5" w:rsidRPr="00415305" w:rsidRDefault="003F2AE5" w:rsidP="003F2AE5">
            <w:pPr>
              <w:ind w:left="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 часов</w:t>
            </w:r>
            <w:proofErr w:type="gramEnd"/>
          </w:p>
        </w:tc>
      </w:tr>
      <w:tr w:rsidR="003F2AE5" w:rsidRPr="00415305" w14:paraId="2132998C" w14:textId="77777777" w:rsidTr="003F2AE5">
        <w:trPr>
          <w:trHeight w:val="5400"/>
        </w:trPr>
        <w:tc>
          <w:tcPr>
            <w:tcW w:w="2340" w:type="dxa"/>
            <w:vMerge/>
          </w:tcPr>
          <w:p w14:paraId="53FC1B15" w14:textId="77777777" w:rsidR="003F2AE5" w:rsidRPr="00415305" w:rsidRDefault="003F2AE5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740" w:type="dxa"/>
          </w:tcPr>
          <w:p w14:paraId="09A7D0B8" w14:textId="77777777" w:rsidR="003F2AE5" w:rsidRPr="00415305" w:rsidRDefault="003F2AE5" w:rsidP="000434A9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 Родине и её истории.                                                  </w:t>
            </w:r>
          </w:p>
          <w:p w14:paraId="05FEDF64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2.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Фольклор (устное народное творчество)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</w:t>
            </w:r>
          </w:p>
          <w:p w14:paraId="1DCCA9D1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3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Творчество А. С. Пушкина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</w:t>
            </w:r>
          </w:p>
          <w:p w14:paraId="4F9B6A07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4.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Творчество И. А. Крылова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</w:t>
            </w:r>
          </w:p>
          <w:p w14:paraId="183F63BD" w14:textId="77777777" w:rsidR="003F2AE5" w:rsidRPr="00415305" w:rsidRDefault="003F2AE5" w:rsidP="000434A9">
            <w:pPr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5.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Творчество М. Ю. Лермонтова                                      </w:t>
            </w:r>
          </w:p>
          <w:p w14:paraId="52E2114A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Раздел 6. 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Литературная сказка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BE3699" w14:textId="77777777" w:rsidR="003F2AE5" w:rsidRPr="00415305" w:rsidRDefault="003F2AE5" w:rsidP="000434A9">
            <w:pPr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7.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Картины природы в произведениях поэтов и писателей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Х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Х века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</w:t>
            </w:r>
          </w:p>
          <w:p w14:paraId="2D4168F2" w14:textId="77777777" w:rsidR="003F2AE5" w:rsidRPr="00415305" w:rsidRDefault="003F2AE5" w:rsidP="005160FC">
            <w:pPr>
              <w:rPr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8.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lang w:val="ru-RU"/>
              </w:rPr>
              <w:t>Творчество Л.Н.Толстого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 </w:t>
            </w:r>
          </w:p>
          <w:p w14:paraId="4163CBD4" w14:textId="77777777" w:rsidR="003F2AE5" w:rsidRPr="00415305" w:rsidRDefault="003F2AE5" w:rsidP="000434A9">
            <w:pPr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9.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Картины природы в произведениях поэтов и писателей 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</w:rPr>
              <w:t>XX</w:t>
            </w: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                   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2C8F5B89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10.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Произведения о животных и родной природе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</w:t>
            </w:r>
          </w:p>
          <w:p w14:paraId="12B7503E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11.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Произведения о детях                                                  </w:t>
            </w:r>
          </w:p>
          <w:p w14:paraId="1D8E1A37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12.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Пьеса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           </w:t>
            </w:r>
          </w:p>
          <w:p w14:paraId="6F907297" w14:textId="77777777" w:rsidR="003F2AE5" w:rsidRPr="00415305" w:rsidRDefault="003F2AE5" w:rsidP="000434A9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13.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Юмористические произведения                                                      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</w:p>
          <w:p w14:paraId="1388F70E" w14:textId="77777777" w:rsidR="003F2AE5" w:rsidRPr="00415305" w:rsidRDefault="003F2AE5" w:rsidP="000434A9">
            <w:pPr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Раздел 1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</w:t>
            </w: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Зарубежная литература                                                </w:t>
            </w:r>
          </w:p>
          <w:p w14:paraId="087A92A8" w14:textId="77777777" w:rsidR="003F2AE5" w:rsidRPr="00415305" w:rsidRDefault="003F2AE5" w:rsidP="000434A9">
            <w:pP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15.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Библиографическая культура </w:t>
            </w:r>
          </w:p>
          <w:p w14:paraId="6158DDD8" w14:textId="77777777" w:rsidR="003F2AE5" w:rsidRPr="00415305" w:rsidRDefault="003F2AE5" w:rsidP="000434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(работа с детской книгой и справочной литературой)          </w:t>
            </w:r>
          </w:p>
          <w:p w14:paraId="294384C2" w14:textId="77777777" w:rsidR="003F2AE5" w:rsidRPr="00415305" w:rsidRDefault="003F2AE5" w:rsidP="003F2A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Резерв                                                                                                </w:t>
            </w:r>
          </w:p>
        </w:tc>
        <w:tc>
          <w:tcPr>
            <w:tcW w:w="2693" w:type="dxa"/>
          </w:tcPr>
          <w:p w14:paraId="1E48BF6D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  <w:p w14:paraId="67E46DDF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  <w:p w14:paraId="4157E378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  <w:p w14:paraId="63BE5C2A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  <w:p w14:paraId="18E2B4D7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  <w:p w14:paraId="4C406011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  <w:p w14:paraId="5CB23C59" w14:textId="77777777" w:rsidR="003F2AE5" w:rsidRPr="00415305" w:rsidRDefault="003F2AE5" w:rsidP="003F2AE5">
            <w:pPr>
              <w:jc w:val="center"/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Fonts w:ascii="LiberationSerif" w:hAnsi="LiberationSerif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  <w:p w14:paraId="3CC209CF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  <w:p w14:paraId="7AFF1E1E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8334F86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  <w:p w14:paraId="537E8D70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3904DFA6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  <w:p w14:paraId="0B04B49B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4E9154DB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  <w:p w14:paraId="38713864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  <w:p w14:paraId="6A8D1E35" w14:textId="77777777" w:rsidR="003F2AE5" w:rsidRPr="00415305" w:rsidRDefault="003F2AE5" w:rsidP="003F2AE5">
            <w:pPr>
              <w:jc w:val="center"/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6</w:t>
            </w:r>
          </w:p>
          <w:p w14:paraId="42CCB4D7" w14:textId="77777777" w:rsidR="003F2AE5" w:rsidRPr="00415305" w:rsidRDefault="003F2AE5" w:rsidP="003F2AE5">
            <w:pPr>
              <w:jc w:val="center"/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15305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  <w:p w14:paraId="424270ED" w14:textId="77777777" w:rsidR="003F2AE5" w:rsidRPr="00415305" w:rsidRDefault="003F2AE5" w:rsidP="003F2A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7</w:t>
            </w:r>
          </w:p>
          <w:p w14:paraId="09F2FF41" w14:textId="77777777" w:rsidR="003F2AE5" w:rsidRPr="00415305" w:rsidRDefault="003F2AE5" w:rsidP="003F2A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</w:p>
          <w:p w14:paraId="4A371B35" w14:textId="77777777" w:rsidR="003F2AE5" w:rsidRPr="00415305" w:rsidRDefault="003F2AE5" w:rsidP="003F2AE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</w:p>
          <w:p w14:paraId="3F1B9BBE" w14:textId="77777777" w:rsidR="003F2AE5" w:rsidRPr="00415305" w:rsidRDefault="003F2AE5" w:rsidP="003F2A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</w:tr>
      <w:tr w:rsidR="00E147E8" w:rsidRPr="00415305" w14:paraId="61AF4668" w14:textId="77777777" w:rsidTr="000434A9">
        <w:tc>
          <w:tcPr>
            <w:tcW w:w="2340" w:type="dxa"/>
          </w:tcPr>
          <w:p w14:paraId="2D395B50" w14:textId="77777777" w:rsidR="00E147E8" w:rsidRPr="00415305" w:rsidRDefault="00E147E8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433" w:type="dxa"/>
            <w:gridSpan w:val="2"/>
          </w:tcPr>
          <w:p w14:paraId="0C70E289" w14:textId="77777777" w:rsidR="00E147E8" w:rsidRPr="00415305" w:rsidRDefault="002A74B7" w:rsidP="000434A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</w:t>
            </w:r>
            <w:r w:rsidR="003F2AE5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147E8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136</w:t>
            </w:r>
          </w:p>
        </w:tc>
      </w:tr>
    </w:tbl>
    <w:p w14:paraId="1C2CFD2B" w14:textId="5C6B2836" w:rsidR="00076778" w:rsidRDefault="00076778" w:rsidP="00AE5DAC">
      <w:pPr>
        <w:rPr>
          <w:bCs/>
        </w:rPr>
      </w:pPr>
    </w:p>
    <w:p w14:paraId="15F29016" w14:textId="158E681F" w:rsidR="00415305" w:rsidRDefault="00415305" w:rsidP="00AE5DAC">
      <w:pPr>
        <w:rPr>
          <w:bCs/>
        </w:rPr>
      </w:pPr>
    </w:p>
    <w:p w14:paraId="133D35B8" w14:textId="2E42A01F" w:rsidR="00415305" w:rsidRDefault="00415305" w:rsidP="00AE5DAC">
      <w:pPr>
        <w:rPr>
          <w:bCs/>
        </w:rPr>
      </w:pPr>
    </w:p>
    <w:p w14:paraId="4D059BA7" w14:textId="6B314010" w:rsidR="00415305" w:rsidRDefault="00415305" w:rsidP="00AE5DAC">
      <w:pPr>
        <w:rPr>
          <w:bCs/>
        </w:rPr>
      </w:pPr>
    </w:p>
    <w:p w14:paraId="5B73A351" w14:textId="77777777" w:rsidR="00415305" w:rsidRPr="00415305" w:rsidRDefault="00415305" w:rsidP="00AE5DAC">
      <w:pPr>
        <w:rPr>
          <w:bCs/>
        </w:rPr>
      </w:pPr>
    </w:p>
    <w:p w14:paraId="04F917FE" w14:textId="77777777" w:rsidR="00AE5DAC" w:rsidRPr="00415305" w:rsidRDefault="00AE5DAC" w:rsidP="00AE5DAC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«Математика»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970"/>
        <w:gridCol w:w="2463"/>
      </w:tblGrid>
      <w:tr w:rsidR="00AE5DAC" w:rsidRPr="00415305" w14:paraId="000264DC" w14:textId="77777777" w:rsidTr="00CB0784">
        <w:tc>
          <w:tcPr>
            <w:tcW w:w="2340" w:type="dxa"/>
          </w:tcPr>
          <w:p w14:paraId="631A15AE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433" w:type="dxa"/>
            <w:gridSpan w:val="2"/>
          </w:tcPr>
          <w:p w14:paraId="7ABEAD11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E5DAC" w:rsidRPr="00415305" w14:paraId="3949DB03" w14:textId="77777777" w:rsidTr="00CB0784">
        <w:tc>
          <w:tcPr>
            <w:tcW w:w="2340" w:type="dxa"/>
          </w:tcPr>
          <w:p w14:paraId="76E3ECD0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2100DDCE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E5DAC" w:rsidRPr="00415305" w14:paraId="1DB3C35B" w14:textId="77777777" w:rsidTr="00CB0784">
        <w:tc>
          <w:tcPr>
            <w:tcW w:w="2340" w:type="dxa"/>
          </w:tcPr>
          <w:p w14:paraId="6163DE40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</w:tcPr>
          <w:p w14:paraId="4F522720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AE5DAC" w:rsidRPr="00415305" w14:paraId="2A66B8D7" w14:textId="77777777" w:rsidTr="00CB0784">
        <w:trPr>
          <w:trHeight w:val="699"/>
        </w:trPr>
        <w:tc>
          <w:tcPr>
            <w:tcW w:w="2340" w:type="dxa"/>
          </w:tcPr>
          <w:p w14:paraId="145A2D8A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6291B271" w14:textId="77777777" w:rsidR="00AE5DAC" w:rsidRPr="00415305" w:rsidRDefault="00AE5DAC" w:rsidP="00CB078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математики в начальной школе направлено на достижение следующих образовательных целей:</w:t>
            </w:r>
          </w:p>
          <w:p w14:paraId="0A777272" w14:textId="77777777" w:rsidR="00AE5DAC" w:rsidRPr="00415305" w:rsidRDefault="00AE5DAC" w:rsidP="00AE5DA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bCs/>
                <w:color w:val="000000"/>
                <w:lang w:val="ru-RU"/>
              </w:rPr>
            </w:pPr>
            <w:r w:rsidRPr="00415305">
              <w:rPr>
                <w:rFonts w:eastAsia="Times New Roman"/>
                <w:bCs/>
                <w:color w:val="000000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  <w:r w:rsidRPr="00415305">
              <w:rPr>
                <w:rFonts w:eastAsia="Times New Roman"/>
                <w:bCs/>
                <w:color w:val="000000"/>
              </w:rPr>
              <w:t> </w:t>
            </w:r>
          </w:p>
          <w:p w14:paraId="236E2747" w14:textId="77777777" w:rsidR="00AE5DAC" w:rsidRPr="00415305" w:rsidRDefault="00AE5DAC" w:rsidP="00AE5DA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bCs/>
                <w:color w:val="000000"/>
                <w:lang w:val="ru-RU"/>
              </w:rPr>
            </w:pPr>
            <w:r w:rsidRPr="00415305">
              <w:rPr>
                <w:rFonts w:eastAsia="Times New Roman"/>
                <w:bCs/>
                <w:color w:val="000000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  <w:r w:rsidRPr="00415305">
              <w:rPr>
                <w:rFonts w:eastAsia="Times New Roman"/>
                <w:bCs/>
                <w:color w:val="000000"/>
              </w:rPr>
              <w:t> </w:t>
            </w:r>
          </w:p>
          <w:p w14:paraId="53E59A8B" w14:textId="77777777" w:rsidR="00AE5DAC" w:rsidRPr="00415305" w:rsidRDefault="00AE5DAC" w:rsidP="00AE5DA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bCs/>
                <w:color w:val="000000"/>
                <w:lang w:val="ru-RU"/>
              </w:rPr>
            </w:pPr>
            <w:r w:rsidRPr="00415305">
              <w:rPr>
                <w:rFonts w:eastAsia="Times New Roman"/>
                <w:bCs/>
                <w:color w:val="000000"/>
                <w:lang w:val="ru-RU"/>
              </w:rPr>
              <w:t xml:space="preserve"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      </w:r>
            <w:proofErr w:type="gramStart"/>
            <w:r w:rsidRPr="00415305">
              <w:rPr>
                <w:rFonts w:eastAsia="Times New Roman"/>
                <w:bCs/>
                <w:color w:val="000000"/>
                <w:lang w:val="ru-RU"/>
              </w:rPr>
              <w:t xml:space="preserve">аргументацию, </w:t>
            </w:r>
            <w:r w:rsidRPr="00415305">
              <w:rPr>
                <w:rFonts w:eastAsia="Times New Roman"/>
                <w:bCs/>
                <w:color w:val="000000"/>
              </w:rPr>
              <w:t> </w:t>
            </w:r>
            <w:r w:rsidRPr="00415305">
              <w:rPr>
                <w:rFonts w:eastAsia="Times New Roman"/>
                <w:bCs/>
                <w:color w:val="000000"/>
                <w:lang w:val="ru-RU"/>
              </w:rPr>
              <w:t>различать</w:t>
            </w:r>
            <w:proofErr w:type="gramEnd"/>
            <w:r w:rsidRPr="00415305">
              <w:rPr>
                <w:rFonts w:eastAsia="Times New Roman"/>
                <w:bCs/>
                <w:color w:val="000000"/>
                <w:lang w:val="ru-RU"/>
              </w:rPr>
              <w:t xml:space="preserve"> верные (истинные) и неверные (ложные) утверждения, вести поиск информации (примеров, оснований для упорядочения, вариантов и др.).</w:t>
            </w:r>
            <w:r w:rsidRPr="00415305">
              <w:rPr>
                <w:rFonts w:eastAsia="Times New Roman"/>
                <w:bCs/>
                <w:color w:val="000000"/>
              </w:rPr>
              <w:t> </w:t>
            </w:r>
          </w:p>
        </w:tc>
      </w:tr>
      <w:tr w:rsidR="003F2AE5" w:rsidRPr="00415305" w14:paraId="45D2E892" w14:textId="77777777" w:rsidTr="003F2AE5">
        <w:trPr>
          <w:trHeight w:val="330"/>
        </w:trPr>
        <w:tc>
          <w:tcPr>
            <w:tcW w:w="2340" w:type="dxa"/>
            <w:vMerge w:val="restart"/>
          </w:tcPr>
          <w:p w14:paraId="41CDCAA0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970" w:type="dxa"/>
          </w:tcPr>
          <w:p w14:paraId="0EE330A6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Наименования разделов и тем программы</w:t>
            </w:r>
          </w:p>
        </w:tc>
        <w:tc>
          <w:tcPr>
            <w:tcW w:w="2463" w:type="dxa"/>
          </w:tcPr>
          <w:p w14:paraId="3CCDFF96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F2AE5" w:rsidRPr="00415305" w14:paraId="1EFB17E6" w14:textId="77777777" w:rsidTr="003F2AE5">
        <w:trPr>
          <w:trHeight w:val="2700"/>
        </w:trPr>
        <w:tc>
          <w:tcPr>
            <w:tcW w:w="2340" w:type="dxa"/>
            <w:vMerge/>
          </w:tcPr>
          <w:p w14:paraId="47310307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970" w:type="dxa"/>
          </w:tcPr>
          <w:p w14:paraId="3E4E0327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1.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Числа</w:t>
            </w:r>
          </w:p>
          <w:p w14:paraId="51DBC051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2.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Величины</w:t>
            </w:r>
          </w:p>
          <w:p w14:paraId="766DB266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3.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Арифметические действия</w:t>
            </w:r>
          </w:p>
          <w:p w14:paraId="6961DE20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4.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Текстовые задачи</w:t>
            </w:r>
          </w:p>
          <w:p w14:paraId="6A936131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5.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Пространственные отношения </w:t>
            </w:r>
          </w:p>
          <w:p w14:paraId="33048066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геометрические фигуры</w:t>
            </w:r>
          </w:p>
          <w:p w14:paraId="4EBE9C99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6.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Математическая информация</w:t>
            </w:r>
          </w:p>
          <w:p w14:paraId="018A87BB" w14:textId="77777777" w:rsidR="003F2AE5" w:rsidRPr="00415305" w:rsidRDefault="003F2AE5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7.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Повторение пройденного материала.</w:t>
            </w:r>
          </w:p>
          <w:p w14:paraId="3A85C4DC" w14:textId="77777777" w:rsidR="003F2AE5" w:rsidRPr="00415305" w:rsidRDefault="003F2AE5" w:rsidP="00A84F7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Итоговый контроль </w:t>
            </w:r>
          </w:p>
          <w:p w14:paraId="38DE010B" w14:textId="77777777" w:rsidR="003F2AE5" w:rsidRPr="00415305" w:rsidRDefault="003F2AE5" w:rsidP="00A84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(контрольные и проверочные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работы)   </w:t>
            </w:r>
            <w:proofErr w:type="gramEnd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463" w:type="dxa"/>
          </w:tcPr>
          <w:p w14:paraId="37DACF20" w14:textId="77777777" w:rsidR="003F2AE5" w:rsidRPr="00415305" w:rsidRDefault="003F2AE5" w:rsidP="003F2AE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11</w:t>
            </w:r>
          </w:p>
          <w:p w14:paraId="6048C714" w14:textId="77777777" w:rsidR="003F2AE5" w:rsidRPr="00415305" w:rsidRDefault="003F2AE5" w:rsidP="003F2AE5">
            <w:pPr>
              <w:ind w:left="46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  <w:p w14:paraId="630A3CE7" w14:textId="77777777" w:rsidR="003F2AE5" w:rsidRPr="00415305" w:rsidRDefault="003F2AE5" w:rsidP="003F2AE5">
            <w:pPr>
              <w:ind w:left="49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37                                                                     </w:t>
            </w:r>
          </w:p>
          <w:p w14:paraId="1ACF66AD" w14:textId="77777777" w:rsidR="003F2AE5" w:rsidRPr="00415305" w:rsidRDefault="003F2AE5" w:rsidP="003F2AE5">
            <w:pPr>
              <w:ind w:left="5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  <w:p w14:paraId="21A2BEE2" w14:textId="77777777" w:rsidR="003F2AE5" w:rsidRPr="00415305" w:rsidRDefault="003F2A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81BB3D" w14:textId="77777777" w:rsidR="003F2AE5" w:rsidRPr="00415305" w:rsidRDefault="003F2AE5" w:rsidP="003F2AE5">
            <w:pPr>
              <w:ind w:left="5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  <w:p w14:paraId="3AF91CE1" w14:textId="77777777" w:rsidR="003F2AE5" w:rsidRPr="00415305" w:rsidRDefault="003F2AE5" w:rsidP="003F2AE5">
            <w:pPr>
              <w:ind w:left="5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15                              </w:t>
            </w:r>
          </w:p>
          <w:p w14:paraId="01D5B830" w14:textId="77777777" w:rsidR="003F2AE5" w:rsidRPr="00415305" w:rsidRDefault="003F2AE5" w:rsidP="003F2AE5">
            <w:pPr>
              <w:ind w:left="50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  <w:p w14:paraId="7F07B1BF" w14:textId="77777777" w:rsidR="003F2AE5" w:rsidRPr="00415305" w:rsidRDefault="003F2A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AE1F3" w14:textId="77777777" w:rsidR="003F2AE5" w:rsidRPr="00415305" w:rsidRDefault="003F2AE5" w:rsidP="003F2A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5DAC" w:rsidRPr="00415305" w14:paraId="484CEED4" w14:textId="77777777" w:rsidTr="00CB0784">
        <w:tc>
          <w:tcPr>
            <w:tcW w:w="2340" w:type="dxa"/>
          </w:tcPr>
          <w:p w14:paraId="21D08642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433" w:type="dxa"/>
            <w:gridSpan w:val="2"/>
          </w:tcPr>
          <w:p w14:paraId="57BB5230" w14:textId="77777777" w:rsidR="00AE5DAC" w:rsidRPr="00415305" w:rsidRDefault="00AE5DA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1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</w:tbl>
    <w:p w14:paraId="4A730A5D" w14:textId="7E4D3DDA" w:rsidR="00AE5DAC" w:rsidRDefault="00AE5DAC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744AD5D2" w14:textId="75F9BC6B" w:rsid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08BE3AB4" w14:textId="04DEB92D" w:rsid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6F72A625" w14:textId="1C5CDF7E" w:rsid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31F6969A" w14:textId="5BFC63C4" w:rsid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7C8C3D87" w14:textId="2B215064" w:rsid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3815D8FB" w14:textId="77777777" w:rsidR="00415305" w:rsidRPr="00415305" w:rsidRDefault="00415305" w:rsidP="00AE5DAC">
      <w:pPr>
        <w:rPr>
          <w:rFonts w:ascii="Times New Roman" w:hAnsi="Times New Roman" w:cs="Times New Roman"/>
          <w:bCs/>
          <w:sz w:val="24"/>
          <w:szCs w:val="24"/>
        </w:rPr>
      </w:pPr>
    </w:p>
    <w:p w14:paraId="3A617956" w14:textId="77777777" w:rsidR="00076778" w:rsidRPr="00415305" w:rsidRDefault="00076778" w:rsidP="00076778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«Окружающий мир»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430"/>
        <w:gridCol w:w="3003"/>
      </w:tblGrid>
      <w:tr w:rsidR="00076778" w:rsidRPr="00415305" w14:paraId="2696AAD5" w14:textId="77777777" w:rsidTr="00CB0784">
        <w:tc>
          <w:tcPr>
            <w:tcW w:w="2340" w:type="dxa"/>
          </w:tcPr>
          <w:p w14:paraId="4878B321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433" w:type="dxa"/>
            <w:gridSpan w:val="2"/>
          </w:tcPr>
          <w:p w14:paraId="597CDF7D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proofErr w:type="spellEnd"/>
          </w:p>
        </w:tc>
      </w:tr>
      <w:tr w:rsidR="00076778" w:rsidRPr="00415305" w14:paraId="6CBDE735" w14:textId="77777777" w:rsidTr="00CB0784">
        <w:tc>
          <w:tcPr>
            <w:tcW w:w="2340" w:type="dxa"/>
          </w:tcPr>
          <w:p w14:paraId="7D2480D8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7C6FEC01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76778" w:rsidRPr="00415305" w14:paraId="132BA6C5" w14:textId="77777777" w:rsidTr="00CB0784">
        <w:tc>
          <w:tcPr>
            <w:tcW w:w="2340" w:type="dxa"/>
          </w:tcPr>
          <w:p w14:paraId="4C5BDE67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</w:tcPr>
          <w:p w14:paraId="7B7002E3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076778" w:rsidRPr="00415305" w14:paraId="1C551BF7" w14:textId="77777777" w:rsidTr="00CB0784">
        <w:trPr>
          <w:trHeight w:val="2116"/>
        </w:trPr>
        <w:tc>
          <w:tcPr>
            <w:tcW w:w="2340" w:type="dxa"/>
          </w:tcPr>
          <w:p w14:paraId="0CA9810D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5DC88D03" w14:textId="77777777" w:rsidR="00076778" w:rsidRPr="00415305" w:rsidRDefault="00076778" w:rsidP="00CB0784">
            <w:pPr>
              <w:ind w:firstLine="22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      </w:r>
          </w:p>
          <w:p w14:paraId="71D69C41" w14:textId="77777777" w:rsidR="00076778" w:rsidRPr="00415305" w:rsidRDefault="00076778" w:rsidP="00076778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14:paraId="51356698" w14:textId="77777777" w:rsidR="00076778" w:rsidRPr="00415305" w:rsidRDefault="00076778" w:rsidP="00076778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умений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навыков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применять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полученные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знания в реальной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учебной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жизненной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практике,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связанной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14:paraId="08ADAE2A" w14:textId="77777777" w:rsidR="00076778" w:rsidRPr="00415305" w:rsidRDefault="00076778" w:rsidP="00076778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  <w:p w14:paraId="09FF25AD" w14:textId="77777777" w:rsidR="00076778" w:rsidRPr="00415305" w:rsidRDefault="00076778" w:rsidP="00076778">
            <w:pPr>
              <w:numPr>
                <w:ilvl w:val="0"/>
                <w:numId w:val="4"/>
              </w:numPr>
              <w:spacing w:before="100" w:beforeAutospacing="1" w:after="100" w:afterAutospacing="1"/>
              <w:ind w:left="22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людям,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уважительного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отношения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 их взглядам, мнению и индивидуальности.</w:t>
            </w:r>
          </w:p>
        </w:tc>
      </w:tr>
      <w:tr w:rsidR="003E7718" w:rsidRPr="00415305" w14:paraId="44D74EDB" w14:textId="77777777" w:rsidTr="003F2AE5">
        <w:trPr>
          <w:trHeight w:val="344"/>
        </w:trPr>
        <w:tc>
          <w:tcPr>
            <w:tcW w:w="2340" w:type="dxa"/>
            <w:vMerge w:val="restart"/>
          </w:tcPr>
          <w:p w14:paraId="081E9C77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430" w:type="dxa"/>
          </w:tcPr>
          <w:p w14:paraId="19652A85" w14:textId="77777777" w:rsidR="003E7718" w:rsidRPr="00415305" w:rsidRDefault="003E7718" w:rsidP="003E7718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Наименования разделов и тем программы</w:t>
            </w:r>
          </w:p>
        </w:tc>
        <w:tc>
          <w:tcPr>
            <w:tcW w:w="3003" w:type="dxa"/>
          </w:tcPr>
          <w:p w14:paraId="591CE703" w14:textId="77777777" w:rsidR="003E7718" w:rsidRPr="00415305" w:rsidRDefault="003E7718" w:rsidP="003F2AE5">
            <w:pPr>
              <w:ind w:left="14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 часов</w:t>
            </w:r>
            <w:proofErr w:type="gramEnd"/>
          </w:p>
        </w:tc>
      </w:tr>
      <w:tr w:rsidR="003E7718" w:rsidRPr="00415305" w14:paraId="0BDA09A5" w14:textId="77777777" w:rsidTr="003E7718">
        <w:trPr>
          <w:trHeight w:val="1275"/>
        </w:trPr>
        <w:tc>
          <w:tcPr>
            <w:tcW w:w="2340" w:type="dxa"/>
            <w:vMerge/>
          </w:tcPr>
          <w:p w14:paraId="12F90F90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30" w:type="dxa"/>
          </w:tcPr>
          <w:p w14:paraId="77D6BF48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1.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общество</w:t>
            </w:r>
          </w:p>
          <w:p w14:paraId="0475214D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2.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природа</w:t>
            </w:r>
          </w:p>
          <w:p w14:paraId="1C8B2911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Раздел 3.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Правила безопасной жизни</w:t>
            </w:r>
          </w:p>
          <w:p w14:paraId="21B33D74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3003" w:type="dxa"/>
          </w:tcPr>
          <w:p w14:paraId="74496188" w14:textId="77777777" w:rsidR="003E7718" w:rsidRPr="00415305" w:rsidRDefault="003E7718" w:rsidP="003E7718">
            <w:pPr>
              <w:ind w:left="103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  <w:p w14:paraId="3E2F88CE" w14:textId="77777777" w:rsidR="003E7718" w:rsidRPr="00415305" w:rsidRDefault="003E7718" w:rsidP="003E7718">
            <w:pPr>
              <w:ind w:left="103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  <w:p w14:paraId="40A01DFA" w14:textId="77777777" w:rsidR="003E7718" w:rsidRPr="00415305" w:rsidRDefault="003E7718" w:rsidP="003E7718">
            <w:pPr>
              <w:ind w:left="115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                                </w:t>
            </w:r>
          </w:p>
          <w:p w14:paraId="59AAE32D" w14:textId="77777777" w:rsidR="003E7718" w:rsidRPr="00415305" w:rsidRDefault="003E7718" w:rsidP="003E7718">
            <w:pPr>
              <w:ind w:left="11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76778" w:rsidRPr="00415305" w14:paraId="3DCDD889" w14:textId="77777777" w:rsidTr="00CB0784">
        <w:tc>
          <w:tcPr>
            <w:tcW w:w="2340" w:type="dxa"/>
          </w:tcPr>
          <w:p w14:paraId="46B0BFAE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33" w:type="dxa"/>
            <w:gridSpan w:val="2"/>
          </w:tcPr>
          <w:p w14:paraId="05B64DA8" w14:textId="77777777" w:rsidR="00076778" w:rsidRPr="00415305" w:rsidRDefault="0007677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68</w:t>
            </w:r>
          </w:p>
        </w:tc>
      </w:tr>
    </w:tbl>
    <w:p w14:paraId="1CF8C395" w14:textId="3931E80E" w:rsidR="00076778" w:rsidRDefault="00076778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4AA036E1" w14:textId="7F662EC0" w:rsidR="00415305" w:rsidRDefault="00415305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0E1C73DD" w14:textId="74959F5A" w:rsidR="00415305" w:rsidRDefault="00415305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2B0F3722" w14:textId="01C2DB83" w:rsidR="00415305" w:rsidRDefault="00415305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2B6BE0FF" w14:textId="64A35727" w:rsidR="00415305" w:rsidRDefault="00415305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69534CB5" w14:textId="77777777" w:rsidR="00415305" w:rsidRPr="00415305" w:rsidRDefault="00415305" w:rsidP="00076778">
      <w:pPr>
        <w:rPr>
          <w:rFonts w:ascii="Times New Roman" w:hAnsi="Times New Roman" w:cs="Times New Roman"/>
          <w:bCs/>
          <w:sz w:val="24"/>
          <w:szCs w:val="24"/>
        </w:rPr>
      </w:pPr>
    </w:p>
    <w:p w14:paraId="0E73ED5E" w14:textId="77777777" w:rsidR="0092719A" w:rsidRPr="00415305" w:rsidRDefault="0092719A" w:rsidP="0092719A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«Музыка»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670"/>
        <w:gridCol w:w="2763"/>
      </w:tblGrid>
      <w:tr w:rsidR="0092719A" w:rsidRPr="00415305" w14:paraId="6BD46492" w14:textId="77777777" w:rsidTr="00CB0784">
        <w:tc>
          <w:tcPr>
            <w:tcW w:w="2340" w:type="dxa"/>
          </w:tcPr>
          <w:p w14:paraId="1065F882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Название предмета</w:t>
            </w:r>
          </w:p>
        </w:tc>
        <w:tc>
          <w:tcPr>
            <w:tcW w:w="8433" w:type="dxa"/>
            <w:gridSpan w:val="2"/>
          </w:tcPr>
          <w:p w14:paraId="32FB4009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Музыка </w:t>
            </w:r>
          </w:p>
        </w:tc>
      </w:tr>
      <w:tr w:rsidR="0092719A" w:rsidRPr="00415305" w14:paraId="1B8093D0" w14:textId="77777777" w:rsidTr="00CB0784">
        <w:tc>
          <w:tcPr>
            <w:tcW w:w="2340" w:type="dxa"/>
          </w:tcPr>
          <w:p w14:paraId="4E2323EF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8433" w:type="dxa"/>
            <w:gridSpan w:val="2"/>
          </w:tcPr>
          <w:p w14:paraId="35265B12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92719A" w:rsidRPr="00415305" w14:paraId="28EB6804" w14:textId="77777777" w:rsidTr="00CB0784">
        <w:tc>
          <w:tcPr>
            <w:tcW w:w="2340" w:type="dxa"/>
          </w:tcPr>
          <w:p w14:paraId="2EB356F9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</w:tcPr>
          <w:p w14:paraId="311C6214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92719A" w:rsidRPr="00415305" w14:paraId="6418AAD8" w14:textId="77777777" w:rsidTr="0092719A">
        <w:trPr>
          <w:trHeight w:val="840"/>
        </w:trPr>
        <w:tc>
          <w:tcPr>
            <w:tcW w:w="2340" w:type="dxa"/>
          </w:tcPr>
          <w:p w14:paraId="6A02379E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</w:tcPr>
          <w:p w14:paraId="721CA441" w14:textId="77777777" w:rsidR="0092719A" w:rsidRPr="00415305" w:rsidRDefault="0092719A" w:rsidP="00CB0784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музыки в начальной школе направлено на достижение следующих целей:</w:t>
            </w:r>
          </w:p>
          <w:p w14:paraId="4FD6351E" w14:textId="77777777" w:rsidR="0092719A" w:rsidRPr="00415305" w:rsidRDefault="0092719A" w:rsidP="00CB0784">
            <w:pPr>
              <w:ind w:firstLine="22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Основная цель реализации программы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14:paraId="67C0A221" w14:textId="77777777" w:rsidR="0092719A" w:rsidRPr="00415305" w:rsidRDefault="0092719A" w:rsidP="0092719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E7718" w:rsidRPr="00415305" w14:paraId="03C45A81" w14:textId="77777777" w:rsidTr="003E7718">
        <w:trPr>
          <w:trHeight w:val="285"/>
        </w:trPr>
        <w:tc>
          <w:tcPr>
            <w:tcW w:w="2340" w:type="dxa"/>
            <w:vMerge w:val="restart"/>
          </w:tcPr>
          <w:p w14:paraId="215F1F06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670" w:type="dxa"/>
          </w:tcPr>
          <w:p w14:paraId="5935FB00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Наименования разделов и тем программы</w:t>
            </w:r>
          </w:p>
        </w:tc>
        <w:tc>
          <w:tcPr>
            <w:tcW w:w="2763" w:type="dxa"/>
          </w:tcPr>
          <w:p w14:paraId="06EB1654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 часов</w:t>
            </w:r>
            <w:proofErr w:type="gramEnd"/>
          </w:p>
        </w:tc>
      </w:tr>
      <w:tr w:rsidR="003E7718" w:rsidRPr="00415305" w14:paraId="2CB4B2E4" w14:textId="77777777" w:rsidTr="003E7718">
        <w:trPr>
          <w:trHeight w:val="2205"/>
        </w:trPr>
        <w:tc>
          <w:tcPr>
            <w:tcW w:w="2340" w:type="dxa"/>
            <w:vMerge/>
          </w:tcPr>
          <w:p w14:paraId="1ED0AD01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89C44C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 1.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Народная музыка России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2E3C75A5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 2.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Классическая музыка</w:t>
            </w:r>
          </w:p>
          <w:p w14:paraId="607A1335" w14:textId="77777777" w:rsidR="003E7718" w:rsidRPr="00415305" w:rsidRDefault="003E7718" w:rsidP="007867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 3.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Музыка в жизни человека</w:t>
            </w:r>
          </w:p>
          <w:p w14:paraId="463FB10B" w14:textId="77777777" w:rsidR="003E7718" w:rsidRPr="00415305" w:rsidRDefault="003E7718" w:rsidP="00CB0784">
            <w:pPr>
              <w:pStyle w:val="a6"/>
              <w:spacing w:before="0" w:beforeAutospacing="0" w:after="0" w:afterAutospacing="0"/>
              <w:jc w:val="both"/>
              <w:rPr>
                <w:bCs/>
                <w:color w:val="000000"/>
                <w:lang w:val="ru-RU"/>
              </w:rPr>
            </w:pPr>
            <w:r w:rsidRPr="00415305">
              <w:rPr>
                <w:bCs/>
                <w:color w:val="000000"/>
                <w:lang w:val="ru-RU"/>
              </w:rPr>
              <w:t>Модуль</w:t>
            </w:r>
            <w:r w:rsidRPr="00415305">
              <w:rPr>
                <w:bCs/>
                <w:color w:val="000000"/>
              </w:rPr>
              <w:t> </w:t>
            </w:r>
            <w:r w:rsidRPr="00415305">
              <w:rPr>
                <w:bCs/>
                <w:color w:val="000000"/>
                <w:lang w:val="ru-RU"/>
              </w:rPr>
              <w:t>4. Музыка народов мира</w:t>
            </w:r>
          </w:p>
          <w:p w14:paraId="1477D634" w14:textId="77777777" w:rsidR="003E7718" w:rsidRPr="00415305" w:rsidRDefault="003E7718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 5.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Духовная музыка</w:t>
            </w:r>
          </w:p>
          <w:p w14:paraId="54614F3F" w14:textId="77777777" w:rsidR="003E7718" w:rsidRPr="00415305" w:rsidRDefault="003F2AE5" w:rsidP="00CB07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Модуль </w:t>
            </w:r>
            <w:r w:rsidR="003E7718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  <w:r w:rsidR="003E7718"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E7718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  <w:p w14:paraId="342A133B" w14:textId="77777777" w:rsidR="003F2AE5" w:rsidRPr="00415305" w:rsidRDefault="003F2AE5" w:rsidP="003F2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Модуль </w:t>
            </w:r>
            <w:r w:rsidR="003E7718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="003E7718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3E7718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Современная музыкальная культура</w:t>
            </w:r>
          </w:p>
          <w:p w14:paraId="4D309520" w14:textId="77777777" w:rsidR="003E7718" w:rsidRPr="00415305" w:rsidRDefault="003E7718" w:rsidP="003F2AE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Модуль 8.</w:t>
            </w:r>
            <w:r w:rsidRPr="0041530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Музыкальная грамота</w:t>
            </w:r>
          </w:p>
        </w:tc>
        <w:tc>
          <w:tcPr>
            <w:tcW w:w="2763" w:type="dxa"/>
          </w:tcPr>
          <w:p w14:paraId="5BD5CC88" w14:textId="77777777" w:rsidR="003E7718" w:rsidRPr="00415305" w:rsidRDefault="00DA7E7C" w:rsidP="00DA7E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7</w:t>
            </w:r>
          </w:p>
          <w:p w14:paraId="34146A6E" w14:textId="77777777" w:rsidR="003E7718" w:rsidRPr="00415305" w:rsidRDefault="003E7718" w:rsidP="00DA7E7C">
            <w:pPr>
              <w:ind w:left="11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  <w:p w14:paraId="0E43BC74" w14:textId="77777777" w:rsidR="003E7718" w:rsidRPr="00415305" w:rsidRDefault="003E7718" w:rsidP="00DA7E7C">
            <w:pPr>
              <w:ind w:left="1182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14:paraId="57A17459" w14:textId="77777777" w:rsidR="003E7718" w:rsidRPr="00415305" w:rsidRDefault="003E7718" w:rsidP="00DA7E7C">
            <w:pPr>
              <w:pStyle w:val="a6"/>
              <w:spacing w:before="0" w:beforeAutospacing="0" w:after="0" w:afterAutospacing="0"/>
              <w:ind w:left="1167"/>
              <w:rPr>
                <w:bCs/>
                <w:color w:val="000000"/>
                <w:lang w:val="ru-RU"/>
              </w:rPr>
            </w:pPr>
            <w:r w:rsidRPr="00415305">
              <w:rPr>
                <w:bCs/>
                <w:color w:val="000000"/>
                <w:lang w:val="ru-RU"/>
              </w:rPr>
              <w:t>4</w:t>
            </w:r>
          </w:p>
          <w:p w14:paraId="67F95BBD" w14:textId="77777777" w:rsidR="003E7718" w:rsidRPr="00415305" w:rsidRDefault="003E7718" w:rsidP="00DA7E7C">
            <w:pPr>
              <w:ind w:left="11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14:paraId="64414098" w14:textId="77777777" w:rsidR="003E7718" w:rsidRPr="00415305" w:rsidRDefault="003E7718" w:rsidP="00DA7E7C">
            <w:pPr>
              <w:ind w:left="118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  <w:p w14:paraId="3657E661" w14:textId="77777777" w:rsidR="003F2AE5" w:rsidRPr="00415305" w:rsidRDefault="003E7718" w:rsidP="003F2AE5">
            <w:pPr>
              <w:ind w:left="12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14:paraId="652DE4F0" w14:textId="77777777" w:rsidR="003E7718" w:rsidRPr="00415305" w:rsidRDefault="003E7718" w:rsidP="003F2AE5">
            <w:pPr>
              <w:ind w:left="122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92719A" w:rsidRPr="00415305" w14:paraId="118CE240" w14:textId="77777777" w:rsidTr="00CB0784">
        <w:tc>
          <w:tcPr>
            <w:tcW w:w="2340" w:type="dxa"/>
          </w:tcPr>
          <w:p w14:paraId="2B3F974B" w14:textId="77777777" w:rsidR="0092719A" w:rsidRPr="00415305" w:rsidRDefault="0092719A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433" w:type="dxa"/>
            <w:gridSpan w:val="2"/>
          </w:tcPr>
          <w:p w14:paraId="419BD025" w14:textId="77777777" w:rsidR="0092719A" w:rsidRPr="00415305" w:rsidRDefault="002A74B7" w:rsidP="0051443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="0092719A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  <w:r w:rsidR="0081169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4D07DAD" w14:textId="77777777" w:rsidR="0092719A" w:rsidRPr="00415305" w:rsidRDefault="0092719A" w:rsidP="0092719A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D723A2E" w14:textId="77777777" w:rsidR="007867D0" w:rsidRPr="00415305" w:rsidRDefault="007867D0" w:rsidP="007867D0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предмету «Изобразительное искусство» 4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340"/>
        <w:gridCol w:w="5400"/>
        <w:gridCol w:w="3033"/>
      </w:tblGrid>
      <w:tr w:rsidR="007867D0" w:rsidRPr="00415305" w14:paraId="4A75866D" w14:textId="77777777" w:rsidTr="00CB0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B282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6C2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</w:tc>
      </w:tr>
      <w:tr w:rsidR="007867D0" w:rsidRPr="00415305" w14:paraId="3881C60F" w14:textId="77777777" w:rsidTr="00CB0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D50C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F1D7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867D0" w:rsidRPr="00415305" w14:paraId="363A5A10" w14:textId="77777777" w:rsidTr="00CB0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F827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CDAE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7867D0" w:rsidRPr="00415305" w14:paraId="40AD1F38" w14:textId="77777777" w:rsidTr="00CB0784">
        <w:trPr>
          <w:trHeight w:val="185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E715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792" w14:textId="77777777" w:rsidR="007867D0" w:rsidRPr="00415305" w:rsidRDefault="007867D0" w:rsidP="00CB0784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Изучение изобразительного искусства в начальной школе направлено на достижение следующих целей:</w:t>
            </w:r>
          </w:p>
          <w:p w14:paraId="2E10417D" w14:textId="77777777" w:rsidR="007867D0" w:rsidRPr="00415305" w:rsidRDefault="007867D0" w:rsidP="00CB0784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художественной культуры учащихся,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</w:tc>
      </w:tr>
      <w:tr w:rsidR="009533C7" w:rsidRPr="00415305" w14:paraId="715C6538" w14:textId="77777777" w:rsidTr="00867607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9373C5" w14:textId="77777777" w:rsidR="009533C7" w:rsidRPr="00415305" w:rsidRDefault="009533C7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0E5" w14:textId="77777777" w:rsidR="009533C7" w:rsidRPr="00415305" w:rsidRDefault="009533C7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Наименования разделов и тем программы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35A" w14:textId="77777777" w:rsidR="009533C7" w:rsidRPr="00415305" w:rsidRDefault="009533C7" w:rsidP="003E7718">
            <w:pPr>
              <w:ind w:left="17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spellEnd"/>
            <w:proofErr w:type="gramEnd"/>
          </w:p>
        </w:tc>
      </w:tr>
      <w:tr w:rsidR="009533C7" w:rsidRPr="00415305" w14:paraId="2B71908A" w14:textId="77777777" w:rsidTr="00346544">
        <w:trPr>
          <w:trHeight w:val="142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A41806" w14:textId="77777777" w:rsidR="009533C7" w:rsidRPr="00415305" w:rsidRDefault="009533C7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A4944" w14:textId="77777777" w:rsidR="009533C7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1. </w:t>
            </w:r>
            <w:r w:rsidR="009533C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Введение</w:t>
            </w:r>
          </w:p>
          <w:p w14:paraId="01197A31" w14:textId="77777777" w:rsidR="009533C7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2. </w:t>
            </w:r>
            <w:r w:rsidR="009533C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Истоки родного искусства</w:t>
            </w:r>
          </w:p>
          <w:p w14:paraId="49716987" w14:textId="77777777" w:rsidR="009533C7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3. </w:t>
            </w:r>
            <w:r w:rsidR="009533C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Древние города нашей земли</w:t>
            </w:r>
          </w:p>
          <w:p w14:paraId="1EEA3953" w14:textId="77777777" w:rsidR="009533C7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4. </w:t>
            </w:r>
            <w:r w:rsidR="009533C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Каждый народ – художник</w:t>
            </w:r>
          </w:p>
          <w:p w14:paraId="1AA5E13F" w14:textId="77777777" w:rsidR="009533C7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5. </w:t>
            </w:r>
            <w:r w:rsidR="009533C7"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Искусство объединяет народы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EFB49" w14:textId="77777777" w:rsidR="009533C7" w:rsidRPr="00415305" w:rsidRDefault="009533C7" w:rsidP="00CB0784">
            <w:pPr>
              <w:ind w:left="177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                   1</w:t>
            </w:r>
          </w:p>
          <w:p w14:paraId="01BB11B7" w14:textId="77777777" w:rsidR="009533C7" w:rsidRPr="00415305" w:rsidRDefault="009533C7" w:rsidP="00CB0784">
            <w:pPr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7 </w:t>
            </w:r>
          </w:p>
          <w:p w14:paraId="00A34611" w14:textId="77777777" w:rsidR="009533C7" w:rsidRPr="00415305" w:rsidRDefault="009533C7" w:rsidP="00CB0784">
            <w:pPr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11 </w:t>
            </w:r>
          </w:p>
          <w:p w14:paraId="12C3B094" w14:textId="77777777" w:rsidR="009533C7" w:rsidRPr="00415305" w:rsidRDefault="009533C7" w:rsidP="00CB0784">
            <w:pPr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9 </w:t>
            </w:r>
          </w:p>
          <w:p w14:paraId="7859E34A" w14:textId="77777777" w:rsidR="009533C7" w:rsidRPr="00415305" w:rsidRDefault="009533C7" w:rsidP="00CB0784">
            <w:pPr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</w:tr>
      <w:tr w:rsidR="007867D0" w:rsidRPr="00415305" w14:paraId="60637908" w14:textId="77777777" w:rsidTr="00CB078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D786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FDE7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</w:tbl>
    <w:p w14:paraId="63271A3F" w14:textId="3BB297EB" w:rsidR="0092719A" w:rsidRDefault="0092719A" w:rsidP="0092719A">
      <w:pPr>
        <w:jc w:val="both"/>
        <w:rPr>
          <w:bCs/>
          <w:i/>
          <w:sz w:val="26"/>
          <w:szCs w:val="26"/>
          <w:u w:val="single"/>
        </w:rPr>
      </w:pPr>
    </w:p>
    <w:p w14:paraId="4D7AD5E2" w14:textId="77777777" w:rsidR="00415305" w:rsidRPr="00415305" w:rsidRDefault="00415305" w:rsidP="0092719A">
      <w:pPr>
        <w:jc w:val="both"/>
        <w:rPr>
          <w:bCs/>
          <w:i/>
          <w:sz w:val="26"/>
          <w:szCs w:val="26"/>
          <w:u w:val="single"/>
        </w:rPr>
      </w:pPr>
    </w:p>
    <w:p w14:paraId="6E26C3C4" w14:textId="77777777" w:rsidR="007867D0" w:rsidRPr="00415305" w:rsidRDefault="00A77609" w:rsidP="007867D0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7867D0" w:rsidRPr="00415305">
        <w:rPr>
          <w:rFonts w:ascii="Times New Roman" w:hAnsi="Times New Roman" w:cs="Times New Roman"/>
          <w:bCs/>
          <w:sz w:val="24"/>
          <w:szCs w:val="24"/>
        </w:rPr>
        <w:t xml:space="preserve">Аннотация </w:t>
      </w:r>
      <w:proofErr w:type="gramStart"/>
      <w:r w:rsidR="007867D0"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="007867D0"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</w:t>
      </w:r>
      <w:r w:rsidR="003E7718" w:rsidRPr="00415305">
        <w:rPr>
          <w:rFonts w:ascii="Times New Roman" w:hAnsi="Times New Roman" w:cs="Times New Roman"/>
          <w:bCs/>
          <w:sz w:val="24"/>
          <w:szCs w:val="24"/>
        </w:rPr>
        <w:t xml:space="preserve"> по предмету «Технология» 4</w:t>
      </w:r>
      <w:r w:rsidR="007867D0" w:rsidRPr="00415305">
        <w:rPr>
          <w:rFonts w:ascii="Times New Roman" w:hAnsi="Times New Roman" w:cs="Times New Roman"/>
          <w:bCs/>
          <w:sz w:val="24"/>
          <w:szCs w:val="24"/>
        </w:rPr>
        <w:t xml:space="preserve">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264"/>
        <w:gridCol w:w="5533"/>
        <w:gridCol w:w="2976"/>
      </w:tblGrid>
      <w:tr w:rsidR="007867D0" w:rsidRPr="00415305" w14:paraId="3BB3AE4B" w14:textId="77777777" w:rsidTr="00DA7E7C">
        <w:tc>
          <w:tcPr>
            <w:tcW w:w="2264" w:type="dxa"/>
          </w:tcPr>
          <w:p w14:paraId="60313115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8509" w:type="dxa"/>
            <w:gridSpan w:val="2"/>
          </w:tcPr>
          <w:p w14:paraId="5A34EEA2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867D0" w:rsidRPr="00415305" w14:paraId="5D3324ED" w14:textId="77777777" w:rsidTr="00DA7E7C">
        <w:tc>
          <w:tcPr>
            <w:tcW w:w="2264" w:type="dxa"/>
          </w:tcPr>
          <w:p w14:paraId="77324D3B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  <w:gridSpan w:val="2"/>
          </w:tcPr>
          <w:p w14:paraId="5FC9D667" w14:textId="77777777" w:rsidR="007867D0" w:rsidRPr="00415305" w:rsidRDefault="003E7718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867D0" w:rsidRPr="00415305" w14:paraId="334A0030" w14:textId="77777777" w:rsidTr="00DA7E7C">
        <w:tc>
          <w:tcPr>
            <w:tcW w:w="2264" w:type="dxa"/>
          </w:tcPr>
          <w:p w14:paraId="0E1C8D70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509" w:type="dxa"/>
            <w:gridSpan w:val="2"/>
          </w:tcPr>
          <w:p w14:paraId="786AC665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7867D0" w:rsidRPr="00415305" w14:paraId="7D179ADA" w14:textId="77777777" w:rsidTr="00B0416B">
        <w:trPr>
          <w:trHeight w:val="1817"/>
        </w:trPr>
        <w:tc>
          <w:tcPr>
            <w:tcW w:w="2264" w:type="dxa"/>
          </w:tcPr>
          <w:p w14:paraId="38F5EFB4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  <w:gridSpan w:val="2"/>
          </w:tcPr>
          <w:p w14:paraId="4DF9A40E" w14:textId="77777777" w:rsidR="007867D0" w:rsidRPr="00415305" w:rsidRDefault="00AE643B" w:rsidP="00887CEC">
            <w:pPr>
              <w:pStyle w:val="a6"/>
              <w:spacing w:before="0" w:beforeAutospacing="0" w:after="0" w:afterAutospacing="0"/>
              <w:ind w:firstLine="227"/>
              <w:jc w:val="both"/>
              <w:rPr>
                <w:bCs/>
                <w:color w:val="000000"/>
                <w:lang w:val="ru-RU"/>
              </w:rPr>
            </w:pPr>
            <w:r w:rsidRPr="00415305">
              <w:rPr>
                <w:bCs/>
                <w:color w:val="000000"/>
                <w:lang w:val="ru-RU"/>
              </w:rPr>
              <w:t>Основной целью программы по технологии является</w:t>
            </w:r>
            <w:r w:rsidR="00887CEC" w:rsidRPr="00415305">
              <w:rPr>
                <w:bCs/>
                <w:color w:val="000000"/>
                <w:lang w:val="ru-RU"/>
              </w:rPr>
              <w:t>:</w:t>
            </w:r>
            <w:r w:rsidRPr="00415305">
              <w:rPr>
                <w:bCs/>
                <w:color w:val="000000"/>
                <w:lang w:val="ru-RU"/>
              </w:rPr>
              <w:t xml:space="preserve">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</w:t>
            </w:r>
            <w:r w:rsidRPr="00415305">
              <w:rPr>
                <w:bCs/>
                <w:color w:val="000000"/>
                <w:sz w:val="28"/>
                <w:lang w:val="ru-RU"/>
              </w:rPr>
              <w:t>.</w:t>
            </w:r>
          </w:p>
        </w:tc>
      </w:tr>
      <w:tr w:rsidR="00DA7E7C" w:rsidRPr="00415305" w14:paraId="27129957" w14:textId="77777777" w:rsidTr="003F2AE5">
        <w:trPr>
          <w:trHeight w:val="415"/>
        </w:trPr>
        <w:tc>
          <w:tcPr>
            <w:tcW w:w="2264" w:type="dxa"/>
            <w:vMerge w:val="restart"/>
          </w:tcPr>
          <w:p w14:paraId="0D9CA15F" w14:textId="77777777" w:rsidR="00DA7E7C" w:rsidRPr="00415305" w:rsidRDefault="00DA7E7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533" w:type="dxa"/>
          </w:tcPr>
          <w:p w14:paraId="4CE77CDF" w14:textId="77777777" w:rsidR="00DA7E7C" w:rsidRPr="00415305" w:rsidRDefault="00DA7E7C" w:rsidP="00DA7E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Наименования разделов и тем программы          </w:t>
            </w:r>
          </w:p>
        </w:tc>
        <w:tc>
          <w:tcPr>
            <w:tcW w:w="2976" w:type="dxa"/>
          </w:tcPr>
          <w:p w14:paraId="67AE5C2A" w14:textId="77777777" w:rsidR="00DA7E7C" w:rsidRPr="00415305" w:rsidRDefault="00DA7E7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Количество часов</w:t>
            </w:r>
          </w:p>
        </w:tc>
      </w:tr>
      <w:tr w:rsidR="00DA7E7C" w:rsidRPr="00415305" w14:paraId="5259080E" w14:textId="77777777" w:rsidTr="00DA7E7C">
        <w:trPr>
          <w:trHeight w:val="1650"/>
        </w:trPr>
        <w:tc>
          <w:tcPr>
            <w:tcW w:w="2264" w:type="dxa"/>
            <w:vMerge/>
          </w:tcPr>
          <w:p w14:paraId="0F916F88" w14:textId="77777777" w:rsidR="00DA7E7C" w:rsidRPr="00415305" w:rsidRDefault="00DA7E7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3" w:type="dxa"/>
          </w:tcPr>
          <w:p w14:paraId="59706E79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Модуль 1.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Повторение и обобщение изученного       в третьем классе</w:t>
            </w:r>
          </w:p>
          <w:p w14:paraId="494B0F64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2.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Информационно-коммуникативные технологии</w:t>
            </w:r>
          </w:p>
          <w:p w14:paraId="5F9A5DB2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3.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Конструирование робототехнических моделей</w:t>
            </w:r>
          </w:p>
          <w:p w14:paraId="400964DC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4.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  <w:p w14:paraId="436F14AD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5.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  <w:p w14:paraId="17791900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6.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  <w:p w14:paraId="1BC0DAE9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7. 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Синтетические материалы</w:t>
            </w:r>
          </w:p>
          <w:p w14:paraId="509AE22D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Модуль 8. </w:t>
            </w:r>
            <w:r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  <w:p w14:paraId="60E3C7C4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Модуль 9.</w:t>
            </w:r>
            <w:r w:rsidR="00FF2CC6" w:rsidRPr="00415305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Подвижные способы соединения       деталей усложненных конструкций</w:t>
            </w:r>
          </w:p>
          <w:p w14:paraId="1D7387DE" w14:textId="77777777" w:rsidR="00DA7E7C" w:rsidRPr="00415305" w:rsidRDefault="00FF2CC6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15305">
              <w:rPr>
                <w:rFonts w:ascii="Times New Roman" w:hAnsi="Times New Roman"/>
                <w:bCs/>
                <w:color w:val="000000"/>
                <w:sz w:val="24"/>
              </w:rPr>
              <w:t>Резервное</w:t>
            </w:r>
            <w:proofErr w:type="spellEnd"/>
            <w:r w:rsidRPr="00415305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/>
                <w:bCs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976" w:type="dxa"/>
          </w:tcPr>
          <w:p w14:paraId="74300512" w14:textId="77777777" w:rsidR="00DA7E7C" w:rsidRPr="00415305" w:rsidRDefault="00DA7E7C" w:rsidP="00FF2C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  <w:p w14:paraId="713F70EF" w14:textId="77777777" w:rsidR="00DA7E7C" w:rsidRPr="00415305" w:rsidRDefault="00DA7E7C" w:rsidP="00FF2C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14:paraId="29DC6228" w14:textId="77777777" w:rsidR="00DA7E7C" w:rsidRPr="00415305" w:rsidRDefault="00DA7E7C" w:rsidP="00FF2C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  <w:p w14:paraId="06AE7093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D217B49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38838F17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A152AAA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09129646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91BBF17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14:paraId="287EB005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F33816A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14:paraId="15F891EF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C0329CE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2067B594" w14:textId="77777777" w:rsidR="00DA7E7C" w:rsidRPr="00415305" w:rsidRDefault="00DA7E7C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14:paraId="45ADBE6A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56EC592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  <w:p w14:paraId="759E3C71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281A30D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7867D0" w:rsidRPr="00415305" w14:paraId="72459993" w14:textId="77777777" w:rsidTr="00DA7E7C">
        <w:tc>
          <w:tcPr>
            <w:tcW w:w="2264" w:type="dxa"/>
          </w:tcPr>
          <w:p w14:paraId="3C96F53A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509" w:type="dxa"/>
            <w:gridSpan w:val="2"/>
          </w:tcPr>
          <w:p w14:paraId="064A7A61" w14:textId="77777777" w:rsidR="007867D0" w:rsidRPr="00415305" w:rsidRDefault="00FF2CC6" w:rsidP="00FF2CC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="007867D0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  <w:r w:rsidR="00DA7E7C"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7321A166" w14:textId="7C6C0BD3" w:rsidR="007867D0" w:rsidRDefault="007867D0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580E9DDA" w14:textId="43CAAC4E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51410CB1" w14:textId="4790D2C5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19F29BB2" w14:textId="0B4BC420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74AFA589" w14:textId="116E7587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559F8027" w14:textId="63043647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33A32107" w14:textId="1436DE37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17F7A133" w14:textId="11EFE45E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3B189E86" w14:textId="3A86533F" w:rsid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1A6276C1" w14:textId="77777777" w:rsidR="00415305" w:rsidRPr="00415305" w:rsidRDefault="00415305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6C39AFC7" w14:textId="77777777" w:rsidR="007867D0" w:rsidRPr="00415305" w:rsidRDefault="007867D0" w:rsidP="007867D0">
      <w:pPr>
        <w:rPr>
          <w:rFonts w:ascii="Times New Roman" w:hAnsi="Times New Roman" w:cs="Times New Roman"/>
          <w:bCs/>
          <w:sz w:val="24"/>
          <w:szCs w:val="24"/>
        </w:rPr>
      </w:pPr>
      <w:r w:rsidRPr="0041530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Аннотация </w:t>
      </w:r>
      <w:proofErr w:type="gramStart"/>
      <w:r w:rsidRPr="00415305">
        <w:rPr>
          <w:rFonts w:ascii="Times New Roman" w:hAnsi="Times New Roman" w:cs="Times New Roman"/>
          <w:bCs/>
          <w:sz w:val="24"/>
          <w:szCs w:val="24"/>
        </w:rPr>
        <w:t>к  рабочей</w:t>
      </w:r>
      <w:proofErr w:type="gramEnd"/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программе по </w:t>
      </w:r>
      <w:r w:rsidR="00087843" w:rsidRPr="00415305">
        <w:rPr>
          <w:rFonts w:ascii="Times New Roman" w:hAnsi="Times New Roman" w:cs="Times New Roman"/>
          <w:bCs/>
          <w:sz w:val="24"/>
          <w:szCs w:val="24"/>
        </w:rPr>
        <w:t>предмету «Физическая культура» 4</w:t>
      </w:r>
      <w:r w:rsidRPr="00415305">
        <w:rPr>
          <w:rFonts w:ascii="Times New Roman" w:hAnsi="Times New Roman" w:cs="Times New Roman"/>
          <w:bCs/>
          <w:sz w:val="24"/>
          <w:szCs w:val="24"/>
        </w:rPr>
        <w:t xml:space="preserve"> класс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271"/>
        <w:gridCol w:w="5526"/>
        <w:gridCol w:w="2976"/>
      </w:tblGrid>
      <w:tr w:rsidR="007867D0" w:rsidRPr="00415305" w14:paraId="2772F7E6" w14:textId="77777777" w:rsidTr="00FF2CC6">
        <w:tc>
          <w:tcPr>
            <w:tcW w:w="2271" w:type="dxa"/>
          </w:tcPr>
          <w:p w14:paraId="7C194A85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Название предмета</w:t>
            </w:r>
          </w:p>
        </w:tc>
        <w:tc>
          <w:tcPr>
            <w:tcW w:w="8502" w:type="dxa"/>
            <w:gridSpan w:val="2"/>
          </w:tcPr>
          <w:p w14:paraId="714CB970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Физическая культура</w:t>
            </w:r>
          </w:p>
        </w:tc>
      </w:tr>
      <w:tr w:rsidR="007867D0" w:rsidRPr="00415305" w14:paraId="4B1FAAB9" w14:textId="77777777" w:rsidTr="00FF2CC6">
        <w:tc>
          <w:tcPr>
            <w:tcW w:w="2271" w:type="dxa"/>
          </w:tcPr>
          <w:p w14:paraId="009CEFED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8502" w:type="dxa"/>
            <w:gridSpan w:val="2"/>
          </w:tcPr>
          <w:p w14:paraId="1FAD0182" w14:textId="77777777" w:rsidR="007867D0" w:rsidRPr="00415305" w:rsidRDefault="00087843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7867D0" w:rsidRPr="00415305" w14:paraId="7CEC5857" w14:textId="77777777" w:rsidTr="00FF2CC6">
        <w:tc>
          <w:tcPr>
            <w:tcW w:w="2271" w:type="dxa"/>
          </w:tcPr>
          <w:p w14:paraId="18E56007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Нормативные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8502" w:type="dxa"/>
            <w:gridSpan w:val="2"/>
          </w:tcPr>
          <w:p w14:paraId="32A19C0C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Программа составлена на основе Федерального государственного образовательного </w:t>
            </w:r>
            <w:proofErr w:type="gram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стандарта  начального</w:t>
            </w:r>
            <w:proofErr w:type="gram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общего образования</w:t>
            </w:r>
          </w:p>
        </w:tc>
      </w:tr>
      <w:tr w:rsidR="007867D0" w:rsidRPr="00415305" w14:paraId="197D5F3A" w14:textId="77777777" w:rsidTr="00FF2CC6">
        <w:trPr>
          <w:trHeight w:val="2116"/>
        </w:trPr>
        <w:tc>
          <w:tcPr>
            <w:tcW w:w="2271" w:type="dxa"/>
          </w:tcPr>
          <w:p w14:paraId="1205F599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2" w:type="dxa"/>
            <w:gridSpan w:val="2"/>
          </w:tcPr>
          <w:p w14:paraId="09ABA8F4" w14:textId="77777777" w:rsidR="00FF2CC6" w:rsidRPr="00415305" w:rsidRDefault="00FF2CC6" w:rsidP="00FF2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Целью образования по физической культуре в начальной школе является</w:t>
            </w:r>
            <w:r w:rsidR="003F2AE5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прикладно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-ориентированной направленности.</w:t>
            </w:r>
          </w:p>
        </w:tc>
      </w:tr>
      <w:tr w:rsidR="00DA7E7C" w:rsidRPr="00415305" w14:paraId="56360C48" w14:textId="77777777" w:rsidTr="003F2AE5">
        <w:trPr>
          <w:trHeight w:val="418"/>
        </w:trPr>
        <w:tc>
          <w:tcPr>
            <w:tcW w:w="2271" w:type="dxa"/>
            <w:vMerge w:val="restart"/>
          </w:tcPr>
          <w:p w14:paraId="79BAEB97" w14:textId="77777777" w:rsidR="00DA7E7C" w:rsidRPr="00415305" w:rsidRDefault="00DA7E7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proofErr w:type="spellEnd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5305">
              <w:rPr>
                <w:rFonts w:ascii="Times New Roman" w:hAnsi="Times New Roman" w:cs="Times New Roman"/>
                <w:bCs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526" w:type="dxa"/>
          </w:tcPr>
          <w:p w14:paraId="12ECF08D" w14:textId="77777777" w:rsidR="00DA7E7C" w:rsidRPr="00415305" w:rsidRDefault="00DA7E7C" w:rsidP="00FF2C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Наименования разделов и тем программы     </w:t>
            </w:r>
          </w:p>
        </w:tc>
        <w:tc>
          <w:tcPr>
            <w:tcW w:w="2976" w:type="dxa"/>
          </w:tcPr>
          <w:p w14:paraId="26D50BE5" w14:textId="77777777" w:rsidR="00DA7E7C" w:rsidRPr="00415305" w:rsidRDefault="00FF2CC6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DA7E7C" w:rsidRPr="00415305" w14:paraId="73258291" w14:textId="77777777" w:rsidTr="00FF2CC6">
        <w:trPr>
          <w:trHeight w:val="1124"/>
        </w:trPr>
        <w:tc>
          <w:tcPr>
            <w:tcW w:w="2271" w:type="dxa"/>
            <w:vMerge/>
          </w:tcPr>
          <w:p w14:paraId="728219EB" w14:textId="77777777" w:rsidR="00DA7E7C" w:rsidRPr="00415305" w:rsidRDefault="00DA7E7C" w:rsidP="00CB07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6" w:type="dxa"/>
          </w:tcPr>
          <w:p w14:paraId="04293E91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1.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Знания о физической культуре                                     </w:t>
            </w:r>
          </w:p>
          <w:p w14:paraId="3D51ED42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2.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Способы физкультурной деятельности                       </w:t>
            </w:r>
          </w:p>
          <w:p w14:paraId="0B07D9BE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Раздел 3.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Физ</w:t>
            </w:r>
            <w:r w:rsidR="00FF2CC6"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ическое совершенствование </w:t>
            </w: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                                                                     </w:t>
            </w:r>
          </w:p>
          <w:p w14:paraId="4738FC8E" w14:textId="77777777" w:rsidR="00DA7E7C" w:rsidRPr="00415305" w:rsidRDefault="00DA7E7C" w:rsidP="00CB07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Раздел 4. Спорт </w:t>
            </w:r>
          </w:p>
        </w:tc>
        <w:tc>
          <w:tcPr>
            <w:tcW w:w="2976" w:type="dxa"/>
          </w:tcPr>
          <w:p w14:paraId="703DA5B4" w14:textId="77777777" w:rsidR="00DA7E7C" w:rsidRPr="00415305" w:rsidRDefault="00FF2CC6" w:rsidP="00FF2C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  <w:p w14:paraId="080AED98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  <w:p w14:paraId="264995CB" w14:textId="77777777" w:rsidR="00FF2CC6" w:rsidRPr="00415305" w:rsidRDefault="00FF2CC6" w:rsidP="00FF2C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55</w:t>
            </w:r>
          </w:p>
          <w:p w14:paraId="700461B6" w14:textId="77777777" w:rsidR="00FF2CC6" w:rsidRPr="00415305" w:rsidRDefault="00FF2CC6" w:rsidP="00FF2C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</w:tr>
      <w:tr w:rsidR="007867D0" w:rsidRPr="00415305" w14:paraId="466503F0" w14:textId="77777777" w:rsidTr="00FF2CC6">
        <w:tc>
          <w:tcPr>
            <w:tcW w:w="2271" w:type="dxa"/>
          </w:tcPr>
          <w:p w14:paraId="010EF3D5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502" w:type="dxa"/>
            <w:gridSpan w:val="2"/>
          </w:tcPr>
          <w:p w14:paraId="35ACEF4C" w14:textId="77777777" w:rsidR="007867D0" w:rsidRPr="00415305" w:rsidRDefault="007867D0" w:rsidP="00CB078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</w:t>
            </w:r>
            <w:r w:rsidR="00FF2CC6"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</w:t>
            </w:r>
            <w:r w:rsidRPr="004153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68</w:t>
            </w:r>
          </w:p>
        </w:tc>
      </w:tr>
    </w:tbl>
    <w:p w14:paraId="2C54DE83" w14:textId="77777777" w:rsidR="007867D0" w:rsidRPr="00415305" w:rsidRDefault="007867D0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4EE916A3" w14:textId="77777777" w:rsidR="007867D0" w:rsidRPr="00415305" w:rsidRDefault="007867D0" w:rsidP="007867D0">
      <w:pPr>
        <w:rPr>
          <w:rFonts w:ascii="Times New Roman" w:hAnsi="Times New Roman" w:cs="Times New Roman"/>
          <w:bCs/>
          <w:sz w:val="24"/>
          <w:szCs w:val="24"/>
        </w:rPr>
      </w:pPr>
    </w:p>
    <w:p w14:paraId="5F165D41" w14:textId="77777777" w:rsidR="007867D0" w:rsidRPr="00415305" w:rsidRDefault="007867D0" w:rsidP="007867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0471FC" w14:textId="77777777" w:rsidR="007867D0" w:rsidRPr="00415305" w:rsidRDefault="007867D0" w:rsidP="007867D0">
      <w:pPr>
        <w:rPr>
          <w:bCs/>
        </w:rPr>
      </w:pPr>
    </w:p>
    <w:p w14:paraId="5D95B58C" w14:textId="77777777" w:rsidR="007867D0" w:rsidRPr="00415305" w:rsidRDefault="007867D0" w:rsidP="007867D0">
      <w:pPr>
        <w:rPr>
          <w:bCs/>
        </w:rPr>
      </w:pPr>
    </w:p>
    <w:p w14:paraId="5362B65E" w14:textId="77777777" w:rsidR="007867D0" w:rsidRPr="00415305" w:rsidRDefault="007867D0" w:rsidP="007867D0">
      <w:pPr>
        <w:rPr>
          <w:bCs/>
        </w:rPr>
      </w:pPr>
    </w:p>
    <w:p w14:paraId="0CFB0D51" w14:textId="77777777" w:rsidR="0092719A" w:rsidRPr="00415305" w:rsidRDefault="0092719A" w:rsidP="0092719A">
      <w:pPr>
        <w:jc w:val="both"/>
        <w:rPr>
          <w:bCs/>
          <w:i/>
          <w:sz w:val="26"/>
          <w:szCs w:val="26"/>
          <w:u w:val="single"/>
        </w:rPr>
      </w:pPr>
    </w:p>
    <w:p w14:paraId="163A95C0" w14:textId="77777777" w:rsidR="0092719A" w:rsidRPr="00415305" w:rsidRDefault="0092719A" w:rsidP="0092719A">
      <w:pPr>
        <w:jc w:val="both"/>
        <w:rPr>
          <w:bCs/>
          <w:i/>
          <w:sz w:val="26"/>
          <w:szCs w:val="26"/>
          <w:u w:val="single"/>
        </w:rPr>
      </w:pPr>
    </w:p>
    <w:p w14:paraId="608F9880" w14:textId="77777777" w:rsidR="0092719A" w:rsidRPr="00415305" w:rsidRDefault="0092719A" w:rsidP="0092719A">
      <w:pPr>
        <w:jc w:val="both"/>
        <w:rPr>
          <w:bCs/>
          <w:i/>
          <w:sz w:val="26"/>
          <w:szCs w:val="26"/>
          <w:u w:val="single"/>
        </w:rPr>
      </w:pPr>
    </w:p>
    <w:p w14:paraId="7FDA57B7" w14:textId="77777777" w:rsidR="0092719A" w:rsidRPr="00415305" w:rsidRDefault="0092719A" w:rsidP="0092719A">
      <w:pPr>
        <w:jc w:val="both"/>
        <w:rPr>
          <w:bCs/>
          <w:i/>
          <w:sz w:val="26"/>
          <w:szCs w:val="26"/>
          <w:u w:val="single"/>
        </w:rPr>
      </w:pPr>
    </w:p>
    <w:p w14:paraId="13731BE1" w14:textId="77777777" w:rsidR="00076778" w:rsidRPr="00415305" w:rsidRDefault="00076778" w:rsidP="00AE5DAC">
      <w:pPr>
        <w:rPr>
          <w:rFonts w:ascii="Times New Roman" w:hAnsi="Times New Roman" w:cs="Times New Roman"/>
          <w:bCs/>
          <w:sz w:val="24"/>
          <w:szCs w:val="24"/>
        </w:rPr>
      </w:pPr>
    </w:p>
    <w:sectPr w:rsidR="00076778" w:rsidRPr="00415305" w:rsidSect="00C5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1B1"/>
    <w:multiLevelType w:val="multilevel"/>
    <w:tmpl w:val="DD44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93F4B"/>
    <w:multiLevelType w:val="hybridMultilevel"/>
    <w:tmpl w:val="D1BA4DF0"/>
    <w:lvl w:ilvl="0" w:tplc="6B96B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4003"/>
    <w:multiLevelType w:val="multilevel"/>
    <w:tmpl w:val="6F66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E5308"/>
    <w:multiLevelType w:val="multilevel"/>
    <w:tmpl w:val="35E2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72C"/>
    <w:rsid w:val="00076778"/>
    <w:rsid w:val="00087843"/>
    <w:rsid w:val="00197558"/>
    <w:rsid w:val="001E1079"/>
    <w:rsid w:val="002A74B7"/>
    <w:rsid w:val="002C58FE"/>
    <w:rsid w:val="0031690D"/>
    <w:rsid w:val="003C7A6C"/>
    <w:rsid w:val="003E7718"/>
    <w:rsid w:val="003F2AE5"/>
    <w:rsid w:val="00415305"/>
    <w:rsid w:val="004A4CFA"/>
    <w:rsid w:val="0051443E"/>
    <w:rsid w:val="005160FC"/>
    <w:rsid w:val="006D32E2"/>
    <w:rsid w:val="00715387"/>
    <w:rsid w:val="007867D0"/>
    <w:rsid w:val="007932BC"/>
    <w:rsid w:val="00803CC9"/>
    <w:rsid w:val="00811697"/>
    <w:rsid w:val="00887CEC"/>
    <w:rsid w:val="008C7383"/>
    <w:rsid w:val="0092719A"/>
    <w:rsid w:val="009533C7"/>
    <w:rsid w:val="00A77609"/>
    <w:rsid w:val="00A84F71"/>
    <w:rsid w:val="00AE5DAC"/>
    <w:rsid w:val="00AE643B"/>
    <w:rsid w:val="00B0416B"/>
    <w:rsid w:val="00C3255E"/>
    <w:rsid w:val="00CE78D2"/>
    <w:rsid w:val="00DA7E7C"/>
    <w:rsid w:val="00DC272C"/>
    <w:rsid w:val="00E02602"/>
    <w:rsid w:val="00E147E8"/>
    <w:rsid w:val="00FF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36D"/>
  <w15:docId w15:val="{05D0C544-D76B-4D1E-AEDE-63F6B42F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272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147E8"/>
    <w:rPr>
      <w:b/>
      <w:bCs/>
    </w:rPr>
  </w:style>
  <w:style w:type="paragraph" w:styleId="a5">
    <w:name w:val="List Paragraph"/>
    <w:basedOn w:val="a"/>
    <w:uiPriority w:val="34"/>
    <w:qFormat/>
    <w:rsid w:val="00AE5DA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styleId="a6">
    <w:name w:val="Normal (Web)"/>
    <w:basedOn w:val="a"/>
    <w:uiPriority w:val="99"/>
    <w:unhideWhenUsed/>
    <w:rsid w:val="0092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Егор Попов</cp:lastModifiedBy>
  <cp:revision>26</cp:revision>
  <dcterms:created xsi:type="dcterms:W3CDTF">2023-09-10T15:37:00Z</dcterms:created>
  <dcterms:modified xsi:type="dcterms:W3CDTF">2023-11-05T12:12:00Z</dcterms:modified>
</cp:coreProperties>
</file>