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D143" w14:textId="77777777" w:rsidR="0049538D" w:rsidRPr="0049538D" w:rsidRDefault="0049538D" w:rsidP="004953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 рабочей программе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язык» 1</w:t>
      </w:r>
      <w:r w:rsidRPr="0049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5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tbl>
      <w:tblPr>
        <w:tblStyle w:val="2"/>
        <w:tblW w:w="10773" w:type="dxa"/>
        <w:tblInd w:w="-563" w:type="dxa"/>
        <w:tblLook w:val="04A0" w:firstRow="1" w:lastRow="0" w:firstColumn="1" w:lastColumn="0" w:noHBand="0" w:noVBand="1"/>
      </w:tblPr>
      <w:tblGrid>
        <w:gridCol w:w="2416"/>
        <w:gridCol w:w="8357"/>
      </w:tblGrid>
      <w:tr w:rsidR="0049538D" w:rsidRPr="0049538D" w14:paraId="46AB026C" w14:textId="77777777" w:rsidTr="0049538D">
        <w:tc>
          <w:tcPr>
            <w:tcW w:w="2416" w:type="dxa"/>
          </w:tcPr>
          <w:p w14:paraId="7A56C8B5" w14:textId="77777777" w:rsidR="0049538D" w:rsidRPr="0049538D" w:rsidRDefault="0049538D" w:rsidP="004953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8357" w:type="dxa"/>
          </w:tcPr>
          <w:p w14:paraId="6E5ED1FE" w14:textId="77777777" w:rsidR="0049538D" w:rsidRPr="0049538D" w:rsidRDefault="0049538D" w:rsidP="004953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9538D" w:rsidRPr="0049538D" w14:paraId="390C9642" w14:textId="77777777" w:rsidTr="0049538D">
        <w:trPr>
          <w:trHeight w:val="358"/>
        </w:trPr>
        <w:tc>
          <w:tcPr>
            <w:tcW w:w="2416" w:type="dxa"/>
          </w:tcPr>
          <w:p w14:paraId="2988BA89" w14:textId="77777777" w:rsidR="0049538D" w:rsidRPr="0049538D" w:rsidRDefault="0049538D" w:rsidP="004953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57" w:type="dxa"/>
          </w:tcPr>
          <w:p w14:paraId="7D68D050" w14:textId="77777777" w:rsidR="0049538D" w:rsidRPr="0049538D" w:rsidRDefault="0049538D" w:rsidP="004953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38D" w:rsidRPr="0049538D" w14:paraId="5AE12026" w14:textId="77777777" w:rsidTr="0049538D">
        <w:tc>
          <w:tcPr>
            <w:tcW w:w="2416" w:type="dxa"/>
          </w:tcPr>
          <w:p w14:paraId="32ED2BEF" w14:textId="77777777" w:rsidR="0049538D" w:rsidRPr="0049538D" w:rsidRDefault="0049538D" w:rsidP="006C4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357" w:type="dxa"/>
          </w:tcPr>
          <w:p w14:paraId="4FBB2E04" w14:textId="77777777" w:rsidR="0049538D" w:rsidRPr="0049538D" w:rsidRDefault="0049538D" w:rsidP="006C4D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 Федерального государственного образовательного стандарта начального  общего образования</w:t>
            </w:r>
          </w:p>
        </w:tc>
      </w:tr>
      <w:tr w:rsidR="0049538D" w:rsidRPr="0049538D" w14:paraId="6796D175" w14:textId="77777777" w:rsidTr="0049538D">
        <w:tc>
          <w:tcPr>
            <w:tcW w:w="2416" w:type="dxa"/>
          </w:tcPr>
          <w:p w14:paraId="099B43B3" w14:textId="77777777" w:rsidR="0049538D" w:rsidRPr="0049538D" w:rsidRDefault="0049538D" w:rsidP="004953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57" w:type="dxa"/>
          </w:tcPr>
          <w:p w14:paraId="2480E11A" w14:textId="77777777" w:rsidR="0049538D" w:rsidRDefault="0049538D" w:rsidP="0049538D">
            <w:pPr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Приоритетными целями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в 1</w:t>
            </w:r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 являются:</w:t>
            </w:r>
          </w:p>
          <w:p w14:paraId="7F486953" w14:textId="77777777" w:rsidR="0049538D" w:rsidRDefault="0049538D" w:rsidP="0049538D">
            <w:pPr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духовно­нравственных</w:t>
            </w:r>
            <w:proofErr w:type="spellEnd"/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зателя общей культуры человека;</w:t>
            </w:r>
          </w:p>
          <w:p w14:paraId="17FD8EEA" w14:textId="77777777" w:rsidR="0049538D" w:rsidRDefault="0049538D" w:rsidP="0049538D">
            <w:pPr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</w:p>
          <w:p w14:paraId="756060ED" w14:textId="77777777" w:rsidR="0049538D" w:rsidRDefault="0049538D" w:rsidP="0049538D">
            <w:pPr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0D734D9A" w14:textId="77777777" w:rsidR="0049538D" w:rsidRDefault="0049538D" w:rsidP="0049538D">
            <w:pPr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1B74B6D5" w14:textId="77777777" w:rsidR="0049538D" w:rsidRPr="0049538D" w:rsidRDefault="0049538D" w:rsidP="0049538D">
            <w:pPr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49538D" w:rsidRPr="0049538D" w14:paraId="49DA30F7" w14:textId="77777777" w:rsidTr="009A4110">
        <w:trPr>
          <w:trHeight w:val="847"/>
        </w:trPr>
        <w:tc>
          <w:tcPr>
            <w:tcW w:w="2416" w:type="dxa"/>
          </w:tcPr>
          <w:p w14:paraId="1FEE6BAB" w14:textId="77777777" w:rsidR="0049538D" w:rsidRPr="0049538D" w:rsidRDefault="0049538D" w:rsidP="004953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8D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357" w:type="dxa"/>
          </w:tcPr>
          <w:tbl>
            <w:tblPr>
              <w:tblpPr w:leftFromText="180" w:rightFromText="180" w:vertAnchor="text" w:horzAnchor="margin" w:tblpXSpec="center" w:tblpY="-79"/>
              <w:tblOverlap w:val="never"/>
              <w:tblW w:w="5939" w:type="dxa"/>
              <w:tblCellSpacing w:w="20" w:type="nil"/>
              <w:tblLook w:val="04A0" w:firstRow="1" w:lastRow="0" w:firstColumn="1" w:lastColumn="0" w:noHBand="0" w:noVBand="1"/>
            </w:tblPr>
            <w:tblGrid>
              <w:gridCol w:w="4502"/>
              <w:gridCol w:w="1437"/>
            </w:tblGrid>
            <w:tr w:rsidR="00A23D51" w14:paraId="17252BA4" w14:textId="77777777" w:rsidTr="006C4D95">
              <w:trPr>
                <w:trHeight w:val="132"/>
                <w:tblCellSpacing w:w="20" w:type="nil"/>
              </w:trPr>
              <w:tc>
                <w:tcPr>
                  <w:tcW w:w="593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18A543C2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Раздел 1.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Обучение грамоте</w:t>
                  </w:r>
                </w:p>
              </w:tc>
            </w:tr>
            <w:tr w:rsidR="00A23D51" w14:paraId="1C0ED41C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807F4F8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Слово и предложение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44D7F06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5 </w:t>
                  </w:r>
                </w:p>
              </w:tc>
            </w:tr>
            <w:tr w:rsidR="00A23D51" w14:paraId="4CA03A7F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FEC0238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Фонетика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C1E2C8F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23 </w:t>
                  </w:r>
                </w:p>
              </w:tc>
            </w:tr>
            <w:tr w:rsidR="00A23D51" w14:paraId="48CB8567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9F0FE17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Письмо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D509E08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70 </w:t>
                  </w:r>
                </w:p>
              </w:tc>
            </w:tr>
            <w:tr w:rsidR="00A23D51" w14:paraId="7072B3D1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2C99ADB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B46A69D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2 </w:t>
                  </w:r>
                </w:p>
              </w:tc>
            </w:tr>
            <w:tr w:rsidR="00A23D51" w14:paraId="1D56536F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B695082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Итого по разделу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2428789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100 </w:t>
                  </w:r>
                </w:p>
              </w:tc>
            </w:tr>
            <w:tr w:rsidR="00A23D51" w14:paraId="04D80419" w14:textId="77777777" w:rsidTr="006C4D95">
              <w:trPr>
                <w:trHeight w:val="132"/>
                <w:tblCellSpacing w:w="20" w:type="nil"/>
              </w:trPr>
              <w:tc>
                <w:tcPr>
                  <w:tcW w:w="593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13CB99CD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Раздел 2.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Систематический курс</w:t>
                  </w:r>
                </w:p>
              </w:tc>
            </w:tr>
            <w:tr w:rsidR="00A23D51" w14:paraId="65F140EF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E21F684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Общие сведения о языке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7FB1214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A23D51" w14:paraId="7CA366BD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3550F73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Фонетика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13EADEF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4 </w:t>
                  </w:r>
                </w:p>
              </w:tc>
            </w:tr>
            <w:tr w:rsidR="00A23D51" w14:paraId="0848AFA8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3A9545A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Графика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215C58E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4 </w:t>
                  </w:r>
                </w:p>
              </w:tc>
            </w:tr>
            <w:tr w:rsidR="00A23D51" w14:paraId="7CCD4839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787760D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Лексика и морфология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2C8CF80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12 </w:t>
                  </w:r>
                </w:p>
              </w:tc>
            </w:tr>
            <w:tr w:rsidR="00A23D51" w14:paraId="508BFEEA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A58B408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Синтаксис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7FF8486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5 </w:t>
                  </w:r>
                </w:p>
              </w:tc>
            </w:tr>
            <w:tr w:rsidR="00A23D51" w14:paraId="037A4D0D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5BF48FA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Орфография и пунктуация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65F5CDD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14 </w:t>
                  </w:r>
                </w:p>
              </w:tc>
            </w:tr>
            <w:tr w:rsidR="00A23D51" w14:paraId="1459B1C7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5EA9922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40163AD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10 </w:t>
                  </w:r>
                </w:p>
              </w:tc>
            </w:tr>
            <w:tr w:rsidR="00A23D51" w14:paraId="63C99FCC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005CF2C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Итого по разделу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9E9A773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50 </w:t>
                  </w:r>
                </w:p>
              </w:tc>
            </w:tr>
            <w:tr w:rsidR="00A23D51" w14:paraId="6D4235DF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90437B7" w14:textId="77777777" w:rsidR="00A23D51" w:rsidRDefault="00A23D51" w:rsidP="007D5F22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Резервное время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1DA42D1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15 </w:t>
                  </w:r>
                </w:p>
              </w:tc>
            </w:tr>
            <w:tr w:rsidR="00A23D51" w14:paraId="3B9F53E5" w14:textId="77777777" w:rsidTr="006C4D95">
              <w:trPr>
                <w:trHeight w:val="132"/>
                <w:tblCellSpacing w:w="20" w:type="nil"/>
              </w:trPr>
              <w:tc>
                <w:tcPr>
                  <w:tcW w:w="450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019A612" w14:textId="77777777" w:rsidR="00A23D51" w:rsidRPr="00207D44" w:rsidRDefault="00A23D51" w:rsidP="007D5F22">
                  <w:pPr>
                    <w:spacing w:after="0"/>
                    <w:ind w:left="135"/>
                  </w:pPr>
                  <w:r w:rsidRPr="00207D44">
                    <w:rPr>
                      <w:rFonts w:ascii="Times New Roman" w:hAnsi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1437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304D656" w14:textId="77777777" w:rsidR="00A23D51" w:rsidRDefault="00A23D51" w:rsidP="007D5F22">
                  <w:pPr>
                    <w:spacing w:after="0"/>
                    <w:ind w:left="135"/>
                    <w:jc w:val="center"/>
                  </w:pPr>
                  <w:r w:rsidRPr="00207D44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165 </w:t>
                  </w:r>
                </w:p>
              </w:tc>
            </w:tr>
          </w:tbl>
          <w:p w14:paraId="6A6249F0" w14:textId="77777777" w:rsidR="0049538D" w:rsidRPr="0049538D" w:rsidRDefault="0049538D" w:rsidP="0049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B5C8B" w14:textId="77777777" w:rsidR="0049538D" w:rsidRPr="0049538D" w:rsidRDefault="0049538D" w:rsidP="004953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page" w:horzAnchor="margin" w:tblpXSpec="center" w:tblpY="1117"/>
        <w:tblW w:w="10773" w:type="dxa"/>
        <w:tblLook w:val="04A0" w:firstRow="1" w:lastRow="0" w:firstColumn="1" w:lastColumn="0" w:noHBand="0" w:noVBand="1"/>
      </w:tblPr>
      <w:tblGrid>
        <w:gridCol w:w="2340"/>
        <w:gridCol w:w="8433"/>
      </w:tblGrid>
      <w:tr w:rsidR="00A23D51" w:rsidRPr="00A23D51" w14:paraId="4CEB8C84" w14:textId="77777777" w:rsidTr="00A23D51">
        <w:tc>
          <w:tcPr>
            <w:tcW w:w="2340" w:type="dxa"/>
          </w:tcPr>
          <w:p w14:paraId="52953FDB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lastRenderedPageBreak/>
              <w:t>Название предмета</w:t>
            </w:r>
          </w:p>
        </w:tc>
        <w:tc>
          <w:tcPr>
            <w:tcW w:w="8433" w:type="dxa"/>
          </w:tcPr>
          <w:p w14:paraId="42BFA361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A23D51" w:rsidRPr="00A23D51" w14:paraId="00AE294B" w14:textId="77777777" w:rsidTr="00A23D51">
        <w:tc>
          <w:tcPr>
            <w:tcW w:w="2340" w:type="dxa"/>
          </w:tcPr>
          <w:p w14:paraId="037A7A59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433" w:type="dxa"/>
          </w:tcPr>
          <w:p w14:paraId="0CB46C5F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D51" w:rsidRPr="00A23D51" w14:paraId="12BD83BF" w14:textId="77777777" w:rsidTr="00A23D51">
        <w:tc>
          <w:tcPr>
            <w:tcW w:w="2340" w:type="dxa"/>
          </w:tcPr>
          <w:p w14:paraId="3472DF3D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8433" w:type="dxa"/>
          </w:tcPr>
          <w:p w14:paraId="35EAFB75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Программа составлена на основе Федерального государственного образовательного стандарта  начального  общего образования</w:t>
            </w:r>
          </w:p>
        </w:tc>
      </w:tr>
      <w:tr w:rsidR="00A23D51" w:rsidRPr="00A23D51" w14:paraId="18C66AEF" w14:textId="77777777" w:rsidTr="00A23D51">
        <w:tc>
          <w:tcPr>
            <w:tcW w:w="2340" w:type="dxa"/>
          </w:tcPr>
          <w:p w14:paraId="0B73F614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8433" w:type="dxa"/>
          </w:tcPr>
          <w:p w14:paraId="7AB41FE0" w14:textId="77777777" w:rsidR="00A23D51" w:rsidRPr="00A23D51" w:rsidRDefault="00A23D51" w:rsidP="00A23D51">
            <w:pPr>
              <w:spacing w:line="264" w:lineRule="auto"/>
              <w:ind w:firstLine="600"/>
              <w:jc w:val="both"/>
            </w:pPr>
            <w:r w:rsidRPr="00A23D51">
              <w:rPr>
                <w:rFonts w:ascii="Times New Roman" w:hAnsi="Times New Roman"/>
                <w:color w:val="000000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14:paraId="6B37C092" w14:textId="77777777" w:rsidR="00A23D51" w:rsidRPr="00A23D51" w:rsidRDefault="00A23D51" w:rsidP="00A23D51">
            <w:pPr>
              <w:spacing w:line="264" w:lineRule="auto"/>
              <w:ind w:firstLine="600"/>
              <w:jc w:val="both"/>
            </w:pPr>
            <w:r w:rsidRPr="00A23D51">
              <w:rPr>
                <w:rFonts w:ascii="Times New Roman" w:hAnsi="Times New Roman"/>
                <w:color w:val="000000"/>
              </w:rPr>
      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</w:p>
          <w:p w14:paraId="54E385F7" w14:textId="77777777" w:rsidR="00A23D51" w:rsidRPr="00A23D51" w:rsidRDefault="00A23D51" w:rsidP="00A23D51">
            <w:pPr>
              <w:spacing w:line="264" w:lineRule="auto"/>
              <w:ind w:firstLine="600"/>
              <w:jc w:val="both"/>
            </w:pPr>
            <w:r w:rsidRPr="00A23D51">
              <w:rPr>
                <w:rFonts w:ascii="Times New Roman" w:hAnsi="Times New Roman"/>
                <w:color w:val="000000"/>
              </w:rPr>
              <w:t>Достижение цели изучения литературного чтения определяется решением следующих задач:</w:t>
            </w:r>
          </w:p>
          <w:p w14:paraId="37974858" w14:textId="77777777" w:rsidR="00A23D51" w:rsidRPr="00A23D51" w:rsidRDefault="00A23D51" w:rsidP="00A23D51">
            <w:pPr>
              <w:numPr>
                <w:ilvl w:val="0"/>
                <w:numId w:val="3"/>
              </w:numPr>
              <w:spacing w:line="264" w:lineRule="auto"/>
            </w:pPr>
            <w:r w:rsidRPr="00A23D51">
              <w:rPr>
                <w:rFonts w:ascii="Times New Roman" w:hAnsi="Times New Roman"/>
                <w:color w:val="000000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14:paraId="41BF3C39" w14:textId="77777777" w:rsidR="00A23D51" w:rsidRPr="00A23D51" w:rsidRDefault="00A23D51" w:rsidP="00A23D51">
            <w:pPr>
              <w:numPr>
                <w:ilvl w:val="0"/>
                <w:numId w:val="3"/>
              </w:numPr>
              <w:spacing w:line="264" w:lineRule="auto"/>
            </w:pPr>
            <w:r w:rsidRPr="00A23D51">
              <w:rPr>
                <w:rFonts w:ascii="Times New Roman" w:hAnsi="Times New Roman"/>
                <w:color w:val="000000"/>
              </w:rPr>
              <w:t>достижение необходимого для продолжения образования уровня общего речевого развития;</w:t>
            </w:r>
          </w:p>
          <w:p w14:paraId="607631E5" w14:textId="77777777" w:rsidR="00A23D51" w:rsidRPr="00A23D51" w:rsidRDefault="00A23D51" w:rsidP="00A23D51">
            <w:pPr>
              <w:numPr>
                <w:ilvl w:val="0"/>
                <w:numId w:val="3"/>
              </w:numPr>
              <w:spacing w:line="264" w:lineRule="auto"/>
            </w:pPr>
            <w:r w:rsidRPr="00A23D51">
              <w:rPr>
                <w:rFonts w:ascii="Times New Roman" w:hAnsi="Times New Roman"/>
                <w:color w:val="000000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14:paraId="3164FA34" w14:textId="77777777" w:rsidR="00A23D51" w:rsidRPr="00A23D51" w:rsidRDefault="00A23D51" w:rsidP="00A23D51">
            <w:pPr>
              <w:numPr>
                <w:ilvl w:val="0"/>
                <w:numId w:val="3"/>
              </w:numPr>
              <w:spacing w:line="264" w:lineRule="auto"/>
            </w:pPr>
            <w:r w:rsidRPr="00A23D51">
              <w:rPr>
                <w:rFonts w:ascii="Times New Roman" w:hAnsi="Times New Roman"/>
                <w:color w:val="000000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14:paraId="09DF78D5" w14:textId="77777777" w:rsidR="00A23D51" w:rsidRPr="00A23D51" w:rsidRDefault="00A23D51" w:rsidP="00A23D51">
            <w:pPr>
              <w:numPr>
                <w:ilvl w:val="0"/>
                <w:numId w:val="3"/>
              </w:numPr>
              <w:spacing w:line="264" w:lineRule="auto"/>
            </w:pPr>
            <w:r w:rsidRPr="00A23D51">
              <w:rPr>
                <w:rFonts w:ascii="Times New Roman" w:hAnsi="Times New Roman"/>
                <w:color w:val="000000"/>
              </w:rPr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14:paraId="5D2B31FC" w14:textId="77777777" w:rsidR="00A23D51" w:rsidRPr="00A23D51" w:rsidRDefault="00A23D51" w:rsidP="00A23D51">
            <w:pPr>
              <w:numPr>
                <w:ilvl w:val="0"/>
                <w:numId w:val="3"/>
              </w:numPr>
              <w:spacing w:line="264" w:lineRule="auto"/>
            </w:pPr>
            <w:r w:rsidRPr="00A23D51">
              <w:rPr>
                <w:rFonts w:ascii="Times New Roman" w:hAnsi="Times New Roman"/>
                <w:color w:val="000000"/>
              </w:rPr>
      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      </w:r>
          </w:p>
          <w:p w14:paraId="5D2969A3" w14:textId="77777777" w:rsidR="00A23D51" w:rsidRPr="00A23D51" w:rsidRDefault="00A23D51" w:rsidP="00A23D51">
            <w:pPr>
              <w:numPr>
                <w:ilvl w:val="0"/>
                <w:numId w:val="3"/>
              </w:numPr>
              <w:spacing w:line="264" w:lineRule="auto"/>
            </w:pPr>
            <w:r w:rsidRPr="00A23D51">
              <w:rPr>
                <w:rFonts w:ascii="Times New Roman" w:hAnsi="Times New Roman"/>
                <w:color w:val="000000"/>
              </w:rPr>
              <w:t>для решения учебных задач.</w:t>
            </w:r>
          </w:p>
        </w:tc>
      </w:tr>
      <w:tr w:rsidR="00A23D51" w:rsidRPr="00A23D51" w14:paraId="5DA3CC80" w14:textId="77777777" w:rsidTr="00A23D51">
        <w:tc>
          <w:tcPr>
            <w:tcW w:w="2340" w:type="dxa"/>
          </w:tcPr>
          <w:p w14:paraId="0F0108B3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8433" w:type="dxa"/>
          </w:tcPr>
          <w:p w14:paraId="35B78582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Раздел 1. Обучение грамоте</w:t>
            </w:r>
          </w:p>
          <w:p w14:paraId="5C8994D5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1.1</w:t>
            </w:r>
            <w:r w:rsidRPr="00A23D51">
              <w:rPr>
                <w:rFonts w:ascii="Times New Roman" w:hAnsi="Times New Roman" w:cs="Times New Roman"/>
              </w:rPr>
              <w:tab/>
              <w:t>Развитие речи</w:t>
            </w:r>
            <w:r w:rsidRPr="00A23D51">
              <w:rPr>
                <w:rFonts w:ascii="Times New Roman" w:hAnsi="Times New Roman" w:cs="Times New Roman"/>
              </w:rPr>
              <w:tab/>
              <w:t xml:space="preserve"> 4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251F8998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1.2</w:t>
            </w:r>
            <w:r w:rsidRPr="00A23D51">
              <w:rPr>
                <w:rFonts w:ascii="Times New Roman" w:hAnsi="Times New Roman" w:cs="Times New Roman"/>
              </w:rPr>
              <w:tab/>
              <w:t>Фонетика</w:t>
            </w:r>
            <w:r w:rsidRPr="00A23D51">
              <w:rPr>
                <w:rFonts w:ascii="Times New Roman" w:hAnsi="Times New Roman" w:cs="Times New Roman"/>
              </w:rPr>
              <w:tab/>
              <w:t xml:space="preserve"> 4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45EE5A5E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1.3</w:t>
            </w:r>
            <w:r w:rsidRPr="00A23D51">
              <w:rPr>
                <w:rFonts w:ascii="Times New Roman" w:hAnsi="Times New Roman" w:cs="Times New Roman"/>
              </w:rPr>
              <w:tab/>
              <w:t>Чтение</w:t>
            </w:r>
            <w:r w:rsidRPr="00A23D51">
              <w:rPr>
                <w:rFonts w:ascii="Times New Roman" w:hAnsi="Times New Roman" w:cs="Times New Roman"/>
              </w:rPr>
              <w:tab/>
              <w:t xml:space="preserve"> 72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640DB34B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Итого по разделу</w:t>
            </w:r>
            <w:r w:rsidRPr="00A23D51">
              <w:rPr>
                <w:rFonts w:ascii="Times New Roman" w:hAnsi="Times New Roman" w:cs="Times New Roman"/>
              </w:rPr>
              <w:tab/>
              <w:t xml:space="preserve"> 80 </w:t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7CA43AB4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Раздел 2. Систематический курс</w:t>
            </w:r>
          </w:p>
          <w:p w14:paraId="436D1243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2.1</w:t>
            </w:r>
            <w:r w:rsidRPr="00A23D51">
              <w:rPr>
                <w:rFonts w:ascii="Times New Roman" w:hAnsi="Times New Roman" w:cs="Times New Roman"/>
              </w:rPr>
              <w:tab/>
              <w:t>Сказка народная (фольклорная) и литературная (авторская)</w:t>
            </w:r>
            <w:r w:rsidRPr="00A23D51">
              <w:rPr>
                <w:rFonts w:ascii="Times New Roman" w:hAnsi="Times New Roman" w:cs="Times New Roman"/>
              </w:rPr>
              <w:tab/>
              <w:t xml:space="preserve"> 6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4A626C61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2.2</w:t>
            </w:r>
            <w:r w:rsidRPr="00A23D51">
              <w:rPr>
                <w:rFonts w:ascii="Times New Roman" w:hAnsi="Times New Roman" w:cs="Times New Roman"/>
              </w:rPr>
              <w:tab/>
              <w:t>Произведения о детях и для детей</w:t>
            </w:r>
            <w:r w:rsidRPr="00A23D51">
              <w:rPr>
                <w:rFonts w:ascii="Times New Roman" w:hAnsi="Times New Roman" w:cs="Times New Roman"/>
              </w:rPr>
              <w:tab/>
              <w:t xml:space="preserve"> 9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3CE4AF7D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2.3</w:t>
            </w:r>
            <w:r w:rsidRPr="00A23D51">
              <w:rPr>
                <w:rFonts w:ascii="Times New Roman" w:hAnsi="Times New Roman" w:cs="Times New Roman"/>
              </w:rPr>
              <w:tab/>
              <w:t>Произведения о родной природе</w:t>
            </w:r>
            <w:r w:rsidRPr="00A23D51">
              <w:rPr>
                <w:rFonts w:ascii="Times New Roman" w:hAnsi="Times New Roman" w:cs="Times New Roman"/>
              </w:rPr>
              <w:tab/>
              <w:t xml:space="preserve"> 6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2C2D179E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2.4</w:t>
            </w:r>
            <w:r w:rsidRPr="00A23D51">
              <w:rPr>
                <w:rFonts w:ascii="Times New Roman" w:hAnsi="Times New Roman" w:cs="Times New Roman"/>
              </w:rPr>
              <w:tab/>
              <w:t>Устное народное творчество — малые фольклорные жанры</w:t>
            </w:r>
            <w:r w:rsidRPr="00A23D51">
              <w:rPr>
                <w:rFonts w:ascii="Times New Roman" w:hAnsi="Times New Roman" w:cs="Times New Roman"/>
              </w:rPr>
              <w:tab/>
              <w:t xml:space="preserve"> 4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58EFCDA2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2.5</w:t>
            </w:r>
            <w:r w:rsidRPr="00A23D51">
              <w:rPr>
                <w:rFonts w:ascii="Times New Roman" w:hAnsi="Times New Roman" w:cs="Times New Roman"/>
              </w:rPr>
              <w:tab/>
              <w:t>Произведения о братьях наших меньших</w:t>
            </w:r>
            <w:r w:rsidRPr="00A23D51">
              <w:rPr>
                <w:rFonts w:ascii="Times New Roman" w:hAnsi="Times New Roman" w:cs="Times New Roman"/>
              </w:rPr>
              <w:tab/>
              <w:t xml:space="preserve"> 7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02B09367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2.6</w:t>
            </w:r>
            <w:r w:rsidRPr="00A23D51">
              <w:rPr>
                <w:rFonts w:ascii="Times New Roman" w:hAnsi="Times New Roman" w:cs="Times New Roman"/>
              </w:rPr>
              <w:tab/>
              <w:t>Произведения о маме</w:t>
            </w:r>
            <w:r w:rsidRPr="00A23D51">
              <w:rPr>
                <w:rFonts w:ascii="Times New Roman" w:hAnsi="Times New Roman" w:cs="Times New Roman"/>
              </w:rPr>
              <w:tab/>
              <w:t xml:space="preserve"> 3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4B1377D6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2.7</w:t>
            </w:r>
            <w:r w:rsidRPr="00A23D51">
              <w:rPr>
                <w:rFonts w:ascii="Times New Roman" w:hAnsi="Times New Roman" w:cs="Times New Roman"/>
              </w:rPr>
              <w:tab/>
              <w:t>Фольклорные и авторские произведения о чудесах и фантазии</w:t>
            </w:r>
            <w:r w:rsidRPr="00A23D51">
              <w:rPr>
                <w:rFonts w:ascii="Times New Roman" w:hAnsi="Times New Roman" w:cs="Times New Roman"/>
              </w:rPr>
              <w:tab/>
              <w:t xml:space="preserve"> 4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44E92708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2.8</w:t>
            </w:r>
            <w:r w:rsidRPr="00A23D51">
              <w:rPr>
                <w:rFonts w:ascii="Times New Roman" w:hAnsi="Times New Roman" w:cs="Times New Roman"/>
              </w:rPr>
              <w:tab/>
              <w:t>Библиографическая культура (работа с детской книгой)</w:t>
            </w:r>
            <w:r w:rsidRPr="00A23D51">
              <w:rPr>
                <w:rFonts w:ascii="Times New Roman" w:hAnsi="Times New Roman" w:cs="Times New Roman"/>
              </w:rPr>
              <w:tab/>
              <w:t xml:space="preserve"> 1 </w:t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  <w:r w:rsidRPr="00A23D51">
              <w:rPr>
                <w:rFonts w:ascii="Times New Roman" w:hAnsi="Times New Roman" w:cs="Times New Roman"/>
              </w:rPr>
              <w:tab/>
            </w:r>
          </w:p>
          <w:p w14:paraId="3F8B4A07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Итого по разделу</w:t>
            </w:r>
            <w:r w:rsidRPr="00A23D51">
              <w:rPr>
                <w:rFonts w:ascii="Times New Roman" w:hAnsi="Times New Roman" w:cs="Times New Roman"/>
              </w:rPr>
              <w:tab/>
              <w:t xml:space="preserve"> 40 </w:t>
            </w:r>
            <w:r w:rsidRPr="00A23D51">
              <w:rPr>
                <w:rFonts w:ascii="Times New Roman" w:hAnsi="Times New Roman" w:cs="Times New Roman"/>
              </w:rPr>
              <w:tab/>
            </w:r>
          </w:p>
        </w:tc>
      </w:tr>
      <w:tr w:rsidR="00A23D51" w:rsidRPr="00A23D51" w14:paraId="1517F0AB" w14:textId="77777777" w:rsidTr="00A23D51">
        <w:tc>
          <w:tcPr>
            <w:tcW w:w="2340" w:type="dxa"/>
          </w:tcPr>
          <w:p w14:paraId="6FE94228" w14:textId="77777777" w:rsidR="00A23D51" w:rsidRPr="00A23D51" w:rsidRDefault="00A23D51" w:rsidP="00A23D51">
            <w:pPr>
              <w:rPr>
                <w:rFonts w:ascii="Times New Roman" w:hAnsi="Times New Roman" w:cs="Times New Roman"/>
              </w:rPr>
            </w:pPr>
            <w:r w:rsidRPr="00A23D5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433" w:type="dxa"/>
          </w:tcPr>
          <w:p w14:paraId="629BFBCE" w14:textId="77777777" w:rsidR="00A23D51" w:rsidRPr="00A23D51" w:rsidRDefault="001E4152" w:rsidP="00A23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14:paraId="52789A00" w14:textId="77777777" w:rsidR="00A23D51" w:rsidRPr="00A23D51" w:rsidRDefault="00A23D51" w:rsidP="00A23D51">
      <w:pPr>
        <w:rPr>
          <w:rFonts w:ascii="Times New Roman" w:eastAsiaTheme="minorEastAsia" w:hAnsi="Times New Roman" w:cs="Times New Roman"/>
          <w:lang w:eastAsia="ru-RU"/>
        </w:rPr>
      </w:pPr>
      <w:r w:rsidRPr="00A23D51">
        <w:rPr>
          <w:rFonts w:ascii="Times New Roman" w:eastAsiaTheme="minorEastAsia" w:hAnsi="Times New Roman" w:cs="Times New Roman"/>
          <w:lang w:eastAsia="ru-RU"/>
        </w:rPr>
        <w:t xml:space="preserve">Аннотация к  рабочей программе по </w:t>
      </w:r>
      <w:r>
        <w:rPr>
          <w:rFonts w:ascii="Times New Roman" w:eastAsiaTheme="minorEastAsia" w:hAnsi="Times New Roman" w:cs="Times New Roman"/>
          <w:lang w:eastAsia="ru-RU"/>
        </w:rPr>
        <w:t>предмету «Литературное чтение» 1</w:t>
      </w:r>
      <w:r w:rsidRPr="00A23D51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A23D51">
        <w:rPr>
          <w:rFonts w:ascii="Times New Roman" w:eastAsiaTheme="minorEastAsia" w:hAnsi="Times New Roman" w:cs="Times New Roman"/>
          <w:lang w:eastAsia="ru-RU"/>
        </w:rPr>
        <w:t>кл</w:t>
      </w:r>
      <w:proofErr w:type="spellEnd"/>
      <w:r w:rsidRPr="00A23D51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77B8CF95" w14:textId="77777777" w:rsidR="002504E3" w:rsidRDefault="002504E3" w:rsidP="0049538D"/>
    <w:p w14:paraId="08008251" w14:textId="77777777" w:rsidR="001E4152" w:rsidRDefault="001E4152" w:rsidP="0049538D"/>
    <w:p w14:paraId="16940238" w14:textId="77777777" w:rsidR="001E4152" w:rsidRPr="001E4152" w:rsidRDefault="001E4152" w:rsidP="001E4152">
      <w:pPr>
        <w:rPr>
          <w:rFonts w:ascii="Times New Roman" w:eastAsiaTheme="minorEastAsia" w:hAnsi="Times New Roman" w:cs="Times New Roman"/>
          <w:lang w:eastAsia="ru-RU"/>
        </w:rPr>
      </w:pPr>
      <w:r w:rsidRPr="001E4152">
        <w:rPr>
          <w:rFonts w:ascii="Times New Roman" w:eastAsiaTheme="minorEastAsia" w:hAnsi="Times New Roman" w:cs="Times New Roman"/>
          <w:lang w:eastAsia="ru-RU"/>
        </w:rPr>
        <w:lastRenderedPageBreak/>
        <w:t>Аннотация к  рабочей прог</w:t>
      </w:r>
      <w:r>
        <w:rPr>
          <w:rFonts w:ascii="Times New Roman" w:eastAsiaTheme="minorEastAsia" w:hAnsi="Times New Roman" w:cs="Times New Roman"/>
          <w:lang w:eastAsia="ru-RU"/>
        </w:rPr>
        <w:t>рамме по предмету «Математика» 1</w:t>
      </w:r>
      <w:r w:rsidRPr="001E415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1E4152">
        <w:rPr>
          <w:rFonts w:ascii="Times New Roman" w:eastAsiaTheme="minorEastAsia" w:hAnsi="Times New Roman" w:cs="Times New Roman"/>
          <w:lang w:eastAsia="ru-RU"/>
        </w:rPr>
        <w:t>кл</w:t>
      </w:r>
      <w:proofErr w:type="spellEnd"/>
      <w:r w:rsidRPr="001E4152">
        <w:rPr>
          <w:rFonts w:ascii="Times New Roman" w:eastAsiaTheme="minorEastAsia" w:hAnsi="Times New Roman" w:cs="Times New Roman"/>
          <w:lang w:eastAsia="ru-RU"/>
        </w:rPr>
        <w:t xml:space="preserve"> </w:t>
      </w:r>
    </w:p>
    <w:tbl>
      <w:tblPr>
        <w:tblStyle w:val="4"/>
        <w:tblpPr w:leftFromText="180" w:rightFromText="180" w:horzAnchor="margin" w:tblpY="685"/>
        <w:tblW w:w="10209" w:type="dxa"/>
        <w:tblLook w:val="04A0" w:firstRow="1" w:lastRow="0" w:firstColumn="1" w:lastColumn="0" w:noHBand="0" w:noVBand="1"/>
      </w:tblPr>
      <w:tblGrid>
        <w:gridCol w:w="2235"/>
        <w:gridCol w:w="7974"/>
      </w:tblGrid>
      <w:tr w:rsidR="001E4152" w:rsidRPr="001E4152" w14:paraId="303DA05F" w14:textId="77777777" w:rsidTr="001E4152">
        <w:tc>
          <w:tcPr>
            <w:tcW w:w="2235" w:type="dxa"/>
          </w:tcPr>
          <w:p w14:paraId="4725D8F0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7974" w:type="dxa"/>
          </w:tcPr>
          <w:p w14:paraId="12004AAE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1E4152" w:rsidRPr="001E4152" w14:paraId="4E244088" w14:textId="77777777" w:rsidTr="001E4152">
        <w:tc>
          <w:tcPr>
            <w:tcW w:w="2235" w:type="dxa"/>
          </w:tcPr>
          <w:p w14:paraId="473E27F7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7974" w:type="dxa"/>
          </w:tcPr>
          <w:p w14:paraId="36900533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4152" w:rsidRPr="001E4152" w14:paraId="0058304B" w14:textId="77777777" w:rsidTr="001E4152">
        <w:tc>
          <w:tcPr>
            <w:tcW w:w="2235" w:type="dxa"/>
          </w:tcPr>
          <w:p w14:paraId="5FCC746D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7974" w:type="dxa"/>
          </w:tcPr>
          <w:p w14:paraId="419B5D54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Программа составлена на основе Федерального государственного образовательного стандарта начального  общего образования</w:t>
            </w:r>
          </w:p>
        </w:tc>
      </w:tr>
      <w:tr w:rsidR="001E4152" w:rsidRPr="001E4152" w14:paraId="5998C205" w14:textId="77777777" w:rsidTr="001E4152">
        <w:tc>
          <w:tcPr>
            <w:tcW w:w="2235" w:type="dxa"/>
          </w:tcPr>
          <w:p w14:paraId="52415961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974" w:type="dxa"/>
          </w:tcPr>
          <w:p w14:paraId="300EB78E" w14:textId="77777777" w:rsidR="001E4152" w:rsidRPr="001E4152" w:rsidRDefault="001E4152" w:rsidP="001E4152">
            <w:pPr>
              <w:shd w:val="clear" w:color="auto" w:fill="FFFFFF"/>
              <w:ind w:firstLine="227"/>
              <w:jc w:val="both"/>
              <w:rPr>
                <w:rFonts w:ascii="LiberationSerif" w:hAnsi="LiberationSerif" w:cs="Times New Roman"/>
                <w:color w:val="000000"/>
              </w:rPr>
            </w:pPr>
            <w:r w:rsidRPr="001E4152">
              <w:rPr>
                <w:rFonts w:ascii="LiberationSerif" w:hAnsi="LiberationSerif" w:cs="Times New Roman"/>
                <w:color w:val="000000"/>
              </w:rPr>
              <w:t>Изучение математики в начальной школе направлено на достижение следующих образовательных, развивающих целей, а также целей воспитания:</w:t>
            </w:r>
          </w:p>
          <w:p w14:paraId="3FA4983B" w14:textId="77777777" w:rsidR="001E4152" w:rsidRPr="001E4152" w:rsidRDefault="001E4152" w:rsidP="001E41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hAnsi="LiberationSerif" w:cs="Times New Roman"/>
                <w:color w:val="000000"/>
              </w:rPr>
            </w:pPr>
            <w:r w:rsidRPr="001E4152">
              <w:rPr>
                <w:rFonts w:ascii="LiberationSerif" w:hAnsi="LiberationSerif" w:cs="Times New Roman"/>
                <w:color w:val="000000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      </w:r>
          </w:p>
          <w:p w14:paraId="2870DA83" w14:textId="77777777" w:rsidR="001E4152" w:rsidRPr="001E4152" w:rsidRDefault="001E4152" w:rsidP="001E41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hAnsi="LiberationSerif" w:cs="Times New Roman"/>
                <w:color w:val="000000"/>
              </w:rPr>
            </w:pPr>
            <w:r w:rsidRPr="001E4152">
              <w:rPr>
                <w:rFonts w:ascii="LiberationSerif" w:hAnsi="LiberationSerif" w:cs="Times New Roman"/>
                <w:color w:val="000000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      </w:r>
          </w:p>
          <w:p w14:paraId="0C7BAD95" w14:textId="77777777" w:rsidR="001E4152" w:rsidRPr="001E4152" w:rsidRDefault="001E4152" w:rsidP="001E41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hAnsi="LiberationSerif" w:cs="Times New Roman"/>
                <w:color w:val="000000"/>
              </w:rPr>
            </w:pPr>
            <w:r w:rsidRPr="001E4152">
              <w:rPr>
                <w:rFonts w:ascii="LiberationSerif" w:hAnsi="LiberationSerif" w:cs="Times New Roman"/>
                <w:color w:val="000000"/>
              </w:rPr>
      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      </w:r>
            <w:proofErr w:type="gramStart"/>
            <w:r w:rsidRPr="001E4152">
              <w:rPr>
                <w:rFonts w:ascii="LiberationSerif" w:hAnsi="LiberationSerif" w:cs="Times New Roman"/>
                <w:color w:val="000000"/>
              </w:rPr>
              <w:t>аргументацию,  различать</w:t>
            </w:r>
            <w:proofErr w:type="gramEnd"/>
            <w:r w:rsidRPr="001E4152">
              <w:rPr>
                <w:rFonts w:ascii="LiberationSerif" w:hAnsi="LiberationSerif" w:cs="Times New Roman"/>
                <w:color w:val="000000"/>
              </w:rPr>
              <w:t xml:space="preserve"> верные (истинные) и неверные (ложные) утверждения, вести поиск информации (примеров, оснований для упорядочения, вариантов и др.). </w:t>
            </w:r>
          </w:p>
          <w:p w14:paraId="7FBEE65F" w14:textId="77777777" w:rsidR="001E4152" w:rsidRPr="001E4152" w:rsidRDefault="001E4152" w:rsidP="001E41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hAnsi="LiberationSerif" w:cs="Times New Roman"/>
                <w:color w:val="000000"/>
              </w:rPr>
            </w:pPr>
            <w:r w:rsidRPr="001E4152">
              <w:rPr>
                <w:rFonts w:ascii="LiberationSerif" w:hAnsi="LiberationSerif" w:cs="Times New Roman"/>
                <w:color w:val="000000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      </w:r>
          </w:p>
        </w:tc>
      </w:tr>
      <w:tr w:rsidR="001E4152" w:rsidRPr="001E4152" w14:paraId="5947E176" w14:textId="77777777" w:rsidTr="001E4152">
        <w:tc>
          <w:tcPr>
            <w:tcW w:w="2235" w:type="dxa"/>
          </w:tcPr>
          <w:p w14:paraId="54582F3A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7974" w:type="dxa"/>
          </w:tcPr>
          <w:p w14:paraId="5618B61C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Раздел 1. Числа и величины</w:t>
            </w:r>
          </w:p>
          <w:p w14:paraId="0D0F3B8C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1.1</w:t>
            </w:r>
            <w:r w:rsidRPr="001E4152">
              <w:rPr>
                <w:rFonts w:ascii="Times New Roman" w:hAnsi="Times New Roman" w:cs="Times New Roman"/>
              </w:rPr>
              <w:tab/>
              <w:t>Числа от 1 до 9</w:t>
            </w:r>
            <w:r w:rsidRPr="001E415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 13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1C6C2880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1.2</w:t>
            </w:r>
            <w:r w:rsidRPr="001E4152">
              <w:rPr>
                <w:rFonts w:ascii="Times New Roman" w:hAnsi="Times New Roman" w:cs="Times New Roman"/>
              </w:rPr>
              <w:tab/>
              <w:t>Числа от 0 до 10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3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7C5A8AA4" w14:textId="77777777" w:rsid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1.3</w:t>
            </w:r>
            <w:r w:rsidRPr="001E4152">
              <w:rPr>
                <w:rFonts w:ascii="Times New Roman" w:hAnsi="Times New Roman" w:cs="Times New Roman"/>
              </w:rPr>
              <w:tab/>
              <w:t>Числа от 11 до 20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4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3885B51B" w14:textId="77777777" w:rsid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1.4</w:t>
            </w:r>
            <w:r w:rsidRPr="001E4152">
              <w:rPr>
                <w:rFonts w:ascii="Times New Roman" w:hAnsi="Times New Roman" w:cs="Times New Roman"/>
              </w:rPr>
              <w:tab/>
              <w:t>Длина. Измерение длины</w:t>
            </w:r>
            <w:r w:rsidRPr="001E415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 7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7C81ACA3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Итого по разделу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27 </w:t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15C8F5A2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Раздел 2. Арифметические действия</w:t>
            </w:r>
          </w:p>
          <w:p w14:paraId="59840A9D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2.1</w:t>
            </w:r>
            <w:r w:rsidRPr="001E4152">
              <w:rPr>
                <w:rFonts w:ascii="Times New Roman" w:hAnsi="Times New Roman" w:cs="Times New Roman"/>
              </w:rPr>
              <w:tab/>
              <w:t>Сложение и вычитание в пределах 10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1E4152">
              <w:rPr>
                <w:rFonts w:ascii="Times New Roman" w:hAnsi="Times New Roman" w:cs="Times New Roman"/>
              </w:rPr>
              <w:t xml:space="preserve">11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3997FCCE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2.2</w:t>
            </w:r>
            <w:r w:rsidRPr="001E4152">
              <w:rPr>
                <w:rFonts w:ascii="Times New Roman" w:hAnsi="Times New Roman" w:cs="Times New Roman"/>
              </w:rPr>
              <w:tab/>
              <w:t>Сложение и вычитание в пределах 20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1E4152">
              <w:rPr>
                <w:rFonts w:ascii="Times New Roman" w:hAnsi="Times New Roman" w:cs="Times New Roman"/>
              </w:rPr>
              <w:t xml:space="preserve">29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16CA4786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Итого по разделу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40 </w:t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6926AD9A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Раздел 3. Текстовые задачи</w:t>
            </w:r>
          </w:p>
          <w:p w14:paraId="0BDEE98E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3.1</w:t>
            </w:r>
            <w:r w:rsidRPr="001E4152">
              <w:rPr>
                <w:rFonts w:ascii="Times New Roman" w:hAnsi="Times New Roman" w:cs="Times New Roman"/>
              </w:rPr>
              <w:tab/>
              <w:t>Текстовые задачи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16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01B2A2B0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Итого по разделу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16 </w:t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3D17F2F5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Раздел 4. Пространственные отношения и геометрические фигуры</w:t>
            </w:r>
          </w:p>
          <w:p w14:paraId="5AD0839C" w14:textId="77777777" w:rsid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4.1</w:t>
            </w:r>
            <w:r w:rsidRPr="001E4152">
              <w:rPr>
                <w:rFonts w:ascii="Times New Roman" w:hAnsi="Times New Roman" w:cs="Times New Roman"/>
              </w:rPr>
              <w:tab/>
              <w:t>Пространственные отношения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1E4152">
              <w:rPr>
                <w:rFonts w:ascii="Times New Roman" w:hAnsi="Times New Roman" w:cs="Times New Roman"/>
              </w:rPr>
              <w:t xml:space="preserve">3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0C55EA04" w14:textId="77777777" w:rsid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4.2</w:t>
            </w:r>
            <w:r w:rsidRPr="001E4152">
              <w:rPr>
                <w:rFonts w:ascii="Times New Roman" w:hAnsi="Times New Roman" w:cs="Times New Roman"/>
              </w:rPr>
              <w:tab/>
              <w:t>Геометрические фигуры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17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56FF55F9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Итого по разделу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20 </w:t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1C9205FB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Раздел 5. Математическая информация</w:t>
            </w:r>
          </w:p>
          <w:p w14:paraId="28FC1D77" w14:textId="77777777" w:rsid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5.1</w:t>
            </w:r>
            <w:r w:rsidRPr="001E4152">
              <w:rPr>
                <w:rFonts w:ascii="Times New Roman" w:hAnsi="Times New Roman" w:cs="Times New Roman"/>
              </w:rPr>
              <w:tab/>
              <w:t>Характеристика объекта, группы объектов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1E4152">
              <w:rPr>
                <w:rFonts w:ascii="Times New Roman" w:hAnsi="Times New Roman" w:cs="Times New Roman"/>
              </w:rPr>
              <w:t xml:space="preserve">8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6B03294E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5.2</w:t>
            </w:r>
            <w:r w:rsidRPr="001E4152">
              <w:rPr>
                <w:rFonts w:ascii="Times New Roman" w:hAnsi="Times New Roman" w:cs="Times New Roman"/>
              </w:rPr>
              <w:tab/>
              <w:t>Таблицы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7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735495AF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Итого по разделу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15 </w:t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0EFF60A0" w14:textId="77777777" w:rsid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Повторение пройденного материала</w:t>
            </w:r>
            <w:r w:rsidRPr="001E4152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1E4152">
              <w:rPr>
                <w:rFonts w:ascii="Times New Roman" w:hAnsi="Times New Roman" w:cs="Times New Roman"/>
              </w:rPr>
              <w:t xml:space="preserve">14 </w:t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  <w:r w:rsidRPr="001E4152">
              <w:rPr>
                <w:rFonts w:ascii="Times New Roman" w:hAnsi="Times New Roman" w:cs="Times New Roman"/>
              </w:rPr>
              <w:tab/>
            </w:r>
          </w:p>
          <w:p w14:paraId="762A8BF3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1E4152">
              <w:rPr>
                <w:rFonts w:ascii="Times New Roman" w:hAnsi="Times New Roman" w:cs="Times New Roman"/>
              </w:rPr>
              <w:t xml:space="preserve"> </w:t>
            </w:r>
            <w:r w:rsidRPr="001E4152">
              <w:rPr>
                <w:rFonts w:ascii="Times New Roman" w:hAnsi="Times New Roman" w:cs="Times New Roman"/>
              </w:rPr>
              <w:tab/>
            </w:r>
          </w:p>
        </w:tc>
      </w:tr>
      <w:tr w:rsidR="001E4152" w:rsidRPr="001E4152" w14:paraId="16785D4F" w14:textId="77777777" w:rsidTr="001E4152">
        <w:tc>
          <w:tcPr>
            <w:tcW w:w="2235" w:type="dxa"/>
          </w:tcPr>
          <w:p w14:paraId="35A15332" w14:textId="77777777" w:rsidR="001E4152" w:rsidRPr="001E4152" w:rsidRDefault="001E4152" w:rsidP="001E4152">
            <w:pPr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974" w:type="dxa"/>
          </w:tcPr>
          <w:p w14:paraId="09016B27" w14:textId="77777777" w:rsidR="001E4152" w:rsidRPr="001E4152" w:rsidRDefault="00F27FA0" w:rsidP="001E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132ч</w:t>
            </w:r>
          </w:p>
        </w:tc>
      </w:tr>
    </w:tbl>
    <w:p w14:paraId="22A064A3" w14:textId="77777777" w:rsidR="001E4152" w:rsidRDefault="001E4152" w:rsidP="0049538D"/>
    <w:p w14:paraId="7E4178E2" w14:textId="77777777" w:rsidR="00F27FA0" w:rsidRDefault="00F27FA0" w:rsidP="0049538D"/>
    <w:p w14:paraId="30C774BB" w14:textId="77777777" w:rsidR="00F27FA0" w:rsidRPr="00F27FA0" w:rsidRDefault="00F27FA0" w:rsidP="00F27FA0">
      <w:pPr>
        <w:rPr>
          <w:rFonts w:ascii="Times New Roman" w:eastAsia="Times New Roman" w:hAnsi="Times New Roman" w:cs="Times New Roman"/>
          <w:lang w:eastAsia="ru-RU"/>
        </w:rPr>
      </w:pPr>
      <w:r w:rsidRPr="00F27FA0">
        <w:rPr>
          <w:rFonts w:ascii="Times New Roman" w:eastAsia="Times New Roman" w:hAnsi="Times New Roman" w:cs="Times New Roman"/>
          <w:lang w:eastAsia="ru-RU"/>
        </w:rPr>
        <w:lastRenderedPageBreak/>
        <w:t>Аннотация к  рабочей программе</w:t>
      </w:r>
      <w:r>
        <w:rPr>
          <w:rFonts w:ascii="Times New Roman" w:eastAsia="Times New Roman" w:hAnsi="Times New Roman" w:cs="Times New Roman"/>
          <w:lang w:eastAsia="ru-RU"/>
        </w:rPr>
        <w:t xml:space="preserve"> по предмету «Окружающий мир» 1</w:t>
      </w:r>
      <w:r w:rsidRPr="00F27FA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27FA0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</w:p>
    <w:tbl>
      <w:tblPr>
        <w:tblStyle w:val="5"/>
        <w:tblpPr w:leftFromText="180" w:rightFromText="180" w:horzAnchor="margin" w:tblpY="840"/>
        <w:tblW w:w="10773" w:type="dxa"/>
        <w:tblLook w:val="04A0" w:firstRow="1" w:lastRow="0" w:firstColumn="1" w:lastColumn="0" w:noHBand="0" w:noVBand="1"/>
      </w:tblPr>
      <w:tblGrid>
        <w:gridCol w:w="2235"/>
        <w:gridCol w:w="8538"/>
      </w:tblGrid>
      <w:tr w:rsidR="00F27FA0" w:rsidRPr="00F27FA0" w14:paraId="6013BACC" w14:textId="77777777" w:rsidTr="004E1D06">
        <w:tc>
          <w:tcPr>
            <w:tcW w:w="2235" w:type="dxa"/>
          </w:tcPr>
          <w:p w14:paraId="6ED602DF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538" w:type="dxa"/>
          </w:tcPr>
          <w:p w14:paraId="23391628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F27FA0" w:rsidRPr="00F27FA0" w14:paraId="1CA458EA" w14:textId="77777777" w:rsidTr="004E1D06">
        <w:tc>
          <w:tcPr>
            <w:tcW w:w="2235" w:type="dxa"/>
          </w:tcPr>
          <w:p w14:paraId="6FF1FBC6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538" w:type="dxa"/>
          </w:tcPr>
          <w:p w14:paraId="3154C8B3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7FA0" w:rsidRPr="00F27FA0" w14:paraId="54C33EE2" w14:textId="77777777" w:rsidTr="004E1D06">
        <w:tc>
          <w:tcPr>
            <w:tcW w:w="2235" w:type="dxa"/>
          </w:tcPr>
          <w:p w14:paraId="67F3D356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8538" w:type="dxa"/>
          </w:tcPr>
          <w:p w14:paraId="0FFF6B47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Программа составлена на основе Федерального государственного образовательного стандарта начального  общего образования</w:t>
            </w:r>
          </w:p>
        </w:tc>
      </w:tr>
      <w:tr w:rsidR="00F27FA0" w:rsidRPr="00F27FA0" w14:paraId="4FCA6E01" w14:textId="77777777" w:rsidTr="004E1D06">
        <w:tc>
          <w:tcPr>
            <w:tcW w:w="2235" w:type="dxa"/>
          </w:tcPr>
          <w:p w14:paraId="615057DD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8538" w:type="dxa"/>
          </w:tcPr>
          <w:p w14:paraId="6247AB79" w14:textId="77777777" w:rsidR="00F27FA0" w:rsidRPr="00F27FA0" w:rsidRDefault="00F27FA0" w:rsidP="00F27FA0">
            <w:pPr>
              <w:shd w:val="clear" w:color="auto" w:fill="FFFFFF"/>
              <w:ind w:firstLine="227"/>
              <w:jc w:val="both"/>
              <w:rPr>
                <w:rFonts w:ascii="LiberationSerif" w:hAnsi="LiberationSerif" w:cs="Times New Roman"/>
                <w:color w:val="000000"/>
              </w:rPr>
            </w:pPr>
            <w:r w:rsidRPr="00F27FA0">
              <w:rPr>
                <w:rFonts w:ascii="LiberationSerif" w:hAnsi="LiberationSerif" w:cs="Times New Roman"/>
                <w:color w:val="000000"/>
              </w:rPr>
      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      </w:r>
          </w:p>
          <w:p w14:paraId="728A3A43" w14:textId="77777777" w:rsidR="00F27FA0" w:rsidRPr="00F27FA0" w:rsidRDefault="00F27FA0" w:rsidP="00F27FA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hAnsi="LiberationSerif" w:cs="Times New Roman"/>
                <w:color w:val="000000"/>
              </w:rPr>
            </w:pPr>
            <w:r w:rsidRPr="00F27FA0">
              <w:rPr>
                <w:rFonts w:ascii="LiberationSerif" w:hAnsi="LiberationSerif" w:cs="Times New Roman"/>
                <w:color w:val="000000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      </w:r>
          </w:p>
          <w:p w14:paraId="3BEA1F77" w14:textId="77777777" w:rsidR="00F27FA0" w:rsidRPr="00F27FA0" w:rsidRDefault="00F27FA0" w:rsidP="00F27FA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hAnsi="LiberationSerif" w:cs="Times New Roman"/>
                <w:color w:val="000000"/>
              </w:rPr>
            </w:pPr>
            <w:r w:rsidRPr="00F27FA0">
              <w:rPr>
                <w:rFonts w:ascii="LiberationSerif" w:hAnsi="LiberationSerif" w:cs="Times New Roman"/>
                <w:color w:val="000000"/>
              </w:rPr>
      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      </w:r>
          </w:p>
          <w:p w14:paraId="1FC5ED47" w14:textId="77777777" w:rsidR="00F27FA0" w:rsidRPr="00F27FA0" w:rsidRDefault="00F27FA0" w:rsidP="00F27FA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hAnsi="LiberationSerif" w:cs="Times New Roman"/>
                <w:color w:val="000000"/>
              </w:rPr>
            </w:pPr>
            <w:r w:rsidRPr="00F27FA0">
              <w:rPr>
                <w:rFonts w:ascii="LiberationSerif" w:hAnsi="LiberationSerif" w:cs="Times New Roman"/>
                <w:color w:val="000000"/>
              </w:rPr>
      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      </w:r>
          </w:p>
          <w:p w14:paraId="072C767E" w14:textId="77777777" w:rsidR="00F27FA0" w:rsidRPr="00F27FA0" w:rsidRDefault="00F27FA0" w:rsidP="00F27FA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hAnsi="LiberationSerif" w:cs="Times New Roman"/>
                <w:color w:val="000000"/>
              </w:rPr>
            </w:pPr>
            <w:r w:rsidRPr="00F27FA0">
              <w:rPr>
                <w:rFonts w:ascii="LiberationSerif" w:hAnsi="LiberationSerif" w:cs="Times New Roman"/>
                <w:color w:val="000000"/>
              </w:rPr>
      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      </w:r>
          </w:p>
        </w:tc>
      </w:tr>
      <w:tr w:rsidR="00F27FA0" w:rsidRPr="00F27FA0" w14:paraId="0A760931" w14:textId="77777777" w:rsidTr="004E1D06">
        <w:tc>
          <w:tcPr>
            <w:tcW w:w="2235" w:type="dxa"/>
          </w:tcPr>
          <w:p w14:paraId="23EAF8FA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8538" w:type="dxa"/>
          </w:tcPr>
          <w:p w14:paraId="085E55C8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Раздел 1. Человек и общество</w:t>
            </w:r>
          </w:p>
          <w:p w14:paraId="260D8DA9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1.1</w:t>
            </w:r>
            <w:r w:rsidRPr="00F27FA0">
              <w:rPr>
                <w:rFonts w:ascii="Times New Roman" w:hAnsi="Times New Roman" w:cs="Times New Roman"/>
              </w:rPr>
              <w:tab/>
              <w:t>Школа. Школьная жизнь.</w:t>
            </w:r>
            <w:r w:rsidRPr="00F27FA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F27FA0">
              <w:rPr>
                <w:rFonts w:ascii="Times New Roman" w:hAnsi="Times New Roman" w:cs="Times New Roman"/>
              </w:rPr>
              <w:t xml:space="preserve">3 </w:t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7100421E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1.2</w:t>
            </w:r>
            <w:r w:rsidRPr="00F27FA0">
              <w:rPr>
                <w:rFonts w:ascii="Times New Roman" w:hAnsi="Times New Roman" w:cs="Times New Roman"/>
              </w:rPr>
              <w:tab/>
              <w:t>Семья. Взаимоотношения и взаимопомощь в семье.</w:t>
            </w:r>
            <w:r w:rsidRPr="00F27FA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F27FA0">
              <w:rPr>
                <w:rFonts w:ascii="Times New Roman" w:hAnsi="Times New Roman" w:cs="Times New Roman"/>
              </w:rPr>
              <w:t xml:space="preserve">2 </w:t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31F55BCE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1.3</w:t>
            </w:r>
            <w:r w:rsidRPr="00F27FA0">
              <w:rPr>
                <w:rFonts w:ascii="Times New Roman" w:hAnsi="Times New Roman" w:cs="Times New Roman"/>
              </w:rPr>
              <w:tab/>
              <w:t>Россия - наша Родина.</w:t>
            </w:r>
            <w:r w:rsidRPr="00F27FA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27FA0">
              <w:rPr>
                <w:rFonts w:ascii="Times New Roman" w:hAnsi="Times New Roman" w:cs="Times New Roman"/>
              </w:rPr>
              <w:t xml:space="preserve">11 </w:t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2CCFBEAF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Итого по разделу</w:t>
            </w:r>
            <w:r w:rsidRPr="00F27FA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F27FA0">
              <w:rPr>
                <w:rFonts w:ascii="Times New Roman" w:hAnsi="Times New Roman" w:cs="Times New Roman"/>
              </w:rPr>
              <w:t xml:space="preserve">16 </w:t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38D3190A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Раздел 2. Человек и природа</w:t>
            </w:r>
          </w:p>
          <w:p w14:paraId="157469D4" w14:textId="77777777" w:rsid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2.1</w:t>
            </w:r>
            <w:r w:rsidRPr="00F27FA0">
              <w:rPr>
                <w:rFonts w:ascii="Times New Roman" w:hAnsi="Times New Roman" w:cs="Times New Roman"/>
              </w:rPr>
              <w:tab/>
              <w:t xml:space="preserve">Природа - среда обитания человека. Взаимосвязи между </w:t>
            </w:r>
          </w:p>
          <w:p w14:paraId="2E0CB1A6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человеком и природой.</w:t>
            </w:r>
            <w:r w:rsidRPr="00F27FA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27FA0">
              <w:rPr>
                <w:rFonts w:ascii="Times New Roman" w:hAnsi="Times New Roman" w:cs="Times New Roman"/>
              </w:rPr>
              <w:t xml:space="preserve">13 </w:t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3807F9A8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2.2</w:t>
            </w:r>
            <w:r w:rsidRPr="00F27FA0">
              <w:rPr>
                <w:rFonts w:ascii="Times New Roman" w:hAnsi="Times New Roman" w:cs="Times New Roman"/>
              </w:rPr>
              <w:tab/>
              <w:t xml:space="preserve">Растительный мир. </w:t>
            </w:r>
            <w:r>
              <w:rPr>
                <w:rFonts w:ascii="Times New Roman" w:hAnsi="Times New Roman" w:cs="Times New Roman"/>
              </w:rPr>
              <w:t xml:space="preserve">Растения ближайшего окружения.      </w:t>
            </w:r>
            <w:r w:rsidRPr="00F27FA0">
              <w:rPr>
                <w:rFonts w:ascii="Times New Roman" w:hAnsi="Times New Roman" w:cs="Times New Roman"/>
              </w:rPr>
              <w:t xml:space="preserve">9 </w:t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25017F65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2.3</w:t>
            </w:r>
            <w:r w:rsidRPr="00F27FA0">
              <w:rPr>
                <w:rFonts w:ascii="Times New Roman" w:hAnsi="Times New Roman" w:cs="Times New Roman"/>
              </w:rPr>
              <w:tab/>
              <w:t>Мир животных. Разные группы животных.</w:t>
            </w:r>
            <w:r w:rsidRPr="00F27FA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F27FA0">
              <w:rPr>
                <w:rFonts w:ascii="Times New Roman" w:hAnsi="Times New Roman" w:cs="Times New Roman"/>
              </w:rPr>
              <w:t xml:space="preserve"> 15 </w:t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4581059B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Итого по разделу</w:t>
            </w:r>
            <w:r w:rsidRPr="00F27FA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F27FA0">
              <w:rPr>
                <w:rFonts w:ascii="Times New Roman" w:hAnsi="Times New Roman" w:cs="Times New Roman"/>
              </w:rPr>
              <w:t xml:space="preserve">37 </w:t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01C0E2D4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Раздел 3. Правила безопасной жизнедеятельности</w:t>
            </w:r>
          </w:p>
          <w:p w14:paraId="5FCA987C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3.1</w:t>
            </w:r>
            <w:r w:rsidRPr="00F27FA0">
              <w:rPr>
                <w:rFonts w:ascii="Times New Roman" w:hAnsi="Times New Roman" w:cs="Times New Roman"/>
              </w:rPr>
              <w:tab/>
              <w:t>Режим дня школьника.</w:t>
            </w:r>
            <w:r w:rsidRPr="00F27FA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F27FA0">
              <w:rPr>
                <w:rFonts w:ascii="Times New Roman" w:hAnsi="Times New Roman" w:cs="Times New Roman"/>
              </w:rPr>
              <w:t xml:space="preserve">3 </w:t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7A48B319" w14:textId="77777777" w:rsid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3.2</w:t>
            </w:r>
            <w:r w:rsidRPr="00F27FA0">
              <w:rPr>
                <w:rFonts w:ascii="Times New Roman" w:hAnsi="Times New Roman" w:cs="Times New Roman"/>
              </w:rPr>
              <w:tab/>
              <w:t xml:space="preserve">Безопасность в быту, безопасность пешехода, </w:t>
            </w:r>
          </w:p>
          <w:p w14:paraId="520BC60F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безопасность в сети Интернет</w:t>
            </w:r>
            <w:r w:rsidRPr="00F27FA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27FA0">
              <w:rPr>
                <w:rFonts w:ascii="Times New Roman" w:hAnsi="Times New Roman" w:cs="Times New Roman"/>
              </w:rPr>
              <w:t xml:space="preserve">4 </w:t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28BA1095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Итого по разделу</w:t>
            </w:r>
            <w:r w:rsidRPr="00F27FA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F27FA0">
              <w:rPr>
                <w:rFonts w:ascii="Times New Roman" w:hAnsi="Times New Roman" w:cs="Times New Roman"/>
              </w:rPr>
              <w:t xml:space="preserve">7 </w:t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051AE386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Резервное время</w:t>
            </w:r>
            <w:r w:rsidRPr="00F27FA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F27FA0">
              <w:rPr>
                <w:rFonts w:ascii="Times New Roman" w:hAnsi="Times New Roman" w:cs="Times New Roman"/>
              </w:rPr>
              <w:t xml:space="preserve"> 6 </w:t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  <w:r w:rsidRPr="00F27FA0">
              <w:rPr>
                <w:rFonts w:ascii="Times New Roman" w:hAnsi="Times New Roman" w:cs="Times New Roman"/>
              </w:rPr>
              <w:tab/>
            </w:r>
          </w:p>
          <w:p w14:paraId="7397326A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ab/>
            </w:r>
          </w:p>
        </w:tc>
      </w:tr>
      <w:tr w:rsidR="00F27FA0" w:rsidRPr="00F27FA0" w14:paraId="2B68F1C7" w14:textId="77777777" w:rsidTr="004E1D06">
        <w:tc>
          <w:tcPr>
            <w:tcW w:w="2235" w:type="dxa"/>
          </w:tcPr>
          <w:p w14:paraId="6D4B59DD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 w:rsidRPr="00F27FA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38" w:type="dxa"/>
          </w:tcPr>
          <w:p w14:paraId="7EC374E8" w14:textId="77777777" w:rsidR="00F27FA0" w:rsidRPr="00F27FA0" w:rsidRDefault="00F27FA0" w:rsidP="00F2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</w:tbl>
    <w:p w14:paraId="74101EC1" w14:textId="77777777" w:rsidR="00F27FA0" w:rsidRDefault="00F27FA0" w:rsidP="0049538D"/>
    <w:p w14:paraId="2978CC8C" w14:textId="77777777" w:rsidR="00F27FA0" w:rsidRDefault="00F27FA0" w:rsidP="0049538D"/>
    <w:p w14:paraId="1A4BE935" w14:textId="77777777" w:rsidR="00F27FA0" w:rsidRDefault="00F27FA0" w:rsidP="0049538D"/>
    <w:p w14:paraId="6D3E61A1" w14:textId="77777777" w:rsidR="00F27FA0" w:rsidRDefault="00F27FA0" w:rsidP="0049538D"/>
    <w:p w14:paraId="0D34535B" w14:textId="77777777" w:rsidR="00F27FA0" w:rsidRDefault="00F27FA0" w:rsidP="0049538D"/>
    <w:p w14:paraId="2B6E72E5" w14:textId="77777777" w:rsidR="00F27FA0" w:rsidRPr="00A0471A" w:rsidRDefault="00F27FA0" w:rsidP="00F27FA0">
      <w:pPr>
        <w:rPr>
          <w:rFonts w:ascii="Times New Roman" w:eastAsia="Times New Roman" w:hAnsi="Times New Roman" w:cs="Times New Roman"/>
          <w:lang w:eastAsia="ru-RU"/>
        </w:rPr>
      </w:pPr>
      <w:r w:rsidRPr="00A0471A">
        <w:rPr>
          <w:rFonts w:ascii="Times New Roman" w:eastAsia="Times New Roman" w:hAnsi="Times New Roman" w:cs="Times New Roman"/>
          <w:lang w:eastAsia="ru-RU"/>
        </w:rPr>
        <w:lastRenderedPageBreak/>
        <w:t>Аннотация к  рабочей программе</w:t>
      </w:r>
      <w:r>
        <w:rPr>
          <w:rFonts w:ascii="Times New Roman" w:eastAsia="Times New Roman" w:hAnsi="Times New Roman" w:cs="Times New Roman"/>
          <w:lang w:eastAsia="ru-RU"/>
        </w:rPr>
        <w:t xml:space="preserve"> по предмету «Изобразительное искусство» 1</w:t>
      </w:r>
      <w:r w:rsidRPr="00A0471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0471A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A0471A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1"/>
        <w:tblW w:w="10773" w:type="dxa"/>
        <w:tblLook w:val="04A0" w:firstRow="1" w:lastRow="0" w:firstColumn="1" w:lastColumn="0" w:noHBand="0" w:noVBand="1"/>
      </w:tblPr>
      <w:tblGrid>
        <w:gridCol w:w="2340"/>
        <w:gridCol w:w="8433"/>
      </w:tblGrid>
      <w:tr w:rsidR="00F27FA0" w:rsidRPr="00A0471A" w14:paraId="10FF3A7C" w14:textId="77777777" w:rsidTr="004E1D06">
        <w:tc>
          <w:tcPr>
            <w:tcW w:w="2340" w:type="dxa"/>
          </w:tcPr>
          <w:p w14:paraId="473A94CE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  <w:r w:rsidRPr="00A0471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33" w:type="dxa"/>
          </w:tcPr>
          <w:p w14:paraId="2D6B85F8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F27FA0" w:rsidRPr="00A0471A" w14:paraId="4E4704B1" w14:textId="77777777" w:rsidTr="004E1D06">
        <w:tc>
          <w:tcPr>
            <w:tcW w:w="2340" w:type="dxa"/>
          </w:tcPr>
          <w:p w14:paraId="2A737426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  <w:r w:rsidRPr="00A0471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433" w:type="dxa"/>
          </w:tcPr>
          <w:p w14:paraId="2A3BAC20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7FA0" w:rsidRPr="00A0471A" w14:paraId="26528D10" w14:textId="77777777" w:rsidTr="004E1D06">
        <w:tc>
          <w:tcPr>
            <w:tcW w:w="2340" w:type="dxa"/>
          </w:tcPr>
          <w:p w14:paraId="158BD591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  <w:r w:rsidRPr="00A0471A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8433" w:type="dxa"/>
          </w:tcPr>
          <w:p w14:paraId="308CD84B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  <w:r w:rsidRPr="00A0471A">
              <w:rPr>
                <w:rFonts w:ascii="Times New Roman" w:hAnsi="Times New Roman" w:cs="Times New Roman"/>
              </w:rPr>
              <w:t>Программа составлена на основе Федерального государственного обра</w:t>
            </w:r>
            <w:r>
              <w:rPr>
                <w:rFonts w:ascii="Times New Roman" w:hAnsi="Times New Roman" w:cs="Times New Roman"/>
              </w:rPr>
              <w:t xml:space="preserve">зовательного стандарта </w:t>
            </w:r>
            <w:r w:rsidRPr="00A047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начального </w:t>
            </w:r>
            <w:r w:rsidRPr="00A0471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F27FA0" w:rsidRPr="00A0471A" w14:paraId="6C1642C5" w14:textId="77777777" w:rsidTr="004E1D06">
        <w:tc>
          <w:tcPr>
            <w:tcW w:w="2340" w:type="dxa"/>
          </w:tcPr>
          <w:p w14:paraId="47FA7428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  <w:r w:rsidRPr="00A0471A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8433" w:type="dxa"/>
          </w:tcPr>
          <w:p w14:paraId="6E46F819" w14:textId="77777777" w:rsidR="00F27FA0" w:rsidRPr="00C47A2B" w:rsidRDefault="00F27FA0" w:rsidP="004E1D06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2B">
              <w:rPr>
                <w:rFonts w:ascii="Times New Roman" w:hAnsi="Times New Roman" w:cs="Times New Roman"/>
                <w:sz w:val="24"/>
                <w:szCs w:val="24"/>
              </w:rPr>
      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  <w:p w14:paraId="33A8C18E" w14:textId="77777777" w:rsidR="00F27FA0" w:rsidRPr="00A0471A" w:rsidRDefault="00F27FA0" w:rsidP="004E1D06">
            <w:pPr>
              <w:spacing w:before="100" w:beforeAutospacing="1" w:after="100" w:afterAutospacing="1"/>
              <w:ind w:left="227"/>
              <w:rPr>
                <w:rFonts w:ascii="LiberationSerif" w:hAnsi="LiberationSerif" w:cs="Times New Roman"/>
                <w:color w:val="000000"/>
              </w:rPr>
            </w:pPr>
          </w:p>
        </w:tc>
      </w:tr>
      <w:tr w:rsidR="00F27FA0" w:rsidRPr="00A0471A" w14:paraId="0A39F19D" w14:textId="77777777" w:rsidTr="004E1D06">
        <w:tc>
          <w:tcPr>
            <w:tcW w:w="2340" w:type="dxa"/>
          </w:tcPr>
          <w:p w14:paraId="2D0C65C5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  <w:r w:rsidRPr="00A0471A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8433" w:type="dxa"/>
          </w:tcPr>
          <w:tbl>
            <w:tblPr>
              <w:tblW w:w="0" w:type="auto"/>
              <w:tblCellSpacing w:w="20" w:type="nil"/>
              <w:tblLook w:val="04A0" w:firstRow="1" w:lastRow="0" w:firstColumn="1" w:lastColumn="0" w:noHBand="0" w:noVBand="1"/>
            </w:tblPr>
            <w:tblGrid>
              <w:gridCol w:w="1033"/>
              <w:gridCol w:w="4678"/>
              <w:gridCol w:w="1651"/>
            </w:tblGrid>
            <w:tr w:rsidR="00F27FA0" w14:paraId="460CF47D" w14:textId="77777777" w:rsidTr="006C4D95">
              <w:trPr>
                <w:trHeight w:val="144"/>
                <w:tblCellSpacing w:w="20" w:type="nil"/>
              </w:trPr>
              <w:tc>
                <w:tcPr>
                  <w:tcW w:w="50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FA9071D" w14:textId="77777777" w:rsidR="00F27FA0" w:rsidRDefault="00F27FA0" w:rsidP="004E1D06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2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282C77E" w14:textId="77777777" w:rsidR="00F27FA0" w:rsidRDefault="00F27FA0" w:rsidP="004E1D06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Ты учишься изображать</w:t>
                  </w:r>
                </w:p>
              </w:tc>
              <w:tc>
                <w:tcPr>
                  <w:tcW w:w="105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E2BEC17" w14:textId="77777777" w:rsidR="00F27FA0" w:rsidRDefault="00F27FA0" w:rsidP="004E1D06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10 </w:t>
                  </w:r>
                </w:p>
              </w:tc>
            </w:tr>
            <w:tr w:rsidR="00F27FA0" w14:paraId="0F4C9B38" w14:textId="77777777" w:rsidTr="006C4D95">
              <w:trPr>
                <w:trHeight w:val="144"/>
                <w:tblCellSpacing w:w="20" w:type="nil"/>
              </w:trPr>
              <w:tc>
                <w:tcPr>
                  <w:tcW w:w="50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A0C39D8" w14:textId="77777777" w:rsidR="00F27FA0" w:rsidRDefault="00F27FA0" w:rsidP="004E1D06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2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2141CE3" w14:textId="77777777" w:rsidR="00F27FA0" w:rsidRDefault="00F27FA0" w:rsidP="004E1D06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Ты украшаешь</w:t>
                  </w:r>
                </w:p>
              </w:tc>
              <w:tc>
                <w:tcPr>
                  <w:tcW w:w="105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8A50F67" w14:textId="77777777" w:rsidR="00F27FA0" w:rsidRDefault="00F27FA0" w:rsidP="004E1D06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9 </w:t>
                  </w:r>
                </w:p>
              </w:tc>
            </w:tr>
            <w:tr w:rsidR="00F27FA0" w14:paraId="6BE58CDA" w14:textId="77777777" w:rsidTr="006C4D95">
              <w:trPr>
                <w:trHeight w:val="144"/>
                <w:tblCellSpacing w:w="20" w:type="nil"/>
              </w:trPr>
              <w:tc>
                <w:tcPr>
                  <w:tcW w:w="50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8EB5AAF" w14:textId="77777777" w:rsidR="00F27FA0" w:rsidRDefault="00F27FA0" w:rsidP="004E1D06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2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802ACE9" w14:textId="77777777" w:rsidR="00F27FA0" w:rsidRDefault="00F27FA0" w:rsidP="004E1D06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Ты строишь</w:t>
                  </w:r>
                </w:p>
              </w:tc>
              <w:tc>
                <w:tcPr>
                  <w:tcW w:w="105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9B04F79" w14:textId="77777777" w:rsidR="00F27FA0" w:rsidRDefault="00F27FA0" w:rsidP="004E1D06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8 </w:t>
                  </w:r>
                </w:p>
              </w:tc>
            </w:tr>
            <w:tr w:rsidR="00F27FA0" w14:paraId="335566FB" w14:textId="77777777" w:rsidTr="006C4D95">
              <w:trPr>
                <w:trHeight w:val="144"/>
                <w:tblCellSpacing w:w="20" w:type="nil"/>
              </w:trPr>
              <w:tc>
                <w:tcPr>
                  <w:tcW w:w="50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059745D" w14:textId="77777777" w:rsidR="00F27FA0" w:rsidRDefault="00F27FA0" w:rsidP="004E1D06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288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2D206A6" w14:textId="77777777" w:rsidR="00F27FA0" w:rsidRPr="00C12439" w:rsidRDefault="00F27FA0" w:rsidP="004E1D06">
                  <w:pPr>
                    <w:spacing w:after="0"/>
                    <w:ind w:left="135"/>
                  </w:pPr>
                  <w:r w:rsidRPr="00C12439">
                    <w:rPr>
                      <w:rFonts w:ascii="Times New Roman" w:hAnsi="Times New Roman"/>
                      <w:color w:val="000000"/>
                      <w:sz w:val="24"/>
                    </w:rPr>
                    <w:t>Изображение, украшение, постройка всегда помогают друг другу</w:t>
                  </w:r>
                </w:p>
              </w:tc>
              <w:tc>
                <w:tcPr>
                  <w:tcW w:w="105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E55F99A" w14:textId="77777777" w:rsidR="00F27FA0" w:rsidRDefault="00F27FA0" w:rsidP="004E1D06">
                  <w:pPr>
                    <w:spacing w:after="0"/>
                    <w:ind w:left="135"/>
                    <w:jc w:val="center"/>
                  </w:pPr>
                  <w:r w:rsidRPr="00C12439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6 </w:t>
                  </w:r>
                </w:p>
              </w:tc>
            </w:tr>
            <w:tr w:rsidR="00F27FA0" w14:paraId="1C61BCF5" w14:textId="77777777" w:rsidTr="006C4D95">
              <w:trPr>
                <w:trHeight w:val="144"/>
                <w:tblCellSpacing w:w="20" w:type="nil"/>
              </w:trPr>
              <w:tc>
                <w:tcPr>
                  <w:tcW w:w="0" w:type="auto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14:paraId="6E5C8372" w14:textId="77777777" w:rsidR="00F27FA0" w:rsidRPr="00C12439" w:rsidRDefault="00F27FA0" w:rsidP="004E1D06">
                  <w:pPr>
                    <w:spacing w:after="0"/>
                    <w:ind w:left="135"/>
                  </w:pPr>
                  <w:r w:rsidRPr="00C12439">
                    <w:rPr>
                      <w:rFonts w:ascii="Times New Roman" w:hAnsi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1651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E2BAB91" w14:textId="77777777" w:rsidR="00F27FA0" w:rsidRDefault="00F27FA0" w:rsidP="004E1D06">
                  <w:pPr>
                    <w:spacing w:after="0"/>
                    <w:ind w:left="135"/>
                    <w:jc w:val="center"/>
                  </w:pPr>
                  <w:r w:rsidRPr="00C12439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33 </w:t>
                  </w:r>
                </w:p>
              </w:tc>
            </w:tr>
          </w:tbl>
          <w:p w14:paraId="6C9AD067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</w:p>
        </w:tc>
      </w:tr>
      <w:tr w:rsidR="00F27FA0" w:rsidRPr="00A0471A" w14:paraId="1451DBF1" w14:textId="77777777" w:rsidTr="004E1D06">
        <w:tc>
          <w:tcPr>
            <w:tcW w:w="2340" w:type="dxa"/>
          </w:tcPr>
          <w:p w14:paraId="6BF6C09D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  <w:r w:rsidRPr="00A0471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433" w:type="dxa"/>
          </w:tcPr>
          <w:p w14:paraId="74484A28" w14:textId="77777777" w:rsidR="00F27FA0" w:rsidRPr="00A0471A" w:rsidRDefault="00F27FA0" w:rsidP="004E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14:paraId="236F6653" w14:textId="77777777" w:rsidR="00F27FA0" w:rsidRDefault="00F27FA0" w:rsidP="0049538D"/>
    <w:p w14:paraId="03B5335B" w14:textId="77777777" w:rsidR="00F27FA0" w:rsidRDefault="00F27FA0" w:rsidP="0049538D"/>
    <w:p w14:paraId="597FDC2F" w14:textId="77777777" w:rsidR="00F27FA0" w:rsidRDefault="00F27FA0" w:rsidP="0049538D"/>
    <w:p w14:paraId="192EE4C6" w14:textId="77777777" w:rsidR="00F27FA0" w:rsidRDefault="00F27FA0" w:rsidP="0049538D"/>
    <w:p w14:paraId="370B3069" w14:textId="77777777" w:rsidR="00F27FA0" w:rsidRDefault="00F27FA0" w:rsidP="0049538D"/>
    <w:p w14:paraId="434CF3A0" w14:textId="77777777" w:rsidR="00F27FA0" w:rsidRDefault="00F27FA0" w:rsidP="0049538D"/>
    <w:p w14:paraId="7A2B25E6" w14:textId="77777777" w:rsidR="00F27FA0" w:rsidRDefault="00F27FA0" w:rsidP="0049538D"/>
    <w:p w14:paraId="6459F485" w14:textId="77777777" w:rsidR="00F27FA0" w:rsidRDefault="00F27FA0" w:rsidP="0049538D"/>
    <w:p w14:paraId="6A0677D8" w14:textId="77777777" w:rsidR="00F27FA0" w:rsidRDefault="00F27FA0" w:rsidP="0049538D"/>
    <w:p w14:paraId="15307808" w14:textId="77777777" w:rsidR="00F27FA0" w:rsidRDefault="00F27FA0" w:rsidP="0049538D"/>
    <w:p w14:paraId="7F798738" w14:textId="77777777" w:rsidR="00F27FA0" w:rsidRDefault="00F27FA0" w:rsidP="0049538D"/>
    <w:p w14:paraId="74457803" w14:textId="77777777" w:rsidR="00F27FA0" w:rsidRDefault="00F27FA0" w:rsidP="0049538D"/>
    <w:p w14:paraId="2819F0EB" w14:textId="77777777" w:rsidR="00F27FA0" w:rsidRDefault="00F27FA0" w:rsidP="0049538D"/>
    <w:p w14:paraId="063C3B85" w14:textId="77777777" w:rsidR="00F27FA0" w:rsidRDefault="00F27FA0" w:rsidP="0049538D"/>
    <w:p w14:paraId="4FC4101E" w14:textId="77777777" w:rsidR="00F27FA0" w:rsidRDefault="00F27FA0" w:rsidP="0049538D"/>
    <w:p w14:paraId="2FAB2E95" w14:textId="77777777" w:rsidR="00F27FA0" w:rsidRDefault="00F27FA0" w:rsidP="0049538D"/>
    <w:p w14:paraId="5526E23E" w14:textId="77777777" w:rsidR="00F27FA0" w:rsidRDefault="00F27FA0" w:rsidP="0049538D"/>
    <w:p w14:paraId="4FC255BD" w14:textId="77777777" w:rsidR="00F27FA0" w:rsidRDefault="00F27FA0" w:rsidP="0049538D"/>
    <w:p w14:paraId="6D601F1B" w14:textId="77777777" w:rsidR="00F27FA0" w:rsidRDefault="00F27FA0" w:rsidP="0049538D"/>
    <w:p w14:paraId="1B963AC8" w14:textId="77777777" w:rsidR="00F27FA0" w:rsidRPr="00F27FA0" w:rsidRDefault="00F27FA0" w:rsidP="00F27FA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7FA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Аннотация к  рабочей прог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рамме по предмету «Технология» 1</w:t>
      </w:r>
      <w:r w:rsidRPr="00F27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proofErr w:type="spellEnd"/>
      <w:r w:rsidRPr="00F27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6"/>
        <w:tblpPr w:leftFromText="180" w:rightFromText="180" w:horzAnchor="margin" w:tblpY="885"/>
        <w:tblW w:w="10456" w:type="dxa"/>
        <w:tblLook w:val="04A0" w:firstRow="1" w:lastRow="0" w:firstColumn="1" w:lastColumn="0" w:noHBand="0" w:noVBand="1"/>
      </w:tblPr>
      <w:tblGrid>
        <w:gridCol w:w="2340"/>
        <w:gridCol w:w="8116"/>
      </w:tblGrid>
      <w:tr w:rsidR="00F27FA0" w:rsidRPr="00F27FA0" w14:paraId="0519F1CE" w14:textId="77777777" w:rsidTr="002008AA">
        <w:tc>
          <w:tcPr>
            <w:tcW w:w="2340" w:type="dxa"/>
          </w:tcPr>
          <w:p w14:paraId="6D59DAC1" w14:textId="77777777" w:rsidR="00F27FA0" w:rsidRPr="00F27FA0" w:rsidRDefault="00F27FA0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0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8116" w:type="dxa"/>
          </w:tcPr>
          <w:p w14:paraId="2B29FE9F" w14:textId="77777777" w:rsidR="00F27FA0" w:rsidRPr="00F27FA0" w:rsidRDefault="00F27FA0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F27FA0" w:rsidRPr="00F27FA0" w14:paraId="66C5C8BD" w14:textId="77777777" w:rsidTr="002008AA">
        <w:tc>
          <w:tcPr>
            <w:tcW w:w="2340" w:type="dxa"/>
          </w:tcPr>
          <w:p w14:paraId="4F5E2FB8" w14:textId="77777777" w:rsidR="00F27FA0" w:rsidRPr="00F27FA0" w:rsidRDefault="00F27FA0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116" w:type="dxa"/>
          </w:tcPr>
          <w:p w14:paraId="6B599569" w14:textId="77777777" w:rsidR="00F27FA0" w:rsidRPr="00F27FA0" w:rsidRDefault="00F27FA0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FA0" w:rsidRPr="00F27FA0" w14:paraId="7E58EE93" w14:textId="77777777" w:rsidTr="002008AA">
        <w:tc>
          <w:tcPr>
            <w:tcW w:w="2340" w:type="dxa"/>
          </w:tcPr>
          <w:p w14:paraId="4CB2F491" w14:textId="77777777" w:rsidR="00F27FA0" w:rsidRPr="00F27FA0" w:rsidRDefault="00F27FA0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116" w:type="dxa"/>
          </w:tcPr>
          <w:p w14:paraId="085D4CD3" w14:textId="77777777" w:rsidR="00F27FA0" w:rsidRPr="00F27FA0" w:rsidRDefault="00F27FA0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0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 Федерального государственного образовательного стандарта начального  общего образования</w:t>
            </w:r>
          </w:p>
        </w:tc>
      </w:tr>
      <w:tr w:rsidR="00F27FA0" w:rsidRPr="00F27FA0" w14:paraId="23230ADB" w14:textId="77777777" w:rsidTr="002008AA">
        <w:tc>
          <w:tcPr>
            <w:tcW w:w="2340" w:type="dxa"/>
          </w:tcPr>
          <w:p w14:paraId="34C578E3" w14:textId="77777777" w:rsidR="00F27FA0" w:rsidRPr="00F27FA0" w:rsidRDefault="00F27FA0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116" w:type="dxa"/>
          </w:tcPr>
          <w:p w14:paraId="16BB5D21" w14:textId="77777777" w:rsidR="00F27FA0" w:rsidRPr="00F27FA0" w:rsidRDefault="00F27FA0" w:rsidP="00F27F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F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Основной целью </w:t>
            </w:r>
            <w:r w:rsidRPr="00F27FA0">
              <w:rPr>
                <w:rFonts w:ascii="Times New Roman" w:hAnsi="Times New Roman" w:cs="Times New Roman"/>
                <w:sz w:val="24"/>
                <w:szCs w:val="24"/>
              </w:rPr>
      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      </w:r>
          </w:p>
          <w:p w14:paraId="2CF08B76" w14:textId="77777777" w:rsidR="00F27FA0" w:rsidRPr="00F27FA0" w:rsidRDefault="00F27FA0" w:rsidP="00F27FA0">
            <w:pPr>
              <w:spacing w:before="100" w:beforeAutospacing="1" w:after="100" w:afterAutospacing="1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FA0" w:rsidRPr="00F27FA0" w14:paraId="6C011EDD" w14:textId="77777777" w:rsidTr="002008AA">
        <w:tc>
          <w:tcPr>
            <w:tcW w:w="2340" w:type="dxa"/>
          </w:tcPr>
          <w:p w14:paraId="126436FF" w14:textId="77777777" w:rsidR="00F27FA0" w:rsidRPr="00F27FA0" w:rsidRDefault="00F27FA0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116" w:type="dxa"/>
          </w:tcPr>
          <w:tbl>
            <w:tblPr>
              <w:tblW w:w="0" w:type="auto"/>
              <w:tblCellSpacing w:w="20" w:type="nil"/>
              <w:tblLook w:val="04A0" w:firstRow="1" w:lastRow="0" w:firstColumn="1" w:lastColumn="0" w:noHBand="0" w:noVBand="1"/>
            </w:tblPr>
            <w:tblGrid>
              <w:gridCol w:w="855"/>
              <w:gridCol w:w="4856"/>
              <w:gridCol w:w="1585"/>
            </w:tblGrid>
            <w:tr w:rsidR="002008AA" w14:paraId="313FFDA5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99E9A66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495F2A7" w14:textId="77777777" w:rsidR="002008AA" w:rsidRPr="001837F6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>Природное и техническое окружение человека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78AC1F7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 </w:t>
                  </w:r>
                </w:p>
              </w:tc>
            </w:tr>
            <w:tr w:rsidR="002008AA" w14:paraId="6E68DBC3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EF25F68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3430906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Природные материалы. Свойства. Технологии обработки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DBE08EB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5 </w:t>
                  </w:r>
                </w:p>
              </w:tc>
            </w:tr>
            <w:tr w:rsidR="002008AA" w14:paraId="136847AA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7C3B11D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96E8751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Способы соединения природных материалов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04A09D6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2008AA" w14:paraId="329308FF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291EDF8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363192F" w14:textId="77777777" w:rsidR="002008AA" w:rsidRPr="001837F6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>Композиция в художественно-декоративных изделиях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BCA14F7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 </w:t>
                  </w:r>
                </w:p>
              </w:tc>
            </w:tr>
            <w:tr w:rsidR="002008AA" w14:paraId="4A2083DD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DCCDA21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6D9065E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Пластические массы. Свойства. Технология обработки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ED630F3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2008AA" w14:paraId="03A1A390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C6F87DB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DBBBCD8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Изделие. Основа и детали изделия. Понятие «технология»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6486D9A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2008AA" w14:paraId="1B54255D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B0C6D07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6BF9BB4" w14:textId="77777777" w:rsidR="002008AA" w:rsidRPr="001837F6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>Получение различных форм деталей изделия из пластилина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FC53377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 </w:t>
                  </w:r>
                </w:p>
              </w:tc>
            </w:tr>
            <w:tr w:rsidR="002008AA" w14:paraId="06FA161C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62A1F0E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8F60D64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Бумага. Ее основные свойства. Виды бумаги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26C7CBC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2008AA" w14:paraId="6CF5C8E7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32EF388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B418D8E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Картон. Его основные свойства. Виды картона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CE08908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2008AA" w14:paraId="6DA51F16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C292D52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2BC6FBE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Сгибание и складывание бумаги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2179467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3 </w:t>
                  </w:r>
                </w:p>
              </w:tc>
            </w:tr>
            <w:tr w:rsidR="002008AA" w14:paraId="2F34C959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2A68FDE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AEA21AB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Ножницы – режущий инструмент. Резание бумаги и тонкого картона ножницами.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Понятие «конструкция»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31A9E3A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3 </w:t>
                  </w:r>
                </w:p>
              </w:tc>
            </w:tr>
            <w:tr w:rsidR="002008AA" w14:paraId="73CF8586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71D309B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5DE698C" w14:textId="77777777" w:rsidR="002008AA" w:rsidRPr="001837F6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>Шаблон – приспособление. Разметка бумажных деталей по шаблону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0840563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5 </w:t>
                  </w:r>
                </w:p>
              </w:tc>
            </w:tr>
            <w:tr w:rsidR="002008AA" w14:paraId="0A2DA2E4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B42485B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38DED3CE" w14:textId="77777777" w:rsidR="002008AA" w:rsidRPr="001837F6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>Общее представление о тканях и нитках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57704C58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2008AA" w14:paraId="542E2661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13CEACEB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7ACC6DA9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Швейные иглы и приспособления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F97F8BD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2008AA" w14:paraId="5F1788DC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983282A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07A88D55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 w:rsidRPr="001837F6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Варианты строчки прямого стежка (перевивы).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Вышивка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842A096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3 </w:t>
                  </w:r>
                </w:p>
              </w:tc>
            </w:tr>
            <w:tr w:rsidR="002008AA" w14:paraId="778EFE32" w14:textId="77777777" w:rsidTr="006C4D95">
              <w:trPr>
                <w:trHeight w:val="144"/>
                <w:tblCellSpacing w:w="20" w:type="nil"/>
              </w:trPr>
              <w:tc>
                <w:tcPr>
                  <w:tcW w:w="85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4EA4F1E" w14:textId="77777777" w:rsidR="002008AA" w:rsidRDefault="002008AA" w:rsidP="006C4D95">
                  <w:pPr>
                    <w:framePr w:hSpace="180" w:wrap="around" w:hAnchor="margin" w:y="885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4856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4BE9FAA7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Резервное время</w:t>
                  </w:r>
                </w:p>
              </w:tc>
              <w:tc>
                <w:tcPr>
                  <w:tcW w:w="1585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6A41C0D1" w14:textId="77777777" w:rsidR="002008AA" w:rsidRDefault="002008AA" w:rsidP="006C4D95">
                  <w:pPr>
                    <w:framePr w:hSpace="180" w:wrap="around" w:hAnchor="margin" w:y="885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</w:tbl>
          <w:p w14:paraId="43BAB010" w14:textId="77777777" w:rsidR="00F27FA0" w:rsidRPr="00F27FA0" w:rsidRDefault="00F27FA0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A0" w:rsidRPr="00F27FA0" w14:paraId="17523430" w14:textId="77777777" w:rsidTr="002008AA">
        <w:tc>
          <w:tcPr>
            <w:tcW w:w="2340" w:type="dxa"/>
          </w:tcPr>
          <w:p w14:paraId="020A0850" w14:textId="77777777" w:rsidR="00F27FA0" w:rsidRPr="00F27FA0" w:rsidRDefault="00F27FA0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116" w:type="dxa"/>
          </w:tcPr>
          <w:p w14:paraId="55ED9AA3" w14:textId="77777777" w:rsidR="00F27FA0" w:rsidRPr="00F27FA0" w:rsidRDefault="002008AA" w:rsidP="00F2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47A8DF2B" w14:textId="77777777" w:rsidR="00F27FA0" w:rsidRDefault="00F27FA0" w:rsidP="0049538D"/>
    <w:p w14:paraId="34864445" w14:textId="77777777" w:rsidR="002008AA" w:rsidRDefault="002008AA" w:rsidP="0049538D"/>
    <w:p w14:paraId="512712D4" w14:textId="77777777" w:rsidR="006C4D95" w:rsidRPr="006C4D95" w:rsidRDefault="006C4D95" w:rsidP="006C4D95">
      <w:pPr>
        <w:rPr>
          <w:rFonts w:ascii="Times New Roman" w:eastAsia="Times New Roman" w:hAnsi="Times New Roman" w:cs="Times New Roman"/>
          <w:lang w:eastAsia="ru-RU"/>
        </w:rPr>
      </w:pPr>
      <w:r w:rsidRPr="006C4D95">
        <w:rPr>
          <w:rFonts w:ascii="Times New Roman" w:eastAsia="Times New Roman" w:hAnsi="Times New Roman" w:cs="Times New Roman"/>
          <w:lang w:eastAsia="ru-RU"/>
        </w:rPr>
        <w:lastRenderedPageBreak/>
        <w:t xml:space="preserve">Аннотация </w:t>
      </w:r>
      <w:proofErr w:type="gramStart"/>
      <w:r w:rsidRPr="006C4D95">
        <w:rPr>
          <w:rFonts w:ascii="Times New Roman" w:eastAsia="Times New Roman" w:hAnsi="Times New Roman" w:cs="Times New Roman"/>
          <w:lang w:eastAsia="ru-RU"/>
        </w:rPr>
        <w:t>к  рабочей</w:t>
      </w:r>
      <w:proofErr w:type="gramEnd"/>
      <w:r w:rsidRPr="006C4D95">
        <w:rPr>
          <w:rFonts w:ascii="Times New Roman" w:eastAsia="Times New Roman" w:hAnsi="Times New Roman" w:cs="Times New Roman"/>
          <w:lang w:eastAsia="ru-RU"/>
        </w:rPr>
        <w:t xml:space="preserve"> программе по предмету «Музыка» 1кл</w:t>
      </w:r>
    </w:p>
    <w:tbl>
      <w:tblPr>
        <w:tblStyle w:val="7"/>
        <w:tblpPr w:leftFromText="180" w:rightFromText="180" w:horzAnchor="margin" w:tblpY="755"/>
        <w:tblW w:w="10773" w:type="dxa"/>
        <w:tblLook w:val="04A0" w:firstRow="1" w:lastRow="0" w:firstColumn="1" w:lastColumn="0" w:noHBand="0" w:noVBand="1"/>
      </w:tblPr>
      <w:tblGrid>
        <w:gridCol w:w="2340"/>
        <w:gridCol w:w="8433"/>
      </w:tblGrid>
      <w:tr w:rsidR="006C4D95" w:rsidRPr="006C4D95" w14:paraId="18A216D6" w14:textId="77777777" w:rsidTr="006043AE">
        <w:tc>
          <w:tcPr>
            <w:tcW w:w="2340" w:type="dxa"/>
          </w:tcPr>
          <w:p w14:paraId="630A1FF0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33" w:type="dxa"/>
          </w:tcPr>
          <w:p w14:paraId="16781AA0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Музыка</w:t>
            </w:r>
          </w:p>
        </w:tc>
      </w:tr>
      <w:tr w:rsidR="006C4D95" w:rsidRPr="006C4D95" w14:paraId="3C1581E3" w14:textId="77777777" w:rsidTr="006043AE">
        <w:tc>
          <w:tcPr>
            <w:tcW w:w="2340" w:type="dxa"/>
          </w:tcPr>
          <w:p w14:paraId="1D52D7C0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433" w:type="dxa"/>
          </w:tcPr>
          <w:p w14:paraId="0E2BA995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1</w:t>
            </w:r>
          </w:p>
        </w:tc>
      </w:tr>
      <w:tr w:rsidR="006C4D95" w:rsidRPr="006C4D95" w14:paraId="2FDB6C37" w14:textId="77777777" w:rsidTr="006043AE">
        <w:tc>
          <w:tcPr>
            <w:tcW w:w="2340" w:type="dxa"/>
          </w:tcPr>
          <w:p w14:paraId="2024A341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8433" w:type="dxa"/>
          </w:tcPr>
          <w:p w14:paraId="3897BA86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 xml:space="preserve">Программа составлена на основе Федерального государственного образовательного стандарта </w:t>
            </w:r>
            <w:proofErr w:type="gramStart"/>
            <w:r w:rsidRPr="006C4D95">
              <w:rPr>
                <w:rFonts w:ascii="Times New Roman" w:hAnsi="Times New Roman" w:cs="Times New Roman"/>
              </w:rPr>
              <w:t>начального  общего</w:t>
            </w:r>
            <w:proofErr w:type="gramEnd"/>
            <w:r w:rsidRPr="006C4D95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6C4D95" w:rsidRPr="006C4D95" w14:paraId="6DB4BF3F" w14:textId="77777777" w:rsidTr="006043AE">
        <w:tc>
          <w:tcPr>
            <w:tcW w:w="2340" w:type="dxa"/>
          </w:tcPr>
          <w:p w14:paraId="0FD3430A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8433" w:type="dxa"/>
          </w:tcPr>
          <w:p w14:paraId="36BF8DEE" w14:textId="77777777" w:rsidR="006C4D95" w:rsidRPr="006C4D95" w:rsidRDefault="006C4D95" w:rsidP="006C4D95">
            <w:pPr>
              <w:shd w:val="clear" w:color="auto" w:fill="FFFFFF"/>
              <w:ind w:firstLine="227"/>
              <w:jc w:val="both"/>
              <w:rPr>
                <w:rFonts w:ascii="LiberationSerif" w:hAnsi="LiberationSerif" w:cs="Times New Roman"/>
                <w:color w:val="000000"/>
              </w:rPr>
            </w:pPr>
            <w:r w:rsidRPr="006C4D95">
              <w:rPr>
                <w:rFonts w:ascii="LiberationSerif" w:hAnsi="LiberationSerif" w:cs="Times New Roman"/>
                <w:color w:val="000000"/>
              </w:rPr>
      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</w:tc>
      </w:tr>
      <w:tr w:rsidR="006C4D95" w:rsidRPr="006C4D95" w14:paraId="3B3F68A3" w14:textId="77777777" w:rsidTr="006043AE">
        <w:tc>
          <w:tcPr>
            <w:tcW w:w="2340" w:type="dxa"/>
          </w:tcPr>
          <w:p w14:paraId="4A19C148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8433" w:type="dxa"/>
          </w:tcPr>
          <w:p w14:paraId="5918C87D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>ИНВАРИАНТНАЯ ЧАСТЬ</w:t>
            </w:r>
          </w:p>
          <w:p w14:paraId="26D03B61" w14:textId="77777777" w:rsidR="006C4D95" w:rsidRPr="006C4D95" w:rsidRDefault="006C4D95" w:rsidP="006C4D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>Раздел 1. Народная музыка России                            6</w:t>
            </w:r>
          </w:p>
          <w:p w14:paraId="1D82B528" w14:textId="77777777" w:rsidR="006C4D95" w:rsidRPr="006C4D95" w:rsidRDefault="006C4D95" w:rsidP="006C4D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>Раздел 2. Классическая музыка                                  7</w:t>
            </w:r>
          </w:p>
          <w:p w14:paraId="3A6C8CDC" w14:textId="77777777" w:rsidR="006C4D95" w:rsidRPr="006C4D95" w:rsidRDefault="006C4D95" w:rsidP="006C4D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>Раздел 3. Музыка в жизни человека                          4</w:t>
            </w:r>
          </w:p>
          <w:p w14:paraId="716498C7" w14:textId="77777777" w:rsidR="006C4D95" w:rsidRPr="006C4D95" w:rsidRDefault="006C4D95" w:rsidP="006C4D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>ВАРИАТИВНАЯ ЧАСТЬ</w:t>
            </w:r>
          </w:p>
          <w:p w14:paraId="3B4607B9" w14:textId="77777777" w:rsidR="006C4D95" w:rsidRPr="006C4D95" w:rsidRDefault="006C4D95" w:rsidP="006C4D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>Раздел 1. Музыка народов мира                                 5</w:t>
            </w:r>
          </w:p>
          <w:p w14:paraId="08A320BF" w14:textId="77777777" w:rsidR="006C4D95" w:rsidRPr="006C4D95" w:rsidRDefault="006C4D95" w:rsidP="006C4D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>Раздел 2. Духовная музыка                                         2</w:t>
            </w:r>
          </w:p>
          <w:p w14:paraId="752BFF5F" w14:textId="77777777" w:rsidR="006C4D95" w:rsidRPr="006C4D95" w:rsidRDefault="006C4D95" w:rsidP="006C4D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>Раздел 3. Музыка театра и кино                                 4</w:t>
            </w:r>
          </w:p>
          <w:p w14:paraId="33F0E45C" w14:textId="77777777" w:rsidR="006C4D95" w:rsidRPr="006C4D95" w:rsidRDefault="006C4D95" w:rsidP="006C4D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>Раздел 4. Современная музыкальная культура         3</w:t>
            </w:r>
          </w:p>
          <w:p w14:paraId="3B757936" w14:textId="77777777" w:rsidR="006C4D95" w:rsidRPr="006C4D95" w:rsidRDefault="006C4D95" w:rsidP="006C4D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>Раздел 5. Музыкальная грамота                                 2</w:t>
            </w:r>
          </w:p>
          <w:p w14:paraId="24B7D3A7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</w:t>
            </w:r>
          </w:p>
        </w:tc>
      </w:tr>
      <w:tr w:rsidR="006C4D95" w:rsidRPr="006C4D95" w14:paraId="199D5D9A" w14:textId="77777777" w:rsidTr="006043AE">
        <w:tc>
          <w:tcPr>
            <w:tcW w:w="2340" w:type="dxa"/>
          </w:tcPr>
          <w:p w14:paraId="0A9E0D2F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433" w:type="dxa"/>
          </w:tcPr>
          <w:p w14:paraId="6C6C80FD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33</w:t>
            </w:r>
          </w:p>
        </w:tc>
      </w:tr>
    </w:tbl>
    <w:p w14:paraId="451CA1CE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767832E6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7C45A44D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16BD1CD4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7007B86B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733AE50B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3571C0B9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67FB3812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2BA2F397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2567B4A9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168A71D7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583E12A8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605E90CB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26E5ACD1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54238512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71B4F7C0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46917663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557794B2" w14:textId="77777777" w:rsidR="006C4D95" w:rsidRPr="006C4D95" w:rsidRDefault="006C4D95" w:rsidP="006C4D95">
      <w:pPr>
        <w:rPr>
          <w:rFonts w:ascii="Times New Roman" w:eastAsia="Times New Roman" w:hAnsi="Times New Roman" w:cs="Times New Roman"/>
          <w:lang w:eastAsia="ru-RU"/>
        </w:rPr>
      </w:pPr>
      <w:r w:rsidRPr="006C4D95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Аннотация </w:t>
      </w:r>
      <w:proofErr w:type="gramStart"/>
      <w:r w:rsidRPr="006C4D95">
        <w:rPr>
          <w:rFonts w:ascii="Times New Roman" w:eastAsia="Times New Roman" w:hAnsi="Times New Roman" w:cs="Times New Roman"/>
          <w:lang w:eastAsia="ru-RU"/>
        </w:rPr>
        <w:t>к  рабочей</w:t>
      </w:r>
      <w:proofErr w:type="gramEnd"/>
      <w:r w:rsidRPr="006C4D95">
        <w:rPr>
          <w:rFonts w:ascii="Times New Roman" w:eastAsia="Times New Roman" w:hAnsi="Times New Roman" w:cs="Times New Roman"/>
          <w:lang w:eastAsia="ru-RU"/>
        </w:rPr>
        <w:t xml:space="preserve"> программе по предмету «Физическая культура» 1 </w:t>
      </w:r>
      <w:proofErr w:type="spellStart"/>
      <w:r w:rsidRPr="006C4D95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</w:p>
    <w:tbl>
      <w:tblPr>
        <w:tblStyle w:val="1"/>
        <w:tblpPr w:leftFromText="180" w:rightFromText="180" w:horzAnchor="margin" w:tblpY="531"/>
        <w:tblW w:w="10314" w:type="dxa"/>
        <w:tblLook w:val="04A0" w:firstRow="1" w:lastRow="0" w:firstColumn="1" w:lastColumn="0" w:noHBand="0" w:noVBand="1"/>
      </w:tblPr>
      <w:tblGrid>
        <w:gridCol w:w="2340"/>
        <w:gridCol w:w="7974"/>
      </w:tblGrid>
      <w:tr w:rsidR="006C4D95" w:rsidRPr="006C4D95" w14:paraId="2082C348" w14:textId="77777777" w:rsidTr="006C4D95">
        <w:tc>
          <w:tcPr>
            <w:tcW w:w="2340" w:type="dxa"/>
          </w:tcPr>
          <w:p w14:paraId="67905D9C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7974" w:type="dxa"/>
          </w:tcPr>
          <w:p w14:paraId="2864078F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6C4D95" w:rsidRPr="006C4D95" w14:paraId="37324F93" w14:textId="77777777" w:rsidTr="006C4D95">
        <w:tc>
          <w:tcPr>
            <w:tcW w:w="2340" w:type="dxa"/>
          </w:tcPr>
          <w:p w14:paraId="538A5BD3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7974" w:type="dxa"/>
          </w:tcPr>
          <w:p w14:paraId="7DF1901B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1</w:t>
            </w:r>
          </w:p>
        </w:tc>
      </w:tr>
      <w:tr w:rsidR="006C4D95" w:rsidRPr="006C4D95" w14:paraId="074EC7E5" w14:textId="77777777" w:rsidTr="006C4D95">
        <w:tc>
          <w:tcPr>
            <w:tcW w:w="2340" w:type="dxa"/>
          </w:tcPr>
          <w:p w14:paraId="2023864F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7974" w:type="dxa"/>
          </w:tcPr>
          <w:p w14:paraId="0DE43841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 xml:space="preserve">Программа составлена на основе Федерального государственного образовательного стандарта </w:t>
            </w:r>
            <w:proofErr w:type="gramStart"/>
            <w:r w:rsidRPr="006C4D95">
              <w:rPr>
                <w:rFonts w:ascii="Times New Roman" w:hAnsi="Times New Roman" w:cs="Times New Roman"/>
              </w:rPr>
              <w:t>начального  общего</w:t>
            </w:r>
            <w:proofErr w:type="gramEnd"/>
            <w:r w:rsidRPr="006C4D95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6C4D95" w:rsidRPr="006C4D95" w14:paraId="36E42571" w14:textId="77777777" w:rsidTr="006C4D95">
        <w:tc>
          <w:tcPr>
            <w:tcW w:w="2340" w:type="dxa"/>
          </w:tcPr>
          <w:p w14:paraId="74574B18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974" w:type="dxa"/>
          </w:tcPr>
          <w:p w14:paraId="53E8CCAE" w14:textId="77777777" w:rsidR="006C4D95" w:rsidRPr="006C4D95" w:rsidRDefault="006C4D95" w:rsidP="006C4D95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5">
              <w:rPr>
                <w:rFonts w:ascii="Times New Roman" w:hAnsi="Times New Roman" w:cs="Times New Roman"/>
                <w:sz w:val="24"/>
                <w:szCs w:val="24"/>
              </w:rPr>
      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6C4D95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6C4D95">
              <w:rPr>
                <w:rFonts w:ascii="Times New Roman" w:hAnsi="Times New Roman" w:cs="Times New Roman"/>
                <w:sz w:val="24"/>
                <w:szCs w:val="24"/>
              </w:rPr>
              <w:t>-ориентированной направленности.</w:t>
            </w:r>
          </w:p>
          <w:p w14:paraId="25011DE2" w14:textId="77777777" w:rsidR="006C4D95" w:rsidRPr="006C4D95" w:rsidRDefault="006C4D95" w:rsidP="006C4D95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95" w:rsidRPr="006C4D95" w14:paraId="539ACDE4" w14:textId="77777777" w:rsidTr="006C4D95">
        <w:tc>
          <w:tcPr>
            <w:tcW w:w="2340" w:type="dxa"/>
          </w:tcPr>
          <w:p w14:paraId="697D3EAF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7974" w:type="dxa"/>
          </w:tcPr>
          <w:p w14:paraId="04DAA93A" w14:textId="77777777" w:rsidR="006C4D95" w:rsidRPr="006C4D95" w:rsidRDefault="006C4D95" w:rsidP="006C4D95">
            <w:pPr>
              <w:spacing w:after="160" w:line="259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95">
              <w:rPr>
                <w:rFonts w:ascii="Times New Roman" w:hAnsi="Times New Roman" w:cs="Times New Roman"/>
                <w:sz w:val="20"/>
                <w:szCs w:val="20"/>
              </w:rPr>
              <w:t>Раздел 1.</w:t>
            </w:r>
            <w:r w:rsidRPr="006C4D95">
              <w:rPr>
                <w:rFonts w:ascii="Times New Roman" w:hAnsi="Times New Roman" w:cs="Times New Roman"/>
                <w:bCs/>
                <w:sz w:val="20"/>
                <w:szCs w:val="20"/>
              </w:rPr>
              <w:t> Знания о физической культуре                                        3</w:t>
            </w:r>
          </w:p>
        </w:tc>
      </w:tr>
      <w:tr w:rsidR="006C4D95" w:rsidRPr="006C4D95" w14:paraId="5356B72B" w14:textId="77777777" w:rsidTr="006C4D95">
        <w:tc>
          <w:tcPr>
            <w:tcW w:w="2340" w:type="dxa"/>
          </w:tcPr>
          <w:p w14:paraId="74D98A07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14:paraId="58912574" w14:textId="77777777" w:rsidR="006C4D95" w:rsidRPr="006C4D95" w:rsidRDefault="006C4D95" w:rsidP="006C4D95">
            <w:pPr>
              <w:spacing w:after="160" w:line="259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D95">
              <w:rPr>
                <w:rFonts w:ascii="Times New Roman" w:hAnsi="Times New Roman" w:cs="Times New Roman"/>
                <w:sz w:val="20"/>
                <w:szCs w:val="20"/>
              </w:rPr>
              <w:t>Раздел 2. </w:t>
            </w:r>
            <w:r w:rsidRPr="006C4D95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физкультурной деятельности                         18</w:t>
            </w:r>
          </w:p>
        </w:tc>
      </w:tr>
      <w:tr w:rsidR="006C4D95" w:rsidRPr="006C4D95" w14:paraId="456E5014" w14:textId="77777777" w:rsidTr="006C4D95">
        <w:tc>
          <w:tcPr>
            <w:tcW w:w="2340" w:type="dxa"/>
          </w:tcPr>
          <w:p w14:paraId="40BDD944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14:paraId="4E44EE14" w14:textId="77777777" w:rsidR="006C4D95" w:rsidRPr="006C4D95" w:rsidRDefault="006C4D95" w:rsidP="006C4D95">
            <w:pPr>
              <w:spacing w:after="160" w:line="259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5">
              <w:rPr>
                <w:rFonts w:ascii="Times New Roman" w:hAnsi="Times New Roman" w:cs="Times New Roman"/>
                <w:sz w:val="20"/>
                <w:szCs w:val="20"/>
              </w:rPr>
              <w:t>Раздел 3.</w:t>
            </w:r>
            <w:r w:rsidRPr="006C4D95">
              <w:rPr>
                <w:rFonts w:ascii="Times New Roman" w:hAnsi="Times New Roman" w:cs="Times New Roman"/>
                <w:bCs/>
                <w:sz w:val="20"/>
                <w:szCs w:val="20"/>
              </w:rPr>
              <w:t> Физкультурно-оздоровительная деятельность              40</w:t>
            </w:r>
          </w:p>
        </w:tc>
      </w:tr>
      <w:tr w:rsidR="006C4D95" w:rsidRPr="006C4D95" w14:paraId="0142F1C5" w14:textId="77777777" w:rsidTr="006C4D95">
        <w:tc>
          <w:tcPr>
            <w:tcW w:w="2340" w:type="dxa"/>
          </w:tcPr>
          <w:p w14:paraId="3402EECD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4" w:type="dxa"/>
          </w:tcPr>
          <w:p w14:paraId="6F8FF8A6" w14:textId="77777777" w:rsidR="006C4D95" w:rsidRPr="006C4D95" w:rsidRDefault="006C4D95" w:rsidP="006C4D95">
            <w:pPr>
              <w:spacing w:after="160" w:line="259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5">
              <w:rPr>
                <w:rFonts w:ascii="Times New Roman" w:hAnsi="Times New Roman" w:cs="Times New Roman"/>
                <w:sz w:val="20"/>
                <w:szCs w:val="20"/>
              </w:rPr>
              <w:t>Раздел 4.</w:t>
            </w:r>
            <w:r w:rsidRPr="006C4D95">
              <w:rPr>
                <w:rFonts w:ascii="Times New Roman" w:hAnsi="Times New Roman" w:cs="Times New Roman"/>
                <w:bCs/>
                <w:sz w:val="20"/>
                <w:szCs w:val="20"/>
              </w:rPr>
              <w:t> Спортивно-оздоровительная деятельность                     5</w:t>
            </w:r>
          </w:p>
        </w:tc>
      </w:tr>
      <w:tr w:rsidR="006C4D95" w:rsidRPr="006C4D95" w14:paraId="5F39E947" w14:textId="77777777" w:rsidTr="006C4D95">
        <w:tc>
          <w:tcPr>
            <w:tcW w:w="2340" w:type="dxa"/>
          </w:tcPr>
          <w:p w14:paraId="0041B09E" w14:textId="77777777" w:rsidR="006C4D95" w:rsidRPr="006C4D95" w:rsidRDefault="006C4D95" w:rsidP="006C4D95">
            <w:pPr>
              <w:rPr>
                <w:rFonts w:ascii="Times New Roman" w:hAnsi="Times New Roman" w:cs="Times New Roman"/>
              </w:rPr>
            </w:pPr>
            <w:r w:rsidRPr="006C4D9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974" w:type="dxa"/>
          </w:tcPr>
          <w:p w14:paraId="73214AA7" w14:textId="77777777" w:rsidR="006C4D95" w:rsidRPr="006C4D95" w:rsidRDefault="006C4D95" w:rsidP="006C4D95">
            <w:pPr>
              <w:tabs>
                <w:tab w:val="left" w:pos="1617"/>
              </w:tabs>
              <w:spacing w:after="160" w:line="259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4BB73FDB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50198016" w14:textId="77777777" w:rsidR="006C4D95" w:rsidRPr="006C4D95" w:rsidRDefault="006C4D95" w:rsidP="006C4D95">
      <w:pPr>
        <w:rPr>
          <w:rFonts w:ascii="Calibri" w:eastAsia="Times New Roman" w:hAnsi="Calibri" w:cs="Times New Roman"/>
          <w:lang w:eastAsia="ru-RU"/>
        </w:rPr>
      </w:pPr>
    </w:p>
    <w:p w14:paraId="1DF5E821" w14:textId="77777777" w:rsidR="002008AA" w:rsidRPr="0049538D" w:rsidRDefault="002008AA" w:rsidP="0049538D"/>
    <w:sectPr w:rsidR="002008AA" w:rsidRPr="0049538D" w:rsidSect="004953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83E"/>
    <w:multiLevelType w:val="multilevel"/>
    <w:tmpl w:val="63F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622CF"/>
    <w:multiLevelType w:val="multilevel"/>
    <w:tmpl w:val="2A3E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736E4"/>
    <w:multiLevelType w:val="multilevel"/>
    <w:tmpl w:val="EACE9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B6D48"/>
    <w:multiLevelType w:val="multilevel"/>
    <w:tmpl w:val="446A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9270D8"/>
    <w:multiLevelType w:val="multilevel"/>
    <w:tmpl w:val="7A2C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CA"/>
    <w:rsid w:val="001554CA"/>
    <w:rsid w:val="001E4152"/>
    <w:rsid w:val="002008AA"/>
    <w:rsid w:val="002504E3"/>
    <w:rsid w:val="0049538D"/>
    <w:rsid w:val="006C4D95"/>
    <w:rsid w:val="009A4110"/>
    <w:rsid w:val="00A23D51"/>
    <w:rsid w:val="00F2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5854"/>
  <w15:docId w15:val="{05D0C544-D76B-4D1E-AEDE-63F6B42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53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9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953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A23D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1E41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F27F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F27F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3"/>
    <w:uiPriority w:val="59"/>
    <w:rsid w:val="006C4D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8320-0954-4BCF-A205-977C3685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 Попов</cp:lastModifiedBy>
  <cp:revision>2</cp:revision>
  <dcterms:created xsi:type="dcterms:W3CDTF">2023-11-05T12:07:00Z</dcterms:created>
  <dcterms:modified xsi:type="dcterms:W3CDTF">2023-11-05T12:07:00Z</dcterms:modified>
</cp:coreProperties>
</file>